
<file path=META-INF/manifest.xml><?xml version="1.0" encoding="utf-8"?>
<manifest:manifest xmlns:manifest="urn:oasis:names:tc:opendocument:xmlns:manifest:1.0">
  <manifest:file-entry manifest:full-path="metadata/" manifest:media-type="application/vnd.lt.archyvai.adoc-2008#metadata-folder"/>
  <manifest:file-entry manifest:full-path="metadata/unsignableMetadata0.xml" manifest:media-type="text/xml"/>
  <manifest:file-entry manifest:full-path="/" manifest:media-type="application/vnd.lt.archyvai.adoc-2008"/>
  <manifest:file-entry manifest:full-path="META-INF/" manifest:media-type=""/>
  <manifest:file-entry manifest:full-path="META-INF/relations.xml" manifest:media-type="text/xml"/>
  <manifest:file-entry manifest:full-path="pagrindinis_dokumentas.pdf" manifest:media-type="application/pdf"/>
  <manifest:file-entry manifest:full-path="metadata/signableMetadata0.xml" manifest:media-type="text/xml"/>
  <manifest:file-entry manifest:full-path="META-INF/signatures/" manifest:media-type="application/vnd.lt.archyvai.adoc-2008#signatures-folder"/>
  <manifest:file-entry manifest:full-path="META-INF/signatures/signatures0.xml" manifest:media-type="text/xml"/>
</manifest:manifest>
</file>

<file path=META-INF/relations.xml><?xml version="1.0" encoding="utf-8"?>
<Relationships xmlns="http://www.archyvai.lt/adoc/2008/relationships">
  <SourcePart full-path="/">
    <Relationship full-path="metadata/unsignableMetadata0.xml" type="http://www.archyvai.lt/adoc/2008/relationships/metadata/unsignable"/>
    <Relationship full-path="pagrindinis_dokumentas.pdf" type="http://www.archyvai.lt/adoc/2008/relationships/content/main"/>
    <Relationship full-path="metadata/signableMetadata0.xml" type="http://www.archyvai.lt/adoc/2008/relationships/metadata/signable"/>
    <Relationship full-path="META-INF/signatures/signatures0.xml" type="http://www.archyvai.lt/adoc/2008/relationships/signatures"/>
  </SourcePart>
  <SourcePart full-path="pagrindinis_dokumentas.pdf">
    <Relationship full-path="META-INF/signatures/signatures0.xml" type="http://www.archyvai.lt/adoc/2008/relationships/signatures"/>
  </SourcePart>
  <SourcePart full-path="metadata/signableMetadata0.xml">
    <Relationship full-path="META-INF/signatures/signatures0.xml" type="http://www.archyvai.lt/adoc/2008/relationships/signatures">
      <Element in-source-part="true" ref-id="signature_0"/>
      <Element in-source-part="true" ref-id="document_0"/>
      <Element in-source-part="true" ref-id="author_0"/>
      <Element in-source-part="true" ref-id="registration_0"/>
    </Relationship>
  </SourcePart>
</Relationships>
</file>

<file path=META-INF/signatures/signatures0.xml><?xml version="1.0" encoding="utf-8"?>
<document-signatures xmlns="urn:oasis:names:tc:opendocument:xmlns:digitalsignature:1.0">
  <Signature xmlns="http://www.w3.org/2000/09/xmldsig#" xmlns:xsi="http://www.w3.org/2001/XMLSchema-instance" Id="SignatureElem_0">
    <SignedInfo xmlns="http://www.w3.org/2000/09/xmldsig#" xmlns:xsi="http://www.w3.org/2001/XMLSchema-instance">
      <CanonicalizationMethod Algorithm="http://www.w3.org/TR/2001/REC-xml-c14n-20010315"/>
      <SignatureMethod Algorithm="http://www.w3.org/2001/04/xmldsig-more#ecdsa-sha256"/>
      <Reference Id="ReferenceElem_0" URI="pagrindinis_dokumentas.pdf">
        <DigestMethod Algorithm="http://www.w3.org/2001/04/xmlenc#sha256"/>
        <DigestValue>ltw//LqdLttl2B3eeXDwHinMs+UgSIteSvYiA8jdFXk=</DigestValue>
      </Reference>
      <Reference Id="ReferenceElem_1" URI="metadata/signableMetadata0.xml">
        <Transforms>
          <Transform Algorithm="http://www.w3.org/TR/1999/REC-xpath-19991116">
            <XPath>ancestor-or-self::*[@ID='signature_0']</XPath>
          </Transform>
          <Transform Algorithm="http://www.w3.org/TR/2001/REC-xml-c14n-20010315"/>
        </Transforms>
        <DigestMethod Algorithm="http://www.w3.org/2001/04/xmlenc#sha256"/>
        <DigestValue>y5jLKorQL0m6B2Ah6wFRHdBnKlvOJZlfZt7BfoJE6s4=</DigestValue>
      </Reference>
      <Reference Id="ReferenceElem_2" URI="metadata/signableMetadata0.xml">
        <Transforms>
          <Transform Algorithm="http://www.w3.org/TR/1999/REC-xpath-19991116">
            <XPath>ancestor-or-self::*[@ID='document_0']</XPath>
          </Transform>
          <Transform Algorithm="http://www.w3.org/TR/2001/REC-xml-c14n-20010315"/>
        </Transforms>
        <DigestMethod Algorithm="http://www.w3.org/2001/04/xmlenc#sha256"/>
        <DigestValue>hmBpx96N0Ao7em55UG4iEx7sNpsrDOsRZE67flKi1Jo=</DigestValue>
      </Reference>
      <Reference Id="ReferenceElem_3" URI="metadata/signableMetadata0.xml">
        <Transforms>
          <Transform Algorithm="http://www.w3.org/TR/1999/REC-xpath-19991116">
            <XPath>ancestor-or-self::*[@ID='author_0']</XPath>
          </Transform>
          <Transform Algorithm="http://www.w3.org/TR/2001/REC-xml-c14n-20010315"/>
        </Transforms>
        <DigestMethod Algorithm="http://www.w3.org/2001/04/xmlenc#sha256"/>
        <DigestValue>ZHYORBaz7Ygte2DUbZIB5qpadz6Ao1b96N4xXcWZ6cw=</DigestValue>
      </Reference>
      <Reference Id="ReferenceElem_4" URI="metadata/signableMetadata0.xml">
        <Transforms>
          <Transform Algorithm="http://www.w3.org/TR/1999/REC-xpath-19991116">
            <XPath>ancestor-or-self::*[@ID='registration_0']</XPath>
          </Transform>
          <Transform Algorithm="http://www.w3.org/TR/2001/REC-xml-c14n-20010315"/>
        </Transforms>
        <DigestMethod Algorithm="http://www.w3.org/2001/04/xmlenc#sha256"/>
        <DigestValue>6ncAYfzwbgwGb6AdY37VL/CIhCHlEL1E8tdvMnN5Yuw=</DigestValue>
      </Reference>
      <Reference Type="http://uri.etsi.org/01903#SignedProperties" URI="#SignedPropertiesElem_0">
        <Transforms>
          <Transform Algorithm="http://www.w3.org/TR/2001/REC-xml-c14n-20010315"/>
        </Transforms>
        <DigestMethod Algorithm="http://www.w3.org/2001/04/xmlenc#sha256"/>
        <DigestValue>8Oo4pelnyk2U09u+e/jP1N+L1R5IxoOeWS7u6SQpdOg=</DigestValue>
      </Reference>
    </SignedInfo>
    <SignatureValue Id="SignatureValue_Elem_0">9p2BjTS0BAQ0nd86cxzjMckWjdcyoZHD5soIO/dtQoKg8VKIZ29x2otY+ih/ZaMlafsG+0qy2BmXO18XI7xymg==</SignatureValue>
    <KeyInfo>
      <X509Data>
        <X509Certificate>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</X509Certificate>
      </X509Data>
    </KeyInfo>
    <Object>
      <QualifyingProperties xmlns="http://uri.etsi.org/01903/v1.3.2#" Target="#SignatureElem_0">
        <SignedProperties xmlns="http://uri.etsi.org/01903/v1.3.2#" xmlns:xsi="http://www.w3.org/2001/XMLSchema-instance" Id="SignedPropertiesElem_0">
          <SignedSignatureProperties>
            <SigningTime>2022-11-04T13:40:17Z</SigningTime>
            <SigningCertificate>
              <Cert>
                <CertDigest>
                  <DigestMethod xmlns="http://www.w3.org/2000/09/xmldsig#" Algorithm="http://www.w3.org/2001/04/xmlenc#sha256"/>
                  <DigestValue xmlns="http://www.w3.org/2000/09/xmldsig#">ilC03ySfV58L0bQaivscB6KA6Y1vEAAUkOq6QkJ0BN0=</DigestValue>
                </CertDigest>
                <IssuerSerial>
                  <X509IssuerName xmlns="http://www.w3.org/2000/09/xmldsig#">CN=EID-SK 2016,2.5.4.97=#0c0e4e545245452d3130373437303133,O=AS Sertifitseerimiskeskus,C=EE</X509IssuerName>
                  <X509SerialNumber xmlns="http://www.w3.org/2000/09/xmldsig#">110478028699113696494032114156722946467</X509SerialNumber>
                </IssuerSerial>
              </Cert>
            </SigningCertificate>
            <SignaturePolicyIdentifier>
              <SignaturePolicyImplied/>
            </SignaturePolicyIdentifier>
          </SignedSignatureProperties>
          <SignedDataObjectProperties>
            <DataObjectFormat ObjectReference="#ReferenceElem_0">
              <MimeType>application/pdf</MimeType>
            </DataObjectFormat>
            <DataObjectFormat ObjectReference="#ReferenceElem_1">
              <MimeType>text/xml</MimeType>
            </DataObjectFormat>
            <DataObjectFormat ObjectReference="#ReferenceElem_2">
              <MimeType>text/xml</MimeType>
            </DataObjectFormat>
            <DataObjectFormat ObjectReference="#ReferenceElem_3">
              <MimeType>text/xml</MimeType>
            </DataObjectFormat>
            <DataObjectFormat ObjectReference="#ReferenceElem_4">
              <MimeType>text/xml</MimeType>
            </DataObjectFormat>
          </SignedDataObjectProperties>
        </SignedProperties>
        <UnsignedProperties>
          <UnsignedSignatureProperties>
            <SignatureTimeStamp Id="STS0">
              <CanonicalizationMethod xmlns="http://www.w3.org/2000/09/xmldsig#" Algorithm="http://www.w3.org/TR/2001/REC-xml-c14n-20010315"/>
              <EncapsulatedTimeStamp>MIAGCSqGSIb3DQEHAqCAMIISEAIBAzEPMA0GCWCGSAFlAwQCAQUAMIH3BgsqhkiG9w0BCRABBKCB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</EncapsulatedTimeStamp>
            </SignatureTimeStamp>
          </UnsignedSignatureProperties>
        </UnsignedProperties>
      </QualifyingProperties>
    </Object>
  </Signature>
</document-signatures>
</file>

<file path=metadata/signableMetadata0.xml><?xml version="1.0" encoding="utf-8"?>
<sig:metadata xmlns:sig="http://www.archyvai.lt/adoc/2008/metadata/signable" ID="metadata_0">
  <sig:document ID="document_0">
    <sig:title>TPD patikrinimo aktas (pritarimas teikimui tvirtinti TPD)</sig:title>
    <sig:sort>dokumentas</sig:sort>
  </sig:document>
  <sig:authors ID="authors_0">
    <sig:author ID="author_0">
      <sig:name>Valstybinė teritorijų planavimo ir statybos inspekcija prie Aplinkos ministerijos</sig:name>
      <sig:code>288600210</sig:code>
      <sig:address>Vilniaus miesto sav. Vilnius A. Vienuolio g. 8</sig:address>
      <sig:individual>false</sig:individual>
    </sig:author>
  </sig:authors>
  <sig:registrations ID="registrations_0">
    <sig:registration ID="registration_0">
      <sig:date>2022-11-04T15:39:50.000+02:00</sig:date>
      <sig:number>REG248504</sig:number>
      <sig:code/>
    </sig:registration>
  </sig:registrations>
  <sig:signatures>
    <sig:signature ID="signature_0">
      <sig:signatureID>META-INF/signatures/signatures0.xml#SignatureElem_0</sig:signatureID>
      <sig:signingTime>2022-11-04T15:40:17.653+02:00</sig:signingTime>
      <sig:signingPurpose>signature</sig:signingPurpose>
      <sig:signer>
        <sig:individualName>JONAS KAVALIAUSKAS</sig:individualName>
        <sig:positionName>Vyriausiasis specialistas</sig:positionName>
        <sig:structuralSubdivision>Valstybinė teritorijų planavimo ir statybos inspekcija prie Aplinkos ministerijos</sig:structuralSubdivision>
      </sig:signer>
    </sig:signature>
  </sig:signatures>
</sig:metadata>
</file>

<file path=metadata/unsignableMetadata0.xml><?xml version="1.0" encoding="utf-8"?>
<uns:metadata xmlns:uns="http://www.archyvai.lt/adoc/2008/metadata/unsignable" ID="metadata_0">
  <uns:Use ID="use_0">
    <uns:technical_environment ID="techEnv_0">
      <uns:standardVersion>ADOC-V1.0</uns:standardVersion>
    </uns:technical_environment>
  </uns:Use>
  <uns:Location ID="location_0">
    <uns:case_id>1.1 E</uns:case_id>
  </uns:Location>
</uns:metadata>
</file>