
<file path=META-INF/manifest.xml><?xml version="1.0" encoding="utf-8"?>
<manifest:manifest xmlns:manifest="urn:oasis:names:tc:opendocument:xmlns:manifest:1.0">
  <manifest:file-entry manifest:full-path="/" manifest:media-type="application/vnd.lt.archyvai.adoc-2008"/>
  <manifest:file-entry manifest:full-path="metadata/unsignableMetadata0.xml" manifest:media-type="text/xml"/>
  <manifest:file-entry manifest:full-path="metadata/signableMetadata0.xml" manifest:media-type="text/xml"/>
  <manifest:file-entry manifest:full-path="metadata/" manifest:media-type="application/vnd.lt.archyvai.adoc-2008#metadata-folder"/>
  <manifest:file-entry manifest:full-path="41261452del-partnerystes-projekte-002.docx" manifest:media-type="application/vnd.openxmlformats-officedocument.wordprocessingml.document"/>
  <manifest:file-entry manifest:full-path="META-INF/" manifest:media-type=""/>
  <manifest:file-entry manifest:full-path="META-INF/relations.xml" manifest:media-type="text/xml"/>
  <manifest:file-entry manifest:full-path="META-INF/signatures/" manifest:media-type="application/vnd.lt.archyvai.adoc-2008#signatures-folder"/>
  <manifest:file-entry manifest:full-path="META-INF/signatures/signatures0.xml" manifest:media-type="text/xml"/>
  <manifest:file-entry manifest:full-path="META-INF/signatures/signatures1.xml" manifest:media-type="text/xml"/>
  <manifest:file-entry manifest:full-path="metadata/signableMetadata1.xml" manifest:media-type="text/xml"/>
</manifest:manifest>
</file>

<file path=META-INF/relations.xml><?xml version="1.0" encoding="utf-8"?>
<Relationships xmlns="http://www.archyvai.lt/adoc/2008/relationships" xmlns:xsi="http://www.w3.org/2001/XMLSchema-instance">
  <SourcePart full-path="/">
    <Relationship full-path="metadata/unsignableMetadata0.xml" type="http://www.archyvai.lt/adoc/2008/relationships/metadata/unsignable"/>
    <Relationship full-path="metadata/signableMetadata0.xml" type="http://www.archyvai.lt/adoc/2008/relationships/metadata/signable"/>
    <Relationship full-path="41261452del-partnerystes-projekte-002.docx" type="http://www.archyvai.lt/adoc/2008/relationships/content/main"/>
    <Relationship full-path="META-INF/signatures/signatures0.xml" type="http://www.archyvai.lt/adoc/2008/relationships/signatures"/>
    <Relationship full-path="META-INF/signatures/signatures1.xml" type="http://www.archyvai.lt/adoc/2008/relationships/signatures"/>
    <Relationship full-path="metadata/signableMetadata1.xml" type="http://www.archyvai.lt/adoc/2008/relationships/metadata/signable"/>
  </SourcePart>
  <SourcePart full-path="41261452del-partnerystes-projekte-002.docx">
    <Relationship full-path="META-INF/signatures/signatures0.xml" type="http://www.archyvai.lt/adoc/2008/relationships/signatures"/>
  </SourcePart>
  <SourcePart full-path="metadata/signableMetadata0.xml">
    <Relationship full-path="META-INF/signatures/signatures0.xml" type="http://www.archyvai.lt/adoc/2008/relationships/signatures">
      <Element in-source-part="true" ref-id="signature_0"/>
      <Element in-source-part="true" ref-id="document_0"/>
      <Element in-source-part="true" ref-id="author_0"/>
      <Element in-source-part="true" ref-id="recipient_0"/>
    </Relationship>
  </SourcePart>
  <SourcePart full-path="metadata/signableMetadata1.xml">
    <Relationship full-path="META-INF/signatures/signatures1.xml" type="http://www.archyvai.lt/adoc/2008/relationships/signatures">
      <Element in-source-part="true" ref-id="signature_0"/>
      <Element in-source-part="true" ref-id="registration_0"/>
    </Relationship>
  </SourcePart>
  <SourcePart full-path="41261452del-partnerystes-projekte-002.docx">
    <Relationship full-path="META-INF/signatures/signatures1.xml" type="http://www.archyvai.lt/adoc/2008/relationships/signatures"/>
  </SourcePart>
</Relationships>
</file>

<file path=META-INF/signatures/signatures0.xml><?xml version="1.0" encoding="utf-8"?>
<document-signatures xmlns="urn:oasis:names:tc:opendocument:xmlns:digitalsignature:1.0">
  <Signature xmlns="http://www.w3.org/2000/09/xmldsig#" xmlns:xsi="http://www.w3.org/2001/XMLSchema-instance" Id="SignatureElem_0">
    <SignedInfo xmlns="http://www.w3.org/2000/09/xmldsig#" xmlns:xsi="http://www.w3.org/2001/XMLSchema-instance">
      <CanonicalizationMethod Algorithm="http://www.w3.org/TR/2001/REC-xml-c14n-20010315"/>
      <SignatureMethod Algorithm="http://www.w3.org/2001/04/xmldsig-more#rsa-sha256"/>
      <Reference Id="ReferenceElem_0" URI="41261452del-partnerystes-projekte-002.docx">
        <DigestMethod Algorithm="http://www.w3.org/2001/04/xmlenc#sha256"/>
        <DigestValue>t5LRLQIK9//dtrGma2p1X32OX0j74WhxiJmc99dTzx8=</DigestValue>
      </Reference>
      <Reference Id="ReferenceElem_1" URI="metadata/signableMetadata0.xml">
        <Transforms>
          <Transform Algorithm="http://www.w3.org/TR/1999/REC-xpath-19991116">
            <XPath>ancestor-or-self::*[@ID='signature_0']</XPath>
          </Transform>
          <Transform Algorithm="http://www.w3.org/TR/2001/REC-xml-c14n-20010315"/>
        </Transforms>
        <DigestMethod Algorithm="http://www.w3.org/2001/04/xmlenc#sha256"/>
        <DigestValue>iCumw0hZDhIBgskBpgq3B2Tw08ztrgutFnxqRswSPTA=</DigestValue>
      </Reference>
      <Reference Id="ReferenceElem_2" URI="metadata/signableMetadata0.xml">
        <Transforms>
          <Transform Algorithm="http://www.w3.org/TR/1999/REC-xpath-19991116">
            <XPath>ancestor-or-self::*[@ID='document_0']</XPath>
          </Transform>
          <Transform Algorithm="http://www.w3.org/TR/2001/REC-xml-c14n-20010315"/>
        </Transforms>
        <DigestMethod Algorithm="http://www.w3.org/2001/04/xmlenc#sha256"/>
        <DigestValue>oi7gVWlO7WvqEgNRB+5J1QBmasgGp8wkCsnsfdNP4HY=</DigestValue>
      </Reference>
      <Reference Id="ReferenceElem_3" URI="metadata/signableMetadata0.xml">
        <Transforms>
          <Transform Algorithm="http://www.w3.org/TR/1999/REC-xpath-19991116">
            <XPath>ancestor-or-self::*[@ID='author_0']</XPath>
          </Transform>
          <Transform Algorithm="http://www.w3.org/TR/2001/REC-xml-c14n-20010315"/>
        </Transforms>
        <DigestMethod Algorithm="http://www.w3.org/2001/04/xmlenc#sha256"/>
        <DigestValue>m4UW+5+5TqveAsjS5HiSp3zUWIwOKbQoR04Ua0VxEGY=</DigestValue>
      </Reference>
      <Reference Id="ReferenceElem_4" URI="metadata/signableMetadata0.xml">
        <Transforms>
          <Transform Algorithm="http://www.w3.org/TR/1999/REC-xpath-19991116">
            <XPath>ancestor-or-self::*[@ID='recipient_0']</XPath>
          </Transform>
          <Transform Algorithm="http://www.w3.org/TR/2001/REC-xml-c14n-20010315"/>
        </Transforms>
        <DigestMethod Algorithm="http://www.w3.org/2001/04/xmlenc#sha256"/>
        <DigestValue>n67b8wOrBt57KcYLjwVQgLsQz/mrmFMpQ5x3hhOP4Gw=</DigestValue>
      </Reference>
      <Reference Type="http://uri.etsi.org/01903#SignedProperties" URI="#SignedPropertiesElem_0">
        <Transforms>
          <Transform Algorithm="http://www.w3.org/TR/2001/REC-xml-c14n-20010315"/>
        </Transforms>
        <DigestMethod Algorithm="http://www.w3.org/2001/04/xmlenc#sha256"/>
        <DigestValue>8ZCgIzM1YorhP5u73nTjVS7dc00nG/QMyXX5FsvUwwk=</DigestValue>
      </Reference>
    </SignedInfo>
    <SignatureValue Id="SignatureValue_Elem_0">CEvgZGsPYa53gnyjIeix+DFN8ewnfvDEynmXseuzp278a2z5n0fIPtczKoCUefBctr1wDkvhj1CSia/U9znk1hIFvzpe9vnw/G/ku+KWxr8C2qOEjliPBj8Q6ostrs+AvthK7SJBa5QPxBVvDe07k+0mu7yLUnC1rF5x2eQ+Yb6QId0WzesLmtBq4NQHdDIgTIQt4/E6Fp+t0R3snsz1Nbvl0CT1eCbdU5bPpfX0RCD21zD76bV1RE6tW/cXrPLRxykmSlKmpktnGlbQjaRzqt58VoxuV3W1ei7PfePoIoxLWGebam+J6iynBVwRNvsBPuxNUJGryHlNUTAnH6D+JQ==</SignatureValue>
    <KeyInfo>
      <X509Data>
        <X509Certificate>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</X509Certificate>
      </X509Data>
    </KeyInfo>
    <Object>
      <QualifyingProperties xmlns="http://uri.etsi.org/01903/v1.3.2#" Target="#SignatureElem_0">
        <SignedProperties xmlns="http://uri.etsi.org/01903/v1.3.2#" xmlns:xsi="http://www.w3.org/2001/XMLSchema-instance" Id="SignedPropertiesElem_0">
          <SignedSignatureProperties>
            <SigningTime>2021-02-24T11:37:47Z</SigningTime>
            <SigningCertificate>
              <Cert>
                <CertDigest>
                  <DigestMethod xmlns="http://www.w3.org/2000/09/xmldsig#" Algorithm="http://www.w3.org/2001/04/xmlenc#sha256"/>
                  <DigestValue xmlns="http://www.w3.org/2000/09/xmldsig#">Ex/P7GVu3M437fGmTMIVUa3kDXiP2J0eEkFMVWXkGz8=</DigestValue>
                </CertDigest>
                <IssuerSerial>
                  <X509IssuerName xmlns="http://www.w3.org/2000/09/xmldsig#">CN=RCSC IssuingCA,O=VI Registru centras - i.k. 124110246,OU=RCSC,C=LT</X509IssuerName>
                  <X509SerialNumber xmlns="http://www.w3.org/2000/09/xmldsig#">2283379918530948394413227711294062</X509SerialNumber>
                </IssuerSerial>
              </Cert>
            </SigningCertificate>
            <SignaturePolicyIdentifier>
              <SignaturePolicyImplied/>
            </SignaturePolicyIdentifier>
          </SignedSignatureProperties>
          <SignedDataObjectProperties>
            <DataObjectFormat ObjectReference="#ReferenceElem_0">
              <MimeType>application/vnd.openxmlformats-officedocument.wordprocessingml.document</MimeType>
            </DataObjectFormat>
            <DataObjectFormat ObjectReference="#ReferenceElem_1">
              <MimeType>text/xml</MimeType>
            </DataObjectFormat>
            <DataObjectFormat ObjectReference="#ReferenceElem_2">
              <MimeType>text/xml</MimeType>
            </DataObjectFormat>
            <DataObjectFormat ObjectReference="#ReferenceElem_3">
              <MimeType>text/xml</MimeType>
            </DataObjectFormat>
            <DataObjectFormat ObjectReference="#ReferenceElem_4">
              <MimeType>text/xml</MimeType>
            </DataObjectFormat>
          </SignedDataObjectProperties>
        </SignedProperties>
        <UnsignedProperties>
          <UnsignedSignatureProperties>
            <SignatureTimeStamp Id="STS0">
              <CanonicalizationMethod xmlns="http://www.w3.org/2000/09/xmldsig#" Algorithm="http://www.w3.org/TR/2001/REC-xml-c14n-20010315"/>
              <EncapsulatedTimeStamp>MIIN3AYJKoZIhvcNAQcCoIINzTCCDckCAQMxDzANBglghkgBZQMEAgEFADCB2gYLKoZIhvcNAQkQ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</EncapsulatedTimeStamp>
            </SignatureTimeStamp>
          </UnsignedSignatureProperties>
        </UnsignedProperties>
      </QualifyingProperties>
    </Object>
  </Signature>
</document-signatures>
</file>

<file path=META-INF/signatures/signatures1.xml><?xml version="1.0" encoding="utf-8"?>
<document-signatures xmlns="urn:oasis:names:tc:opendocument:xmlns:digitalsignature:1.0">
  <Signature xmlns="http://www.w3.org/2000/09/xmldsig#" xmlns:xsi="http://www.w3.org/2001/XMLSchema-instance" Id="SignatureElem_0">
    <SignedInfo xmlns="http://www.w3.org/2000/09/xmldsig#" xmlns:xsi="http://www.w3.org/2001/XMLSchema-instance">
      <CanonicalizationMethod Algorithm="http://www.w3.org/TR/2001/REC-xml-c14n-20010315"/>
      <SignatureMethod Algorithm="http://www.w3.org/2000/09/xmldsig#rsa-sha1"/>
      <Reference URI="metadata/signableMetadata1.xml">
        <Transforms>
          <Transform Algorithm="http://www.w3.org/TR/1999/REC-xpath-19991116">
            <XPath>ancestor-or-self::*[@ID='signature_0']</XPath>
          </Transform>
          <Transform Algorithm="http://www.w3.org/TR/2001/REC-xml-c14n-20010315"/>
        </Transforms>
        <DigestMethod Algorithm="http://www.w3.org/2001/04/xmlenc#sha256"/>
        <DigestValue>ce4lyx6fZQNpNwox6hxrv+99I+mfSfHVQ0wPDVsj3IQ=</DigestValue>
      </Reference>
      <Reference URI="metadata/signableMetadata1.xml">
        <Transforms>
          <Transform Algorithm="http://www.w3.org/TR/1999/REC-xpath-19991116">
            <XPath>ancestor-or-self::*[@ID='registration_0']</XPath>
          </Transform>
          <Transform Algorithm="http://www.w3.org/TR/2001/REC-xml-c14n-20010315"/>
        </Transforms>
        <DigestMethod Algorithm="http://www.w3.org/2001/04/xmlenc#sha256"/>
        <DigestValue>TScpilwGqo2jvzvSBIUv1vPf5Eb5q4OaceR3DWQ/uok=</DigestValue>
      </Reference>
      <Reference URI="41261452del-partnerystes-projekte-002.docx">
        <DigestMethod Algorithm="http://www.w3.org/2001/04/xmlenc#sha256"/>
        <DigestValue>t5LRLQIK9//dtrGma2p1X32OX0j74WhxiJmc99dTzx8=</DigestValue>
      </Reference>
      <Reference Type="http://uri.etsi.org/01903#SignedProperties" URI="#SignedPropertiesElem_0">
        <Transforms>
          <Transform Algorithm="http://www.w3.org/TR/2001/REC-xml-c14n-20010315"/>
        </Transforms>
        <DigestMethod Algorithm="http://www.w3.org/2001/04/xmlenc#sha256"/>
        <DigestValue>IqaNMBfnYW2WC0u45xNT0sWzFwwdIHzhNccSTAriHjA=</DigestValue>
      </Reference>
    </SignedInfo>
    <SignatureValue Id="SignatureValue_Elem_0">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</SignatureValue>
    <KeyInfo>
      <X509Data>
        <X509Certificate>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</X509Certificate>
      </X509Data>
    </KeyInfo>
    <Object>
      <QualifyingProperties xmlns="http://uri.etsi.org/01903/v1.3.2#" Target="#SignatureElem_0">
        <SignedProperties xmlns="http://uri.etsi.org/01903/v1.3.2#" xmlns:xsi="http://www.w3.org/2001/XMLSchema-instance" Id="SignedPropertiesElem_0">
          <SignedSignatureProperties>
            <SigningTime>2014-04-23T08:38:06Z</SigningTime>
            <SigningCertificate>
              <Cert>
                <CertDigest>
                  <DigestMethod xmlns="http://www.w3.org/2000/09/xmldsig#" Algorithm="http://www.w3.org/2001/04/xmlenc#sha256"/>
                  <DigestValue xmlns="http://www.w3.org/2000/09/xmldsig#">NPrOiamxQzrPPI1bEOzNnihjsJj1KMVscW9QVL6LIxg=</DigestValue>
                </CertDigest>
                <IssuerSerial>
                  <X509IssuerName xmlns="http://www.w3.org/2000/09/xmldsig#">emailAddress="pagalba@idamas.lt",OU="DVS",O="Integrra",L="Lietuva",ST="Lietuva",C="LT"</X509IssuerName>
                  <X509SerialNumber xmlns="http://www.w3.org/2000/09/xmldsig#">12645988990115579712</X509SerialNumber>
                </IssuerSerial>
              </Cert>
            </SigningCertificate>
            <SignaturePolicyIdentifier>
              <SignaturePolicyImplied/>
            </SignaturePolicyIdentifier>
          </SignedSignatureProperties>
        </SignedProperties>
      </QualifyingProperties>
    </Object>
  </Signature>
</document-signatures>
</file>

<file path=metadata/signableMetadata0.xml><?xml version="1.0" encoding="utf-8"?>
<sig:metadata xmlns:sig="http://www.archyvai.lt/adoc/2008/metadata/signable" ID="metadata_0">
  <sig:document ID="document_0">
    <sig:title>Dėl partnerystės ir įsipareigojimo projekte</sig:title>
  </sig:document>
  <sig:authors ID="authors_0">
    <sig:author ID="author_0">
      <sig:name>VšĮ Jurbarko socialinės paslaugos</sig:name>
      <sig:code>303557121</sig:code>
      <sig:address>Adresas nenurodytas</sig:address>
      <sig:individual>false</sig:individual>
    </sig:author>
  </sig:authors>
  <sig:recipients ID="recipients_0">
    <sig:recipient ID="recipient_0">
      <sig:name>Jurbarko r. savivaldybės administracija</sig:name>
      <sig:code>188713933</sig:code>
      <sig:address>Adresas nenurodytas</sig:address>
      <sig:individual>false</sig:individual>
    </sig:recipient>
  </sig:recipients>
  <sig:signatures>
    <sig:signature ID="signature_0">
      <sig:signatureID>META-INF/signatures/signatures0.xml#SignatureElem_0</sig:signatureID>
      <sig:signingTime>2021-02-24T11:37:47.000Z</sig:signingTime>
      <sig:signingPurpose>signature</sig:signingPurpose>
      <sig:signer>
        <sig:individualName>Audronė Balčiūnienė</sig:individualName>
        <sig:positionName>Direktorė</sig:positionName>
      </sig:signer>
    </sig:signature>
  </sig:signatures>
</sig:metadata>
</file>

<file path=metadata/signableMetadata1.xml><?xml version="1.0" encoding="utf-8"?>
<sig:metadata xmlns:sig="http://www.archyvai.lt/adoc/2008/metadata/signable" ID="metadata_0">
  <sig:registrations ID="registrations_0">
    <sig:registration ID="registration_0">
      <sig:date>2021-02-24T13:41:14+02:00</sig:date>
      <sig:number>2-309</sig:number>
      <sig:registrar>
        <sig:individualName>Lidija Arlauskienė</sig:individualName>
        <sig:positionName>Sekretorė-personalo specialistė</sig:positionName>
        <sig:structuralSubdivision>Administracija</sig:structuralSubdivision>
      </sig:registrar>
      <sig:code>303557121</sig:code>
    </sig:registration>
  </sig:registrations>
  <sig:signatures>
    <sig:signature ID="signature_0">
      <sig:signatureID>META-INF/signatures/signatures1.xml#SignatureElem_0</sig:signatureID>
      <sig:signingTime>2021-02-24T13:41:14+02:00</sig:signingTime>
      <sig:signingPurpose>registration</sig:signingPurpose>
      <sig:signer>
        <sig:individualName>Lidija Arlauskienė</sig:individualName>
        <sig:positionName>Sekretorė-personalo specialistė</sig:positionName>
        <sig:structuralSubdivision>Administracija</sig:structuralSubdivision>
      </sig:signer>
    </sig:signature>
  </sig:signatures>
</sig:metadata>
</file>

<file path=metadata/unsignableMetadata0.xml><?xml version="1.0" encoding="utf-8"?>
<uns:metadata xmlns:uns="http://www.archyvai.lt/adoc/2008/metadata/unsignable" ID="metadata_0">
  <uns:Use ID="use_0">
    <uns:technical_environment ID="techEnv_0">
      <uns:standardVersion>ADOC-V1.0</uns:standardVersion>
      <uns:documentCategory>GeDOC</uns:documentCategory>
      <uns:generator>Integrra</uns:generator>
      <uns:os>Linux</uns:os>
    </uns:technical_environment>
  </uns:Use>
  <uns:Location ID="location_0">
    <uns:case_id/>
  </uns:Location>
</uns:metadata>
</file>