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8C191" w14:textId="2D14BC15" w:rsidR="002B05EF" w:rsidRPr="003373BA" w:rsidRDefault="0046312B" w:rsidP="0046312B">
      <w:pPr>
        <w:jc w:val="center"/>
        <w:rPr>
          <w:b/>
          <w:bCs/>
        </w:rPr>
      </w:pPr>
      <w:r w:rsidRPr="003373BA">
        <w:rPr>
          <w:b/>
          <w:bCs/>
        </w:rPr>
        <w:t>Uosto gatvė, Jurbarko miestas</w:t>
      </w:r>
    </w:p>
    <w:p w14:paraId="5A203760" w14:textId="61BAF380" w:rsidR="0046312B" w:rsidRDefault="0046312B" w:rsidP="0046312B">
      <w:pPr>
        <w:jc w:val="center"/>
      </w:pPr>
      <w:r>
        <w:rPr>
          <w:noProof/>
        </w:rPr>
        <w:drawing>
          <wp:inline distT="0" distB="0" distL="0" distR="0" wp14:anchorId="5C1C5F86" wp14:editId="1E498E39">
            <wp:extent cx="9250174" cy="5413248"/>
            <wp:effectExtent l="0" t="0" r="8255" b="0"/>
            <wp:docPr id="138523862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386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6877" cy="54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9B686" w14:textId="3CB35C69" w:rsidR="0046312B" w:rsidRDefault="0046312B" w:rsidP="0046312B">
      <w:r>
        <w:t>Gatvė pažymėta projektiniu Nr. 603362</w:t>
      </w:r>
    </w:p>
    <w:sectPr w:rsidR="0046312B" w:rsidSect="0046312B">
      <w:pgSz w:w="16838" w:h="11906" w:orient="landscape"/>
      <w:pgMar w:top="1701" w:right="1134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6D6"/>
    <w:rsid w:val="0029458B"/>
    <w:rsid w:val="002B05EF"/>
    <w:rsid w:val="003373BA"/>
    <w:rsid w:val="004141B9"/>
    <w:rsid w:val="0046312B"/>
    <w:rsid w:val="00486168"/>
    <w:rsid w:val="007E6254"/>
    <w:rsid w:val="00E516D6"/>
    <w:rsid w:val="00F97B2E"/>
    <w:rsid w:val="00FF3444"/>
    <w:rsid w:val="00FF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CCF6D"/>
  <w15:chartTrackingRefBased/>
  <w15:docId w15:val="{BDD9D01D-9C58-4E6E-A8A1-E5CBF9FC0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E516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516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516D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516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516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516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516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516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516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516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516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516D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516D6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516D6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516D6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516D6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516D6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516D6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516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516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516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516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516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516D6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516D6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516D6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516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516D6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516D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26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Jurgita Abromaitė</dc:creator>
  <cp:lastModifiedBy>Dovilė Dačkauskaitė</cp:lastModifiedBy>
  <cp:revision>2</cp:revision>
  <dcterms:created xsi:type="dcterms:W3CDTF">2025-08-11T12:32:00Z</dcterms:created>
  <dcterms:modified xsi:type="dcterms:W3CDTF">2025-08-11T12:32:00Z</dcterms:modified>
</cp:coreProperties>
</file>