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233EB" w14:textId="77777777" w:rsidR="00455192" w:rsidRDefault="000D6A09" w:rsidP="000D6A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JURBARKO MIESTO </w:t>
      </w:r>
      <w:r w:rsidRPr="000D6A09">
        <w:rPr>
          <w:rFonts w:ascii="Times New Roman" w:hAnsi="Times New Roman" w:cs="Times New Roman"/>
          <w:b/>
          <w:sz w:val="24"/>
          <w:szCs w:val="24"/>
        </w:rPr>
        <w:t>VAIKŲ ŽAIDIMO AIKŠTELIŲ SĄRAŠAS</w:t>
      </w:r>
    </w:p>
    <w:p w14:paraId="4D9E979C" w14:textId="77777777" w:rsidR="000D6A09" w:rsidRPr="008A3978" w:rsidRDefault="000D6A09" w:rsidP="000D6A09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0"/>
        <w:gridCol w:w="3466"/>
        <w:gridCol w:w="5322"/>
      </w:tblGrid>
      <w:tr w:rsidR="00B45316" w14:paraId="4AC591D5" w14:textId="77777777" w:rsidTr="008A3978">
        <w:trPr>
          <w:trHeight w:val="480"/>
        </w:trPr>
        <w:tc>
          <w:tcPr>
            <w:tcW w:w="710" w:type="dxa"/>
          </w:tcPr>
          <w:p w14:paraId="582B2253" w14:textId="77777777" w:rsidR="00B45316" w:rsidRDefault="00B45316" w:rsidP="000D6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Eilės Nr.</w:t>
            </w:r>
          </w:p>
        </w:tc>
        <w:tc>
          <w:tcPr>
            <w:tcW w:w="3466" w:type="dxa"/>
          </w:tcPr>
          <w:p w14:paraId="09D09E27" w14:textId="77777777" w:rsidR="00B45316" w:rsidRDefault="00B45316" w:rsidP="00B453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Vaikų žaidimo aikštelės pavadinimas </w:t>
            </w:r>
          </w:p>
        </w:tc>
        <w:tc>
          <w:tcPr>
            <w:tcW w:w="5322" w:type="dxa"/>
          </w:tcPr>
          <w:p w14:paraId="234FE309" w14:textId="77777777" w:rsidR="00B45316" w:rsidRDefault="00B45316" w:rsidP="00B453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Adresas</w:t>
            </w:r>
          </w:p>
        </w:tc>
      </w:tr>
      <w:tr w:rsidR="00B45316" w:rsidRPr="000D6A09" w14:paraId="4114E001" w14:textId="77777777" w:rsidTr="008A3978">
        <w:trPr>
          <w:trHeight w:val="432"/>
        </w:trPr>
        <w:tc>
          <w:tcPr>
            <w:tcW w:w="710" w:type="dxa"/>
            <w:tcBorders>
              <w:bottom w:val="single" w:sz="4" w:space="0" w:color="auto"/>
            </w:tcBorders>
          </w:tcPr>
          <w:p w14:paraId="18786FBF" w14:textId="77777777" w:rsidR="00B45316" w:rsidRPr="000D6A09" w:rsidRDefault="00B45316" w:rsidP="000D6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66" w:type="dxa"/>
          </w:tcPr>
          <w:p w14:paraId="5F63C448" w14:textId="77777777" w:rsidR="00B45316" w:rsidRPr="000D6A09" w:rsidRDefault="00B45316" w:rsidP="00B45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Vaikų žaidimo aikštelė Nr. 1 </w:t>
            </w:r>
          </w:p>
        </w:tc>
        <w:tc>
          <w:tcPr>
            <w:tcW w:w="5322" w:type="dxa"/>
          </w:tcPr>
          <w:p w14:paraId="116DEC74" w14:textId="77777777" w:rsidR="00B45316" w:rsidRPr="000D6A09" w:rsidRDefault="008A3978" w:rsidP="00B45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B45316">
              <w:rPr>
                <w:rFonts w:ascii="Times New Roman" w:hAnsi="Times New Roman" w:cs="Times New Roman"/>
                <w:sz w:val="24"/>
                <w:szCs w:val="24"/>
              </w:rPr>
              <w:t>rie daugiabučio namo Lauko g. 11</w:t>
            </w:r>
          </w:p>
        </w:tc>
      </w:tr>
      <w:tr w:rsidR="00B45316" w:rsidRPr="000D6A09" w14:paraId="6E0B8989" w14:textId="77777777" w:rsidTr="008A3978">
        <w:trPr>
          <w:trHeight w:val="408"/>
        </w:trPr>
        <w:tc>
          <w:tcPr>
            <w:tcW w:w="710" w:type="dxa"/>
            <w:tcBorders>
              <w:bottom w:val="single" w:sz="4" w:space="0" w:color="auto"/>
            </w:tcBorders>
          </w:tcPr>
          <w:p w14:paraId="58E2533D" w14:textId="77777777" w:rsidR="00B45316" w:rsidRPr="000D6A09" w:rsidRDefault="00B45316" w:rsidP="000D6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66" w:type="dxa"/>
          </w:tcPr>
          <w:p w14:paraId="7DA032EF" w14:textId="77777777" w:rsidR="00B45316" w:rsidRPr="000D6A09" w:rsidRDefault="00B45316" w:rsidP="00B45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Vaikų žaidimo aikštelė Nr. 2 </w:t>
            </w:r>
          </w:p>
        </w:tc>
        <w:tc>
          <w:tcPr>
            <w:tcW w:w="5322" w:type="dxa"/>
          </w:tcPr>
          <w:p w14:paraId="05CEEA9F" w14:textId="77777777" w:rsidR="00B45316" w:rsidRPr="000D6A09" w:rsidRDefault="008A3978" w:rsidP="00B45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B45316">
              <w:rPr>
                <w:rFonts w:ascii="Times New Roman" w:hAnsi="Times New Roman" w:cs="Times New Roman"/>
                <w:sz w:val="24"/>
                <w:szCs w:val="24"/>
              </w:rPr>
              <w:t>rie daugiabučio namo Kęstučio g. 24</w:t>
            </w:r>
          </w:p>
        </w:tc>
      </w:tr>
      <w:tr w:rsidR="00B45316" w:rsidRPr="000D6A09" w14:paraId="112715C2" w14:textId="77777777" w:rsidTr="008A3978">
        <w:trPr>
          <w:trHeight w:val="348"/>
        </w:trPr>
        <w:tc>
          <w:tcPr>
            <w:tcW w:w="710" w:type="dxa"/>
            <w:tcBorders>
              <w:bottom w:val="single" w:sz="4" w:space="0" w:color="auto"/>
            </w:tcBorders>
          </w:tcPr>
          <w:p w14:paraId="4BA83A50" w14:textId="77777777" w:rsidR="00B45316" w:rsidRPr="000D6A09" w:rsidRDefault="00B45316" w:rsidP="000D6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66" w:type="dxa"/>
          </w:tcPr>
          <w:p w14:paraId="0FD1FE7C" w14:textId="77777777" w:rsidR="00B45316" w:rsidRPr="000D6A09" w:rsidRDefault="00B45316" w:rsidP="00B45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Vaikų žaidimo aikštelė Nr. 3 </w:t>
            </w:r>
          </w:p>
        </w:tc>
        <w:tc>
          <w:tcPr>
            <w:tcW w:w="5322" w:type="dxa"/>
          </w:tcPr>
          <w:p w14:paraId="061C9259" w14:textId="77777777" w:rsidR="00B45316" w:rsidRPr="000D6A09" w:rsidRDefault="008A3978" w:rsidP="00B45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B45316">
              <w:rPr>
                <w:rFonts w:ascii="Times New Roman" w:hAnsi="Times New Roman" w:cs="Times New Roman"/>
                <w:sz w:val="24"/>
                <w:szCs w:val="24"/>
              </w:rPr>
              <w:t>rie daugiabučio namo Kęstučio g. 20</w:t>
            </w:r>
          </w:p>
        </w:tc>
      </w:tr>
      <w:tr w:rsidR="00B45316" w:rsidRPr="000D6A09" w14:paraId="4FE9A34A" w14:textId="77777777" w:rsidTr="008A3978">
        <w:trPr>
          <w:trHeight w:val="336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237A7A83" w14:textId="77777777" w:rsidR="00B45316" w:rsidRPr="000D6A09" w:rsidRDefault="00B45316" w:rsidP="000D6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66" w:type="dxa"/>
          </w:tcPr>
          <w:p w14:paraId="2CBAAE8F" w14:textId="77777777" w:rsidR="00B45316" w:rsidRPr="000D6A09" w:rsidRDefault="00B45316" w:rsidP="00B45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Vaikų žaidimo aikštelė Nr. 4 </w:t>
            </w:r>
          </w:p>
        </w:tc>
        <w:tc>
          <w:tcPr>
            <w:tcW w:w="5322" w:type="dxa"/>
          </w:tcPr>
          <w:p w14:paraId="10C77BEB" w14:textId="77777777" w:rsidR="00B45316" w:rsidRPr="000D6A09" w:rsidRDefault="008A3978" w:rsidP="00B45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B45316">
              <w:rPr>
                <w:rFonts w:ascii="Times New Roman" w:hAnsi="Times New Roman" w:cs="Times New Roman"/>
                <w:sz w:val="24"/>
                <w:szCs w:val="24"/>
              </w:rPr>
              <w:t>rie daugiabučio namo Algirdo g. 14</w:t>
            </w:r>
          </w:p>
        </w:tc>
      </w:tr>
      <w:tr w:rsidR="00B45316" w:rsidRPr="000D6A09" w14:paraId="1DBB385B" w14:textId="77777777" w:rsidTr="008A3978">
        <w:trPr>
          <w:trHeight w:val="336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512A1B35" w14:textId="77777777" w:rsidR="00B45316" w:rsidRDefault="00B45316" w:rsidP="000D6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466" w:type="dxa"/>
          </w:tcPr>
          <w:p w14:paraId="5762AB7A" w14:textId="77777777" w:rsidR="00B45316" w:rsidRDefault="00B45316" w:rsidP="00B45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Krepšinio aikštelė Nr. 5 </w:t>
            </w:r>
          </w:p>
        </w:tc>
        <w:tc>
          <w:tcPr>
            <w:tcW w:w="5322" w:type="dxa"/>
          </w:tcPr>
          <w:p w14:paraId="7F593E62" w14:textId="77777777" w:rsidR="00B45316" w:rsidRDefault="008A3978" w:rsidP="00B45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B45316">
              <w:rPr>
                <w:rFonts w:ascii="Times New Roman" w:hAnsi="Times New Roman" w:cs="Times New Roman"/>
                <w:sz w:val="24"/>
                <w:szCs w:val="24"/>
              </w:rPr>
              <w:t>rie daugiabučio namo Algirdo g. 14</w:t>
            </w:r>
          </w:p>
        </w:tc>
      </w:tr>
      <w:tr w:rsidR="00B45316" w:rsidRPr="000D6A09" w14:paraId="0E3A08A1" w14:textId="77777777" w:rsidTr="008A3978">
        <w:trPr>
          <w:trHeight w:val="336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326DAD30" w14:textId="77777777" w:rsidR="00B45316" w:rsidRDefault="00B45316" w:rsidP="000D6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466" w:type="dxa"/>
          </w:tcPr>
          <w:p w14:paraId="3499D1C5" w14:textId="77777777" w:rsidR="00B45316" w:rsidRDefault="00B45316" w:rsidP="00B45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A09">
              <w:rPr>
                <w:rFonts w:ascii="Times New Roman" w:hAnsi="Times New Roman" w:cs="Times New Roman"/>
                <w:sz w:val="24"/>
                <w:szCs w:val="24"/>
              </w:rPr>
              <w:t xml:space="preserve">Vaikų žaidimo aikštelė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Nr. 6</w:t>
            </w:r>
          </w:p>
        </w:tc>
        <w:tc>
          <w:tcPr>
            <w:tcW w:w="5322" w:type="dxa"/>
          </w:tcPr>
          <w:p w14:paraId="0C114969" w14:textId="77777777" w:rsidR="00B45316" w:rsidRDefault="008A3978" w:rsidP="00B45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B45316" w:rsidRPr="00B45316">
              <w:rPr>
                <w:rFonts w:ascii="Times New Roman" w:hAnsi="Times New Roman" w:cs="Times New Roman"/>
                <w:sz w:val="24"/>
                <w:szCs w:val="24"/>
              </w:rPr>
              <w:t>rie daugiabučio namo Bibliotekos g. 4</w:t>
            </w:r>
          </w:p>
        </w:tc>
      </w:tr>
      <w:tr w:rsidR="00B45316" w:rsidRPr="000D6A09" w14:paraId="44319D1A" w14:textId="77777777" w:rsidTr="008A3978">
        <w:trPr>
          <w:trHeight w:val="336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6369C6E7" w14:textId="77777777" w:rsidR="00B45316" w:rsidRDefault="00B45316" w:rsidP="000D6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466" w:type="dxa"/>
          </w:tcPr>
          <w:p w14:paraId="6C007185" w14:textId="77777777" w:rsidR="00B45316" w:rsidRPr="000D6A09" w:rsidRDefault="00B45316" w:rsidP="00B45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A09">
              <w:rPr>
                <w:rFonts w:ascii="Times New Roman" w:hAnsi="Times New Roman" w:cs="Times New Roman"/>
                <w:sz w:val="24"/>
                <w:szCs w:val="24"/>
              </w:rPr>
              <w:t xml:space="preserve">Vaikų žaidimo aikštelė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Nr. 7</w:t>
            </w:r>
          </w:p>
        </w:tc>
        <w:tc>
          <w:tcPr>
            <w:tcW w:w="5322" w:type="dxa"/>
          </w:tcPr>
          <w:p w14:paraId="680FE0D8" w14:textId="77777777" w:rsidR="00B45316" w:rsidRPr="000D6A09" w:rsidRDefault="008A3978" w:rsidP="00B45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B45316" w:rsidRPr="000D6A09">
              <w:rPr>
                <w:rFonts w:ascii="Times New Roman" w:hAnsi="Times New Roman" w:cs="Times New Roman"/>
                <w:sz w:val="24"/>
                <w:szCs w:val="24"/>
              </w:rPr>
              <w:t xml:space="preserve">rie daugiabučio namo </w:t>
            </w:r>
            <w:r w:rsidR="00B45316">
              <w:rPr>
                <w:rFonts w:ascii="Times New Roman" w:hAnsi="Times New Roman" w:cs="Times New Roman"/>
                <w:sz w:val="24"/>
                <w:szCs w:val="24"/>
              </w:rPr>
              <w:t>Dariaus ir Girėno g. 97A</w:t>
            </w:r>
          </w:p>
        </w:tc>
      </w:tr>
      <w:tr w:rsidR="00B45316" w:rsidRPr="000D6A09" w14:paraId="02AF47D0" w14:textId="77777777" w:rsidTr="008A3978">
        <w:trPr>
          <w:trHeight w:val="336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3E64D818" w14:textId="77777777" w:rsidR="00B45316" w:rsidRDefault="00B45316" w:rsidP="000D6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466" w:type="dxa"/>
          </w:tcPr>
          <w:p w14:paraId="3DC2EEE7" w14:textId="77777777" w:rsidR="00B45316" w:rsidRPr="000D6A09" w:rsidRDefault="00B45316" w:rsidP="00B45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A09">
              <w:rPr>
                <w:rFonts w:ascii="Times New Roman" w:hAnsi="Times New Roman" w:cs="Times New Roman"/>
                <w:sz w:val="24"/>
                <w:szCs w:val="24"/>
              </w:rPr>
              <w:t xml:space="preserve">Vaikų žaidimo aikštelė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Nr. 8</w:t>
            </w:r>
          </w:p>
        </w:tc>
        <w:tc>
          <w:tcPr>
            <w:tcW w:w="5322" w:type="dxa"/>
          </w:tcPr>
          <w:p w14:paraId="7A53FA1E" w14:textId="77777777" w:rsidR="00B45316" w:rsidRPr="000D6A09" w:rsidRDefault="008A3978" w:rsidP="00B45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B45316" w:rsidRPr="000D6A09">
              <w:rPr>
                <w:rFonts w:ascii="Times New Roman" w:hAnsi="Times New Roman" w:cs="Times New Roman"/>
                <w:sz w:val="24"/>
                <w:szCs w:val="24"/>
              </w:rPr>
              <w:t xml:space="preserve">rie daugiabučio namo </w:t>
            </w:r>
            <w:r w:rsidR="00B45316">
              <w:rPr>
                <w:rFonts w:ascii="Times New Roman" w:hAnsi="Times New Roman" w:cs="Times New Roman"/>
                <w:sz w:val="24"/>
                <w:szCs w:val="24"/>
              </w:rPr>
              <w:t>Vasario 16-osios g. 1</w:t>
            </w:r>
          </w:p>
        </w:tc>
      </w:tr>
      <w:tr w:rsidR="00B45316" w:rsidRPr="000D6A09" w14:paraId="4C2D71AB" w14:textId="77777777" w:rsidTr="008A3978">
        <w:trPr>
          <w:trHeight w:val="336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1962B43B" w14:textId="77777777" w:rsidR="00B45316" w:rsidRDefault="00B45316" w:rsidP="000D6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466" w:type="dxa"/>
          </w:tcPr>
          <w:p w14:paraId="7AA901B7" w14:textId="77777777" w:rsidR="00B45316" w:rsidRPr="000D6A09" w:rsidRDefault="00B45316" w:rsidP="00B45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Krepšinio </w:t>
            </w:r>
            <w:r w:rsidRPr="000D6A09">
              <w:rPr>
                <w:rFonts w:ascii="Times New Roman" w:hAnsi="Times New Roman" w:cs="Times New Roman"/>
                <w:sz w:val="24"/>
                <w:szCs w:val="24"/>
              </w:rPr>
              <w:t xml:space="preserve">aikštelė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Nr. 9</w:t>
            </w:r>
          </w:p>
        </w:tc>
        <w:tc>
          <w:tcPr>
            <w:tcW w:w="5322" w:type="dxa"/>
          </w:tcPr>
          <w:p w14:paraId="40B3C8DC" w14:textId="77777777" w:rsidR="00B45316" w:rsidRPr="000D6A09" w:rsidRDefault="008A3978" w:rsidP="00B45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B45316" w:rsidRPr="000D6A09">
              <w:rPr>
                <w:rFonts w:ascii="Times New Roman" w:hAnsi="Times New Roman" w:cs="Times New Roman"/>
                <w:sz w:val="24"/>
                <w:szCs w:val="24"/>
              </w:rPr>
              <w:t xml:space="preserve">rie daugiabučio namo </w:t>
            </w:r>
            <w:r w:rsidR="00B45316">
              <w:rPr>
                <w:rFonts w:ascii="Times New Roman" w:hAnsi="Times New Roman" w:cs="Times New Roman"/>
                <w:sz w:val="24"/>
                <w:szCs w:val="24"/>
              </w:rPr>
              <w:t xml:space="preserve">M. Valančiaus g. 8 </w:t>
            </w:r>
          </w:p>
        </w:tc>
      </w:tr>
      <w:tr w:rsidR="00B45316" w:rsidRPr="000D6A09" w14:paraId="3377500C" w14:textId="77777777" w:rsidTr="008A3978">
        <w:trPr>
          <w:trHeight w:val="336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066E8D7C" w14:textId="77777777" w:rsidR="00B45316" w:rsidRDefault="00B45316" w:rsidP="000D6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466" w:type="dxa"/>
          </w:tcPr>
          <w:p w14:paraId="5A3671C9" w14:textId="77777777" w:rsidR="00B45316" w:rsidRDefault="00B45316" w:rsidP="00B45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Vaikų žaidimo aikštelė Nr. 10</w:t>
            </w:r>
          </w:p>
        </w:tc>
        <w:tc>
          <w:tcPr>
            <w:tcW w:w="5322" w:type="dxa"/>
          </w:tcPr>
          <w:p w14:paraId="75B81E82" w14:textId="77777777" w:rsidR="00B45316" w:rsidRDefault="008A3978" w:rsidP="00B45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B45316">
              <w:rPr>
                <w:rFonts w:ascii="Times New Roman" w:hAnsi="Times New Roman" w:cs="Times New Roman"/>
                <w:sz w:val="24"/>
                <w:szCs w:val="24"/>
              </w:rPr>
              <w:t>rie sklypo M. Valančiaus g. 30</w:t>
            </w:r>
          </w:p>
        </w:tc>
      </w:tr>
      <w:tr w:rsidR="00B45316" w:rsidRPr="000D6A09" w14:paraId="63475519" w14:textId="77777777" w:rsidTr="008A3978">
        <w:trPr>
          <w:trHeight w:val="336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0346A8B7" w14:textId="77777777" w:rsidR="00B45316" w:rsidRDefault="00B45316" w:rsidP="000D6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466" w:type="dxa"/>
          </w:tcPr>
          <w:p w14:paraId="48C32B7A" w14:textId="77777777" w:rsidR="00B45316" w:rsidRDefault="00B45316" w:rsidP="00B45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Treniruoklių kompleksas Nr. 11</w:t>
            </w:r>
          </w:p>
        </w:tc>
        <w:tc>
          <w:tcPr>
            <w:tcW w:w="5322" w:type="dxa"/>
          </w:tcPr>
          <w:p w14:paraId="0267CD9B" w14:textId="77777777" w:rsidR="00B45316" w:rsidRDefault="008A3978" w:rsidP="00B45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B45316">
              <w:rPr>
                <w:rFonts w:ascii="Times New Roman" w:hAnsi="Times New Roman" w:cs="Times New Roman"/>
                <w:sz w:val="24"/>
                <w:szCs w:val="24"/>
              </w:rPr>
              <w:t>rie sklypo Vilniaus g. 6</w:t>
            </w:r>
          </w:p>
        </w:tc>
      </w:tr>
      <w:tr w:rsidR="00B45316" w:rsidRPr="000D6A09" w14:paraId="1FC48939" w14:textId="77777777" w:rsidTr="008A3978">
        <w:trPr>
          <w:trHeight w:val="581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42989D37" w14:textId="77777777" w:rsidR="00B45316" w:rsidRDefault="00B45316" w:rsidP="000D6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466" w:type="dxa"/>
          </w:tcPr>
          <w:p w14:paraId="73D41E7E" w14:textId="77777777" w:rsidR="00B45316" w:rsidRDefault="00B45316" w:rsidP="00B45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Vaikų žaidimo aikštelė Nr. 12</w:t>
            </w:r>
          </w:p>
        </w:tc>
        <w:tc>
          <w:tcPr>
            <w:tcW w:w="5322" w:type="dxa"/>
          </w:tcPr>
          <w:p w14:paraId="2BA2CDF9" w14:textId="77777777" w:rsidR="00B45316" w:rsidRDefault="008A3978" w:rsidP="008A397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B45316">
              <w:rPr>
                <w:rFonts w:ascii="Times New Roman" w:hAnsi="Times New Roman" w:cs="Times New Roman"/>
                <w:sz w:val="24"/>
                <w:szCs w:val="24"/>
              </w:rPr>
              <w:t>rie sklypo Vydūno g. 20A (prie riedutininkų aikštelės)</w:t>
            </w:r>
          </w:p>
        </w:tc>
      </w:tr>
      <w:tr w:rsidR="00B45316" w:rsidRPr="000D6A09" w14:paraId="5A6C6F55" w14:textId="77777777" w:rsidTr="008A3978">
        <w:trPr>
          <w:trHeight w:val="336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51D11949" w14:textId="77777777" w:rsidR="00B45316" w:rsidRDefault="00B45316" w:rsidP="000D6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466" w:type="dxa"/>
          </w:tcPr>
          <w:p w14:paraId="5DC3ED98" w14:textId="77777777" w:rsidR="00B45316" w:rsidRDefault="00B45316" w:rsidP="00B45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Vaikų žaidimo aikštelė Nr. 13</w:t>
            </w:r>
          </w:p>
        </w:tc>
        <w:tc>
          <w:tcPr>
            <w:tcW w:w="5322" w:type="dxa"/>
          </w:tcPr>
          <w:p w14:paraId="407EC586" w14:textId="77777777" w:rsidR="00B45316" w:rsidRDefault="008A3978" w:rsidP="00B45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B45316">
              <w:rPr>
                <w:rFonts w:ascii="Times New Roman" w:hAnsi="Times New Roman" w:cs="Times New Roman"/>
                <w:sz w:val="24"/>
                <w:szCs w:val="24"/>
              </w:rPr>
              <w:t>rie pastato Vydūno g. 19 (Dvaro parke)</w:t>
            </w:r>
          </w:p>
        </w:tc>
      </w:tr>
      <w:tr w:rsidR="00B45316" w:rsidRPr="000D6A09" w14:paraId="2DA13594" w14:textId="77777777" w:rsidTr="008A3978">
        <w:trPr>
          <w:trHeight w:val="336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0CF7FEED" w14:textId="77777777" w:rsidR="00B45316" w:rsidRDefault="00B45316" w:rsidP="000D6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466" w:type="dxa"/>
          </w:tcPr>
          <w:p w14:paraId="20FB84EB" w14:textId="77777777" w:rsidR="00B45316" w:rsidRDefault="00B45316" w:rsidP="00B45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Vaikų žaidimo aikštelė Nr. 14</w:t>
            </w:r>
          </w:p>
        </w:tc>
        <w:tc>
          <w:tcPr>
            <w:tcW w:w="5322" w:type="dxa"/>
          </w:tcPr>
          <w:p w14:paraId="6C26F566" w14:textId="77777777" w:rsidR="00B45316" w:rsidRDefault="008A3978" w:rsidP="00B45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B45316">
              <w:rPr>
                <w:rFonts w:ascii="Times New Roman" w:hAnsi="Times New Roman" w:cs="Times New Roman"/>
                <w:sz w:val="24"/>
                <w:szCs w:val="24"/>
              </w:rPr>
              <w:t>rie daugiabučio namo Barkūnų g. 8A</w:t>
            </w:r>
          </w:p>
        </w:tc>
      </w:tr>
      <w:tr w:rsidR="00B45316" w:rsidRPr="000D6A09" w14:paraId="3D069AF1" w14:textId="77777777" w:rsidTr="008A3978">
        <w:trPr>
          <w:trHeight w:val="336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1C913B6B" w14:textId="77777777" w:rsidR="00B45316" w:rsidRDefault="00B45316" w:rsidP="000D6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466" w:type="dxa"/>
          </w:tcPr>
          <w:p w14:paraId="0AA14ABF" w14:textId="77777777" w:rsidR="00B45316" w:rsidRDefault="00B45316" w:rsidP="00B45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Vaikų žaidimo aikštelė Nr. 15</w:t>
            </w:r>
          </w:p>
        </w:tc>
        <w:tc>
          <w:tcPr>
            <w:tcW w:w="5322" w:type="dxa"/>
          </w:tcPr>
          <w:p w14:paraId="68BD30D0" w14:textId="77777777" w:rsidR="00B45316" w:rsidRDefault="008A3978" w:rsidP="00B45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B45316">
              <w:rPr>
                <w:rFonts w:ascii="Times New Roman" w:hAnsi="Times New Roman" w:cs="Times New Roman"/>
                <w:sz w:val="24"/>
                <w:szCs w:val="24"/>
              </w:rPr>
              <w:t>rie daugiabučio namo Muitinės g. 26B</w:t>
            </w:r>
          </w:p>
        </w:tc>
      </w:tr>
      <w:tr w:rsidR="00B45316" w:rsidRPr="000D6A09" w14:paraId="0CFC14BC" w14:textId="77777777" w:rsidTr="008A3978">
        <w:trPr>
          <w:trHeight w:val="336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4172E14C" w14:textId="77777777" w:rsidR="00B45316" w:rsidRDefault="00B45316" w:rsidP="000D6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466" w:type="dxa"/>
          </w:tcPr>
          <w:p w14:paraId="6F3A00F7" w14:textId="77777777" w:rsidR="00B45316" w:rsidRDefault="00B45316" w:rsidP="00B45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Vaikų žaidimo aikštelė Nr.16</w:t>
            </w:r>
          </w:p>
        </w:tc>
        <w:tc>
          <w:tcPr>
            <w:tcW w:w="5322" w:type="dxa"/>
          </w:tcPr>
          <w:p w14:paraId="1F43F433" w14:textId="77777777" w:rsidR="00B45316" w:rsidRDefault="008A3978" w:rsidP="008A397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B45316">
              <w:rPr>
                <w:rFonts w:ascii="Times New Roman" w:hAnsi="Times New Roman" w:cs="Times New Roman"/>
                <w:sz w:val="24"/>
                <w:szCs w:val="24"/>
              </w:rPr>
              <w:t>rie sklypo Nemuno g.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(prie mažųjų laivelių prieplaukos)</w:t>
            </w:r>
          </w:p>
        </w:tc>
      </w:tr>
      <w:tr w:rsidR="00B45316" w:rsidRPr="000D6A09" w14:paraId="40671248" w14:textId="77777777" w:rsidTr="008A3978">
        <w:trPr>
          <w:trHeight w:val="336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3DB4195C" w14:textId="77777777" w:rsidR="00B45316" w:rsidRDefault="00B45316" w:rsidP="000D6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466" w:type="dxa"/>
          </w:tcPr>
          <w:p w14:paraId="413DA694" w14:textId="77777777" w:rsidR="00B45316" w:rsidRDefault="00B45316" w:rsidP="00B45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Vaikų žaidimo aikštelė Nr. 17</w:t>
            </w:r>
          </w:p>
        </w:tc>
        <w:tc>
          <w:tcPr>
            <w:tcW w:w="5322" w:type="dxa"/>
          </w:tcPr>
          <w:p w14:paraId="752C5288" w14:textId="77777777" w:rsidR="00B45316" w:rsidRDefault="00B45316" w:rsidP="00B45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Tilžės g. 26</w:t>
            </w:r>
            <w:r w:rsidR="008A3978">
              <w:rPr>
                <w:rFonts w:ascii="Times New Roman" w:hAnsi="Times New Roman" w:cs="Times New Roman"/>
                <w:sz w:val="24"/>
                <w:szCs w:val="24"/>
              </w:rPr>
              <w:t xml:space="preserve"> (prie mažųjų laivelių prieplaukos)</w:t>
            </w:r>
          </w:p>
        </w:tc>
      </w:tr>
      <w:tr w:rsidR="00B45316" w:rsidRPr="000D6A09" w14:paraId="5B8AA28A" w14:textId="77777777" w:rsidTr="008A3978">
        <w:trPr>
          <w:trHeight w:val="336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4D353D21" w14:textId="77777777" w:rsidR="00B45316" w:rsidRDefault="00B45316" w:rsidP="000D6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466" w:type="dxa"/>
          </w:tcPr>
          <w:p w14:paraId="0E770730" w14:textId="77777777" w:rsidR="00B45316" w:rsidRDefault="00B45316" w:rsidP="00B45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Vaikų žaidimo aikštelė Nr. 18</w:t>
            </w:r>
          </w:p>
        </w:tc>
        <w:tc>
          <w:tcPr>
            <w:tcW w:w="5322" w:type="dxa"/>
          </w:tcPr>
          <w:p w14:paraId="075B7B02" w14:textId="77777777" w:rsidR="00B45316" w:rsidRDefault="008A3978" w:rsidP="00B45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B45316">
              <w:rPr>
                <w:rFonts w:ascii="Times New Roman" w:hAnsi="Times New Roman" w:cs="Times New Roman"/>
                <w:sz w:val="24"/>
                <w:szCs w:val="24"/>
              </w:rPr>
              <w:t xml:space="preserve">rie sklypo </w:t>
            </w:r>
            <w:proofErr w:type="spellStart"/>
            <w:r w:rsidR="00B45316">
              <w:rPr>
                <w:rFonts w:ascii="Times New Roman" w:hAnsi="Times New Roman" w:cs="Times New Roman"/>
                <w:sz w:val="24"/>
                <w:szCs w:val="24"/>
              </w:rPr>
              <w:t>Bišpilio</w:t>
            </w:r>
            <w:proofErr w:type="spellEnd"/>
            <w:r w:rsidR="00B45316">
              <w:rPr>
                <w:rFonts w:ascii="Times New Roman" w:hAnsi="Times New Roman" w:cs="Times New Roman"/>
                <w:sz w:val="24"/>
                <w:szCs w:val="24"/>
              </w:rPr>
              <w:t xml:space="preserve"> g. 22</w:t>
            </w:r>
          </w:p>
        </w:tc>
      </w:tr>
      <w:tr w:rsidR="00B45316" w:rsidRPr="000D6A09" w14:paraId="295D16CB" w14:textId="77777777" w:rsidTr="008A3978">
        <w:trPr>
          <w:trHeight w:val="336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708A656A" w14:textId="77777777" w:rsidR="00B45316" w:rsidRDefault="00B45316" w:rsidP="000D6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466" w:type="dxa"/>
          </w:tcPr>
          <w:p w14:paraId="0861992F" w14:textId="77777777" w:rsidR="00B45316" w:rsidRDefault="00B45316" w:rsidP="00B45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Vaikų žaidimo aikštelė Nr. 19</w:t>
            </w:r>
          </w:p>
        </w:tc>
        <w:tc>
          <w:tcPr>
            <w:tcW w:w="5322" w:type="dxa"/>
          </w:tcPr>
          <w:p w14:paraId="233E555A" w14:textId="77777777" w:rsidR="00B45316" w:rsidRDefault="008A3978" w:rsidP="00B45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B45316">
              <w:rPr>
                <w:rFonts w:ascii="Times New Roman" w:hAnsi="Times New Roman" w:cs="Times New Roman"/>
                <w:sz w:val="24"/>
                <w:szCs w:val="24"/>
              </w:rPr>
              <w:t xml:space="preserve">rie sklypo Elenos </w:t>
            </w:r>
            <w:proofErr w:type="spellStart"/>
            <w:r w:rsidR="00B45316">
              <w:rPr>
                <w:rFonts w:ascii="Times New Roman" w:hAnsi="Times New Roman" w:cs="Times New Roman"/>
                <w:sz w:val="24"/>
                <w:szCs w:val="24"/>
              </w:rPr>
              <w:t>Grinaveckienės</w:t>
            </w:r>
            <w:proofErr w:type="spellEnd"/>
            <w:r w:rsidR="00B45316">
              <w:rPr>
                <w:rFonts w:ascii="Times New Roman" w:hAnsi="Times New Roman" w:cs="Times New Roman"/>
                <w:sz w:val="24"/>
                <w:szCs w:val="24"/>
              </w:rPr>
              <w:t xml:space="preserve"> g. 6</w:t>
            </w:r>
          </w:p>
        </w:tc>
      </w:tr>
      <w:tr w:rsidR="00B45316" w:rsidRPr="000D6A09" w14:paraId="23D7204C" w14:textId="77777777" w:rsidTr="008A3978">
        <w:trPr>
          <w:trHeight w:val="336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73402CF4" w14:textId="77777777" w:rsidR="00B45316" w:rsidRDefault="00B45316" w:rsidP="000D6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466" w:type="dxa"/>
          </w:tcPr>
          <w:p w14:paraId="00098A3A" w14:textId="77777777" w:rsidR="00B45316" w:rsidRDefault="00B45316" w:rsidP="00B45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Riedutininkų aikštelė Nr. 20</w:t>
            </w:r>
          </w:p>
        </w:tc>
        <w:tc>
          <w:tcPr>
            <w:tcW w:w="5322" w:type="dxa"/>
          </w:tcPr>
          <w:p w14:paraId="090870AC" w14:textId="77777777" w:rsidR="00B45316" w:rsidRDefault="00B45316" w:rsidP="00B45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Vydūno g. 20A</w:t>
            </w:r>
          </w:p>
        </w:tc>
      </w:tr>
      <w:tr w:rsidR="00B45316" w:rsidRPr="000D6A09" w14:paraId="4515826A" w14:textId="77777777" w:rsidTr="008A3978">
        <w:trPr>
          <w:trHeight w:val="336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0EFED262" w14:textId="77777777" w:rsidR="00B45316" w:rsidRDefault="00B45316" w:rsidP="000D6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466" w:type="dxa"/>
          </w:tcPr>
          <w:p w14:paraId="60D9A189" w14:textId="77777777" w:rsidR="00B45316" w:rsidRDefault="00B45316" w:rsidP="00B45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368">
              <w:rPr>
                <w:rFonts w:ascii="Times New Roman" w:hAnsi="Times New Roman" w:cs="Times New Roman"/>
                <w:sz w:val="24"/>
                <w:szCs w:val="24"/>
              </w:rPr>
              <w:t xml:space="preserve">Vaikų žaidimo aikštelė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Nr. 21</w:t>
            </w:r>
          </w:p>
        </w:tc>
        <w:tc>
          <w:tcPr>
            <w:tcW w:w="5322" w:type="dxa"/>
          </w:tcPr>
          <w:p w14:paraId="1816FDDB" w14:textId="77777777" w:rsidR="00B45316" w:rsidRDefault="008A3978" w:rsidP="00B45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B45316" w:rsidRPr="00000368">
              <w:rPr>
                <w:rFonts w:ascii="Times New Roman" w:hAnsi="Times New Roman" w:cs="Times New Roman"/>
                <w:sz w:val="24"/>
                <w:szCs w:val="24"/>
              </w:rPr>
              <w:t xml:space="preserve">rie daugiabučio namo </w:t>
            </w:r>
            <w:r w:rsidR="00B45316">
              <w:rPr>
                <w:rFonts w:ascii="Times New Roman" w:hAnsi="Times New Roman" w:cs="Times New Roman"/>
                <w:sz w:val="24"/>
                <w:szCs w:val="24"/>
              </w:rPr>
              <w:t>Kauno g. 30</w:t>
            </w:r>
          </w:p>
        </w:tc>
      </w:tr>
      <w:tr w:rsidR="00B45316" w:rsidRPr="000D6A09" w14:paraId="4E9D9769" w14:textId="77777777" w:rsidTr="008A3978">
        <w:trPr>
          <w:trHeight w:val="336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6538FDC3" w14:textId="77777777" w:rsidR="00B45316" w:rsidRDefault="00B45316" w:rsidP="000D6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466" w:type="dxa"/>
          </w:tcPr>
          <w:p w14:paraId="566C1933" w14:textId="77777777" w:rsidR="00B45316" w:rsidRPr="00000368" w:rsidRDefault="00B45316" w:rsidP="00B45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368">
              <w:rPr>
                <w:rFonts w:ascii="Times New Roman" w:hAnsi="Times New Roman" w:cs="Times New Roman"/>
                <w:sz w:val="24"/>
                <w:szCs w:val="24"/>
              </w:rPr>
              <w:t xml:space="preserve">Vaikų žaidimo aikštelė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Nr. 22</w:t>
            </w:r>
          </w:p>
        </w:tc>
        <w:tc>
          <w:tcPr>
            <w:tcW w:w="5322" w:type="dxa"/>
          </w:tcPr>
          <w:p w14:paraId="0C0FA0EF" w14:textId="77777777" w:rsidR="00B45316" w:rsidRPr="00000368" w:rsidRDefault="008A3978" w:rsidP="00B45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B45316" w:rsidRPr="00000368">
              <w:rPr>
                <w:rFonts w:ascii="Times New Roman" w:hAnsi="Times New Roman" w:cs="Times New Roman"/>
                <w:sz w:val="24"/>
                <w:szCs w:val="24"/>
              </w:rPr>
              <w:t xml:space="preserve">rie daugiabučio namo </w:t>
            </w:r>
            <w:r w:rsidR="00B45316">
              <w:rPr>
                <w:rFonts w:ascii="Times New Roman" w:hAnsi="Times New Roman" w:cs="Times New Roman"/>
                <w:sz w:val="24"/>
                <w:szCs w:val="24"/>
              </w:rPr>
              <w:t>Kauno g. 36</w:t>
            </w:r>
          </w:p>
        </w:tc>
      </w:tr>
      <w:tr w:rsidR="00B45316" w:rsidRPr="000D6A09" w14:paraId="3031B918" w14:textId="77777777" w:rsidTr="008A3978">
        <w:trPr>
          <w:trHeight w:val="336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0EC685E4" w14:textId="77777777" w:rsidR="00B45316" w:rsidRDefault="00B45316" w:rsidP="000D6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466" w:type="dxa"/>
          </w:tcPr>
          <w:p w14:paraId="710B4122" w14:textId="77777777" w:rsidR="00B45316" w:rsidRPr="00000368" w:rsidRDefault="00B45316" w:rsidP="00B45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368">
              <w:rPr>
                <w:rFonts w:ascii="Times New Roman" w:hAnsi="Times New Roman" w:cs="Times New Roman"/>
                <w:sz w:val="24"/>
                <w:szCs w:val="24"/>
              </w:rPr>
              <w:t xml:space="preserve">Vaikų žaidimo aikštelė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Nr. 23</w:t>
            </w:r>
          </w:p>
        </w:tc>
        <w:tc>
          <w:tcPr>
            <w:tcW w:w="5322" w:type="dxa"/>
          </w:tcPr>
          <w:p w14:paraId="57CEB63A" w14:textId="77777777" w:rsidR="00B45316" w:rsidRPr="00000368" w:rsidRDefault="008A3978" w:rsidP="00B45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B45316" w:rsidRPr="00000368">
              <w:rPr>
                <w:rFonts w:ascii="Times New Roman" w:hAnsi="Times New Roman" w:cs="Times New Roman"/>
                <w:sz w:val="24"/>
                <w:szCs w:val="24"/>
              </w:rPr>
              <w:t xml:space="preserve">rie daugiabučio namo </w:t>
            </w:r>
            <w:r w:rsidR="00B45316">
              <w:rPr>
                <w:rFonts w:ascii="Times New Roman" w:hAnsi="Times New Roman" w:cs="Times New Roman"/>
                <w:sz w:val="24"/>
                <w:szCs w:val="24"/>
              </w:rPr>
              <w:t>Kauno g. 38</w:t>
            </w:r>
          </w:p>
        </w:tc>
      </w:tr>
      <w:tr w:rsidR="00B45316" w:rsidRPr="000D6A09" w14:paraId="752D8B91" w14:textId="77777777" w:rsidTr="008A3978">
        <w:trPr>
          <w:trHeight w:val="336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7E96A861" w14:textId="77777777" w:rsidR="00B45316" w:rsidRDefault="00B45316" w:rsidP="000D6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466" w:type="dxa"/>
          </w:tcPr>
          <w:p w14:paraId="74C68932" w14:textId="77777777" w:rsidR="00B45316" w:rsidRPr="00000368" w:rsidRDefault="00B45316" w:rsidP="00B45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Krepšinio </w:t>
            </w:r>
            <w:r w:rsidRPr="00000368">
              <w:rPr>
                <w:rFonts w:ascii="Times New Roman" w:hAnsi="Times New Roman" w:cs="Times New Roman"/>
                <w:sz w:val="24"/>
                <w:szCs w:val="24"/>
              </w:rPr>
              <w:t xml:space="preserve">aikštelė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Nr. 24</w:t>
            </w:r>
          </w:p>
        </w:tc>
        <w:tc>
          <w:tcPr>
            <w:tcW w:w="5322" w:type="dxa"/>
          </w:tcPr>
          <w:p w14:paraId="7F8A3C05" w14:textId="77777777" w:rsidR="00B45316" w:rsidRPr="00000368" w:rsidRDefault="00B45316" w:rsidP="00B45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Kauno g. 38A</w:t>
            </w:r>
          </w:p>
        </w:tc>
      </w:tr>
      <w:tr w:rsidR="00B45316" w:rsidRPr="000D6A09" w14:paraId="62CA2F9A" w14:textId="77777777" w:rsidTr="008A3978">
        <w:trPr>
          <w:trHeight w:val="336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6F502E56" w14:textId="77777777" w:rsidR="00B45316" w:rsidRPr="00B45316" w:rsidRDefault="00B45316" w:rsidP="000D6A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53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</w:t>
            </w:r>
          </w:p>
        </w:tc>
        <w:tc>
          <w:tcPr>
            <w:tcW w:w="3466" w:type="dxa"/>
            <w:tcBorders>
              <w:bottom w:val="single" w:sz="4" w:space="0" w:color="auto"/>
            </w:tcBorders>
          </w:tcPr>
          <w:p w14:paraId="720E9266" w14:textId="77777777" w:rsidR="00B45316" w:rsidRPr="00B45316" w:rsidRDefault="00B45316" w:rsidP="00B453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53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Treniruoklių kompleksas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Nr. 25</w:t>
            </w:r>
          </w:p>
        </w:tc>
        <w:tc>
          <w:tcPr>
            <w:tcW w:w="5322" w:type="dxa"/>
          </w:tcPr>
          <w:p w14:paraId="34134852" w14:textId="77777777" w:rsidR="00B45316" w:rsidRPr="00B45316" w:rsidRDefault="00B45316" w:rsidP="00B453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53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Prie sklypo S. Daukanto g. 28 (Jaunimo parke)</w:t>
            </w:r>
          </w:p>
        </w:tc>
      </w:tr>
      <w:tr w:rsidR="00B45316" w:rsidRPr="000D6A09" w14:paraId="598F3B99" w14:textId="77777777" w:rsidTr="008A3978">
        <w:trPr>
          <w:trHeight w:val="336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01912188" w14:textId="77777777" w:rsidR="00B45316" w:rsidRPr="00B45316" w:rsidRDefault="008A3978" w:rsidP="00B453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  <w:r w:rsidR="00B45316" w:rsidRPr="00B453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466" w:type="dxa"/>
          </w:tcPr>
          <w:p w14:paraId="37C0182D" w14:textId="77777777" w:rsidR="00B45316" w:rsidRPr="00B45316" w:rsidRDefault="00B45316" w:rsidP="00B453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53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Krepšinio aikštelė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Nr. 26</w:t>
            </w:r>
          </w:p>
        </w:tc>
        <w:tc>
          <w:tcPr>
            <w:tcW w:w="5322" w:type="dxa"/>
          </w:tcPr>
          <w:p w14:paraId="5F6C51E9" w14:textId="77777777" w:rsidR="00B45316" w:rsidRPr="00B45316" w:rsidRDefault="008A3978" w:rsidP="00B453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="005162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rie daugiabučio namo Lauko g. 4</w:t>
            </w:r>
          </w:p>
        </w:tc>
      </w:tr>
      <w:tr w:rsidR="00B45316" w:rsidRPr="000D6A09" w14:paraId="67762BBF" w14:textId="77777777" w:rsidTr="008A3978">
        <w:trPr>
          <w:trHeight w:val="336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66EE4242" w14:textId="77777777" w:rsidR="00B45316" w:rsidRPr="00B45316" w:rsidRDefault="008A3978" w:rsidP="00B453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</w:t>
            </w:r>
          </w:p>
        </w:tc>
        <w:tc>
          <w:tcPr>
            <w:tcW w:w="3466" w:type="dxa"/>
          </w:tcPr>
          <w:p w14:paraId="5D70CA79" w14:textId="77777777" w:rsidR="00B45316" w:rsidRPr="00B45316" w:rsidRDefault="008A3978" w:rsidP="008A397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Vaikų žaidimo aikštelė Nr. 27</w:t>
            </w:r>
          </w:p>
        </w:tc>
        <w:tc>
          <w:tcPr>
            <w:tcW w:w="5322" w:type="dxa"/>
          </w:tcPr>
          <w:p w14:paraId="4B145E65" w14:textId="77777777" w:rsidR="00B45316" w:rsidRPr="00B45316" w:rsidRDefault="008A3978" w:rsidP="00B453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Prie daugiabučio namo Kauno g. 21</w:t>
            </w:r>
          </w:p>
        </w:tc>
      </w:tr>
    </w:tbl>
    <w:p w14:paraId="3B791D2C" w14:textId="77777777" w:rsidR="000D6A09" w:rsidRPr="000D6A09" w:rsidRDefault="000D6A09" w:rsidP="008A3978">
      <w:pPr>
        <w:rPr>
          <w:rFonts w:ascii="Times New Roman" w:hAnsi="Times New Roman" w:cs="Times New Roman"/>
          <w:sz w:val="24"/>
          <w:szCs w:val="24"/>
        </w:rPr>
      </w:pPr>
    </w:p>
    <w:sectPr w:rsidR="000D6A09" w:rsidRPr="000D6A09" w:rsidSect="008A3978">
      <w:pgSz w:w="11906" w:h="16838"/>
      <w:pgMar w:top="1134" w:right="567" w:bottom="426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A09"/>
    <w:rsid w:val="00000368"/>
    <w:rsid w:val="000D6A09"/>
    <w:rsid w:val="001F4128"/>
    <w:rsid w:val="00455192"/>
    <w:rsid w:val="004E779B"/>
    <w:rsid w:val="005162A3"/>
    <w:rsid w:val="006A5927"/>
    <w:rsid w:val="008A3978"/>
    <w:rsid w:val="00A035A1"/>
    <w:rsid w:val="00A16A58"/>
    <w:rsid w:val="00AA2A42"/>
    <w:rsid w:val="00B04FA3"/>
    <w:rsid w:val="00B45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2B21E"/>
  <w15:chartTrackingRefBased/>
  <w15:docId w15:val="{AFF707E3-8D51-414F-ACAE-E6B4B0CB2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6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1284</Words>
  <Characters>732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Dovilė Dačkauskaitė</cp:lastModifiedBy>
  <cp:revision>2</cp:revision>
  <cp:lastPrinted>2025-06-03T13:20:00Z</cp:lastPrinted>
  <dcterms:created xsi:type="dcterms:W3CDTF">2025-06-11T06:54:00Z</dcterms:created>
  <dcterms:modified xsi:type="dcterms:W3CDTF">2025-06-11T06:54:00Z</dcterms:modified>
</cp:coreProperties>
</file>