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979C" w14:textId="79BD1AB6" w:rsidR="000D6A09" w:rsidRPr="008A3978" w:rsidRDefault="007F0FFC" w:rsidP="000D6A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0FFC">
        <w:rPr>
          <w:rFonts w:ascii="Times New Roman" w:hAnsi="Times New Roman" w:cs="Times New Roman"/>
          <w:b/>
          <w:sz w:val="24"/>
          <w:szCs w:val="24"/>
        </w:rPr>
        <w:t xml:space="preserve"> VAIKŲ ŽAIDIMO AIKŠTELIŲ </w:t>
      </w:r>
      <w:r w:rsidR="00B675DB" w:rsidRPr="00B675DB">
        <w:rPr>
          <w:rFonts w:ascii="Times New Roman" w:hAnsi="Times New Roman" w:cs="Times New Roman"/>
          <w:b/>
          <w:sz w:val="24"/>
          <w:szCs w:val="24"/>
        </w:rPr>
        <w:t xml:space="preserve">JURBARKO R. SAV. </w:t>
      </w:r>
      <w:r w:rsidR="00B675DB">
        <w:rPr>
          <w:rFonts w:ascii="Times New Roman" w:hAnsi="Times New Roman" w:cs="Times New Roman"/>
          <w:b/>
          <w:sz w:val="24"/>
          <w:szCs w:val="24"/>
        </w:rPr>
        <w:t xml:space="preserve">TERITORIJOJE </w:t>
      </w:r>
      <w:r w:rsidRPr="007F0FFC">
        <w:rPr>
          <w:rFonts w:ascii="Times New Roman" w:hAnsi="Times New Roman" w:cs="Times New Roman"/>
          <w:b/>
          <w:sz w:val="24"/>
          <w:szCs w:val="24"/>
        </w:rPr>
        <w:t>SĄRAŠAS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466"/>
        <w:gridCol w:w="5322"/>
      </w:tblGrid>
      <w:tr w:rsidR="00B45316" w14:paraId="4AC591D5" w14:textId="77777777" w:rsidTr="008A3978">
        <w:trPr>
          <w:trHeight w:val="480"/>
        </w:trPr>
        <w:tc>
          <w:tcPr>
            <w:tcW w:w="710" w:type="dxa"/>
          </w:tcPr>
          <w:p w14:paraId="582B2253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Eilės Nr.</w:t>
            </w:r>
          </w:p>
        </w:tc>
        <w:tc>
          <w:tcPr>
            <w:tcW w:w="3466" w:type="dxa"/>
          </w:tcPr>
          <w:p w14:paraId="09D09E27" w14:textId="77777777" w:rsidR="00B45316" w:rsidRDefault="00B45316" w:rsidP="00B4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Vaikų žaidimo aikštelės pavadinimas </w:t>
            </w:r>
          </w:p>
        </w:tc>
        <w:tc>
          <w:tcPr>
            <w:tcW w:w="5322" w:type="dxa"/>
          </w:tcPr>
          <w:p w14:paraId="234FE309" w14:textId="77777777" w:rsidR="00B45316" w:rsidRDefault="00B45316" w:rsidP="00B4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</w:tr>
      <w:tr w:rsidR="007F0FFC" w14:paraId="4E4FBD13" w14:textId="77777777" w:rsidTr="007F0FFC">
        <w:trPr>
          <w:trHeight w:val="332"/>
        </w:trPr>
        <w:tc>
          <w:tcPr>
            <w:tcW w:w="9498" w:type="dxa"/>
            <w:gridSpan w:val="3"/>
          </w:tcPr>
          <w:p w14:paraId="1239CBE5" w14:textId="2EE6F335" w:rsidR="007F0FFC" w:rsidRPr="006F3516" w:rsidRDefault="007F0FFC" w:rsidP="00B4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sz w:val="24"/>
                <w:szCs w:val="24"/>
              </w:rPr>
              <w:t>Jurbarko seniūnija</w:t>
            </w:r>
          </w:p>
        </w:tc>
      </w:tr>
      <w:tr w:rsidR="00B45316" w:rsidRPr="000D6A09" w14:paraId="4114E001" w14:textId="77777777" w:rsidTr="008A3978">
        <w:trPr>
          <w:trHeight w:val="432"/>
        </w:trPr>
        <w:tc>
          <w:tcPr>
            <w:tcW w:w="710" w:type="dxa"/>
            <w:tcBorders>
              <w:bottom w:val="single" w:sz="4" w:space="0" w:color="auto"/>
            </w:tcBorders>
          </w:tcPr>
          <w:p w14:paraId="18786FBF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6" w:type="dxa"/>
          </w:tcPr>
          <w:p w14:paraId="5F63C448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1 </w:t>
            </w:r>
          </w:p>
        </w:tc>
        <w:tc>
          <w:tcPr>
            <w:tcW w:w="5322" w:type="dxa"/>
          </w:tcPr>
          <w:p w14:paraId="116DEC74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Lauko g. 11</w:t>
            </w:r>
          </w:p>
        </w:tc>
      </w:tr>
      <w:tr w:rsidR="00B45316" w:rsidRPr="000D6A09" w14:paraId="6E0B8989" w14:textId="77777777" w:rsidTr="008A3978">
        <w:trPr>
          <w:trHeight w:val="408"/>
        </w:trPr>
        <w:tc>
          <w:tcPr>
            <w:tcW w:w="710" w:type="dxa"/>
            <w:tcBorders>
              <w:bottom w:val="single" w:sz="4" w:space="0" w:color="auto"/>
            </w:tcBorders>
          </w:tcPr>
          <w:p w14:paraId="58E2533D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6" w:type="dxa"/>
          </w:tcPr>
          <w:p w14:paraId="7DA032EF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2 </w:t>
            </w:r>
          </w:p>
        </w:tc>
        <w:tc>
          <w:tcPr>
            <w:tcW w:w="5322" w:type="dxa"/>
          </w:tcPr>
          <w:p w14:paraId="05CEEA9F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Kęstučio g. 24</w:t>
            </w:r>
          </w:p>
        </w:tc>
      </w:tr>
      <w:tr w:rsidR="00B45316" w:rsidRPr="000D6A09" w14:paraId="112715C2" w14:textId="77777777" w:rsidTr="008A3978">
        <w:trPr>
          <w:trHeight w:val="348"/>
        </w:trPr>
        <w:tc>
          <w:tcPr>
            <w:tcW w:w="710" w:type="dxa"/>
            <w:tcBorders>
              <w:bottom w:val="single" w:sz="4" w:space="0" w:color="auto"/>
            </w:tcBorders>
          </w:tcPr>
          <w:p w14:paraId="4BA83A50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6" w:type="dxa"/>
          </w:tcPr>
          <w:p w14:paraId="0FD1FE7C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3 </w:t>
            </w:r>
          </w:p>
        </w:tc>
        <w:tc>
          <w:tcPr>
            <w:tcW w:w="5322" w:type="dxa"/>
          </w:tcPr>
          <w:p w14:paraId="061C9259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Kęstučio g. 20</w:t>
            </w:r>
          </w:p>
        </w:tc>
      </w:tr>
      <w:tr w:rsidR="00B45316" w:rsidRPr="000D6A09" w14:paraId="4FE9A34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37A7A83" w14:textId="77777777" w:rsidR="00B45316" w:rsidRPr="000D6A09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6" w:type="dxa"/>
          </w:tcPr>
          <w:p w14:paraId="2CBAAE8F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Nr. 4 </w:t>
            </w:r>
          </w:p>
        </w:tc>
        <w:tc>
          <w:tcPr>
            <w:tcW w:w="5322" w:type="dxa"/>
          </w:tcPr>
          <w:p w14:paraId="10C77BEB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Algirdo g. 14</w:t>
            </w:r>
          </w:p>
        </w:tc>
      </w:tr>
      <w:tr w:rsidR="00B45316" w:rsidRPr="000D6A09" w14:paraId="1DBB385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2A1B35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6" w:type="dxa"/>
          </w:tcPr>
          <w:p w14:paraId="5762AB7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aikštelė Nr. 5 </w:t>
            </w:r>
          </w:p>
        </w:tc>
        <w:tc>
          <w:tcPr>
            <w:tcW w:w="5322" w:type="dxa"/>
          </w:tcPr>
          <w:p w14:paraId="7F593E6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Algirdo g. 14</w:t>
            </w:r>
          </w:p>
        </w:tc>
      </w:tr>
      <w:tr w:rsidR="00B45316" w:rsidRPr="000D6A09" w14:paraId="0E3A08A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6DAD30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6" w:type="dxa"/>
          </w:tcPr>
          <w:p w14:paraId="3499D1C5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6</w:t>
            </w:r>
          </w:p>
        </w:tc>
        <w:tc>
          <w:tcPr>
            <w:tcW w:w="5322" w:type="dxa"/>
          </w:tcPr>
          <w:p w14:paraId="0C114969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B45316">
              <w:rPr>
                <w:rFonts w:ascii="Times New Roman" w:hAnsi="Times New Roman" w:cs="Times New Roman"/>
                <w:sz w:val="24"/>
                <w:szCs w:val="24"/>
              </w:rPr>
              <w:t>rie daugiabučio namo Bibliotekos g. 4</w:t>
            </w:r>
          </w:p>
        </w:tc>
      </w:tr>
      <w:tr w:rsidR="00B45316" w:rsidRPr="000D6A09" w14:paraId="44319D1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69C6E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6" w:type="dxa"/>
          </w:tcPr>
          <w:p w14:paraId="6C007185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7</w:t>
            </w:r>
          </w:p>
        </w:tc>
        <w:tc>
          <w:tcPr>
            <w:tcW w:w="5322" w:type="dxa"/>
          </w:tcPr>
          <w:p w14:paraId="680FE0D8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Dariaus ir Girėno g. 97A</w:t>
            </w:r>
          </w:p>
        </w:tc>
      </w:tr>
      <w:tr w:rsidR="00B45316" w:rsidRPr="000D6A09" w14:paraId="02AF47D0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E64D818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6" w:type="dxa"/>
          </w:tcPr>
          <w:p w14:paraId="3DC2EEE7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8</w:t>
            </w:r>
          </w:p>
        </w:tc>
        <w:tc>
          <w:tcPr>
            <w:tcW w:w="5322" w:type="dxa"/>
          </w:tcPr>
          <w:p w14:paraId="7A53FA1E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Vasario 16-osios g. 1</w:t>
            </w:r>
          </w:p>
        </w:tc>
      </w:tr>
      <w:tr w:rsidR="00B45316" w:rsidRPr="000D6A09" w14:paraId="4C2D71A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962B43B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6" w:type="dxa"/>
          </w:tcPr>
          <w:p w14:paraId="7AA901B7" w14:textId="77777777" w:rsidR="00B45316" w:rsidRPr="000D6A09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9</w:t>
            </w:r>
          </w:p>
        </w:tc>
        <w:tc>
          <w:tcPr>
            <w:tcW w:w="5322" w:type="dxa"/>
          </w:tcPr>
          <w:p w14:paraId="40B3C8DC" w14:textId="77777777" w:rsidR="00B45316" w:rsidRPr="000D6A09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D6A09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M. Valančiaus g. 8 </w:t>
            </w:r>
          </w:p>
        </w:tc>
      </w:tr>
      <w:tr w:rsidR="00B45316" w:rsidRPr="000D6A09" w14:paraId="3377500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6E8D7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6" w:type="dxa"/>
          </w:tcPr>
          <w:p w14:paraId="5A3671C9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10</w:t>
            </w:r>
          </w:p>
        </w:tc>
        <w:tc>
          <w:tcPr>
            <w:tcW w:w="5322" w:type="dxa"/>
          </w:tcPr>
          <w:p w14:paraId="75B81E8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M. Valančiaus g. 30</w:t>
            </w:r>
          </w:p>
        </w:tc>
      </w:tr>
      <w:tr w:rsidR="00B45316" w:rsidRPr="000D6A09" w14:paraId="6347551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46A8B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6" w:type="dxa"/>
          </w:tcPr>
          <w:p w14:paraId="48C32B7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Treniruoklių kompleksas Nr. 11</w:t>
            </w:r>
          </w:p>
        </w:tc>
        <w:tc>
          <w:tcPr>
            <w:tcW w:w="5322" w:type="dxa"/>
          </w:tcPr>
          <w:p w14:paraId="0267CD9B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Vilniaus g. 6</w:t>
            </w:r>
          </w:p>
        </w:tc>
      </w:tr>
      <w:tr w:rsidR="00B45316" w:rsidRPr="000D6A09" w14:paraId="1FC48939" w14:textId="77777777" w:rsidTr="008A3978">
        <w:trPr>
          <w:trHeight w:val="5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989D37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6" w:type="dxa"/>
          </w:tcPr>
          <w:p w14:paraId="73D41E7E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12</w:t>
            </w:r>
          </w:p>
        </w:tc>
        <w:tc>
          <w:tcPr>
            <w:tcW w:w="5322" w:type="dxa"/>
          </w:tcPr>
          <w:p w14:paraId="2BA2CDF9" w14:textId="77777777" w:rsidR="00B45316" w:rsidRDefault="008A3978" w:rsidP="008A3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Vydūno g. 20A (prie riedutininkų aikštelės)</w:t>
            </w:r>
          </w:p>
        </w:tc>
      </w:tr>
      <w:tr w:rsidR="00B45316" w:rsidRPr="000D6A09" w14:paraId="5A6C6F55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D11949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6" w:type="dxa"/>
          </w:tcPr>
          <w:p w14:paraId="5DC3ED98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13</w:t>
            </w:r>
          </w:p>
        </w:tc>
        <w:tc>
          <w:tcPr>
            <w:tcW w:w="5322" w:type="dxa"/>
          </w:tcPr>
          <w:p w14:paraId="407EC586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pastato Vydūno g. 19 (Dvaro parke)</w:t>
            </w:r>
          </w:p>
        </w:tc>
      </w:tr>
      <w:tr w:rsidR="00B45316" w:rsidRPr="000D6A09" w14:paraId="2DA13594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F7FEED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66" w:type="dxa"/>
          </w:tcPr>
          <w:p w14:paraId="20FB84EB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14</w:t>
            </w:r>
          </w:p>
        </w:tc>
        <w:tc>
          <w:tcPr>
            <w:tcW w:w="5322" w:type="dxa"/>
          </w:tcPr>
          <w:p w14:paraId="6C26F566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Barkūnų g. 8A</w:t>
            </w:r>
          </w:p>
        </w:tc>
      </w:tr>
      <w:tr w:rsidR="00B45316" w:rsidRPr="000D6A09" w14:paraId="3D069AF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913B6B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66" w:type="dxa"/>
          </w:tcPr>
          <w:p w14:paraId="0AA14ABF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15</w:t>
            </w:r>
          </w:p>
        </w:tc>
        <w:tc>
          <w:tcPr>
            <w:tcW w:w="5322" w:type="dxa"/>
          </w:tcPr>
          <w:p w14:paraId="68BD30D0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daugiabučio namo Muitinės g. 26B</w:t>
            </w:r>
          </w:p>
        </w:tc>
      </w:tr>
      <w:tr w:rsidR="00B45316" w:rsidRPr="000D6A09" w14:paraId="0CFC14B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72E14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66" w:type="dxa"/>
          </w:tcPr>
          <w:p w14:paraId="6F3A00F7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Nr.16</w:t>
            </w:r>
          </w:p>
        </w:tc>
        <w:tc>
          <w:tcPr>
            <w:tcW w:w="5322" w:type="dxa"/>
          </w:tcPr>
          <w:p w14:paraId="1F43F433" w14:textId="77777777" w:rsidR="00B45316" w:rsidRDefault="008A3978" w:rsidP="008A3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rie sklypo Nemuno g.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mažųjų laivelių prieplaukos)</w:t>
            </w:r>
          </w:p>
        </w:tc>
      </w:tr>
      <w:tr w:rsidR="00B45316" w:rsidRPr="000D6A09" w14:paraId="40671248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B4195C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66" w:type="dxa"/>
          </w:tcPr>
          <w:p w14:paraId="413DA694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17</w:t>
            </w:r>
          </w:p>
        </w:tc>
        <w:tc>
          <w:tcPr>
            <w:tcW w:w="5322" w:type="dxa"/>
          </w:tcPr>
          <w:p w14:paraId="752C5288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Tilžės g. 26</w:t>
            </w:r>
            <w:r w:rsidR="008A3978">
              <w:rPr>
                <w:rFonts w:ascii="Times New Roman" w:hAnsi="Times New Roman" w:cs="Times New Roman"/>
                <w:sz w:val="24"/>
                <w:szCs w:val="24"/>
              </w:rPr>
              <w:t xml:space="preserve"> (prie mažųjų laivelių prieplaukos)</w:t>
            </w:r>
          </w:p>
        </w:tc>
      </w:tr>
      <w:tr w:rsidR="00B45316" w:rsidRPr="000D6A09" w14:paraId="5B8AA28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53D21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66" w:type="dxa"/>
          </w:tcPr>
          <w:p w14:paraId="0E770730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18</w:t>
            </w:r>
          </w:p>
        </w:tc>
        <w:tc>
          <w:tcPr>
            <w:tcW w:w="5322" w:type="dxa"/>
          </w:tcPr>
          <w:p w14:paraId="075B7B02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rie sklypo </w:t>
            </w:r>
            <w:proofErr w:type="spellStart"/>
            <w:r w:rsidR="00B45316">
              <w:rPr>
                <w:rFonts w:ascii="Times New Roman" w:hAnsi="Times New Roman" w:cs="Times New Roman"/>
                <w:sz w:val="24"/>
                <w:szCs w:val="24"/>
              </w:rPr>
              <w:t>Bišpilio</w:t>
            </w:r>
            <w:proofErr w:type="spellEnd"/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 g. 22</w:t>
            </w:r>
          </w:p>
        </w:tc>
      </w:tr>
      <w:tr w:rsidR="00B45316" w:rsidRPr="000D6A09" w14:paraId="295D16CB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08A656A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66" w:type="dxa"/>
          </w:tcPr>
          <w:p w14:paraId="0861992F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19</w:t>
            </w:r>
          </w:p>
        </w:tc>
        <w:tc>
          <w:tcPr>
            <w:tcW w:w="5322" w:type="dxa"/>
          </w:tcPr>
          <w:p w14:paraId="233E555A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rie sklypo Elenos </w:t>
            </w:r>
            <w:proofErr w:type="spellStart"/>
            <w:r w:rsidR="00B45316">
              <w:rPr>
                <w:rFonts w:ascii="Times New Roman" w:hAnsi="Times New Roman" w:cs="Times New Roman"/>
                <w:sz w:val="24"/>
                <w:szCs w:val="24"/>
              </w:rPr>
              <w:t>Grinaveckienės</w:t>
            </w:r>
            <w:proofErr w:type="spellEnd"/>
            <w:r w:rsidR="00B45316">
              <w:rPr>
                <w:rFonts w:ascii="Times New Roman" w:hAnsi="Times New Roman" w:cs="Times New Roman"/>
                <w:sz w:val="24"/>
                <w:szCs w:val="24"/>
              </w:rPr>
              <w:t xml:space="preserve"> g. 6</w:t>
            </w:r>
          </w:p>
        </w:tc>
      </w:tr>
      <w:tr w:rsidR="00B45316" w:rsidRPr="000D6A09" w14:paraId="23D7204C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402CF4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66" w:type="dxa"/>
          </w:tcPr>
          <w:p w14:paraId="00098A3A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Riedutininkų aikštelė Nr. 20</w:t>
            </w:r>
          </w:p>
        </w:tc>
        <w:tc>
          <w:tcPr>
            <w:tcW w:w="5322" w:type="dxa"/>
          </w:tcPr>
          <w:p w14:paraId="090870AC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Vydūno g. 20A</w:t>
            </w:r>
          </w:p>
        </w:tc>
      </w:tr>
      <w:tr w:rsidR="00B45316" w:rsidRPr="000D6A09" w14:paraId="4515826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FED262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66" w:type="dxa"/>
          </w:tcPr>
          <w:p w14:paraId="60D9A189" w14:textId="77777777" w:rsidR="00B45316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21</w:t>
            </w:r>
          </w:p>
        </w:tc>
        <w:tc>
          <w:tcPr>
            <w:tcW w:w="5322" w:type="dxa"/>
          </w:tcPr>
          <w:p w14:paraId="1816FDDB" w14:textId="77777777" w:rsidR="00B45316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30</w:t>
            </w:r>
          </w:p>
        </w:tc>
      </w:tr>
      <w:tr w:rsidR="00B45316" w:rsidRPr="000D6A09" w14:paraId="4E9D976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38FDC3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66" w:type="dxa"/>
          </w:tcPr>
          <w:p w14:paraId="566C1933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22</w:t>
            </w:r>
          </w:p>
        </w:tc>
        <w:tc>
          <w:tcPr>
            <w:tcW w:w="5322" w:type="dxa"/>
          </w:tcPr>
          <w:p w14:paraId="0C0FA0EF" w14:textId="77777777" w:rsidR="00B45316" w:rsidRPr="00000368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36</w:t>
            </w:r>
          </w:p>
        </w:tc>
      </w:tr>
      <w:tr w:rsidR="00B45316" w:rsidRPr="000D6A09" w14:paraId="3031B918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C685E4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66" w:type="dxa"/>
          </w:tcPr>
          <w:p w14:paraId="710B4122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23</w:t>
            </w:r>
          </w:p>
        </w:tc>
        <w:tc>
          <w:tcPr>
            <w:tcW w:w="5322" w:type="dxa"/>
          </w:tcPr>
          <w:p w14:paraId="57CEB63A" w14:textId="77777777" w:rsidR="00B45316" w:rsidRPr="00000368" w:rsidRDefault="008A3978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5316"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rie daugiabučio namo </w:t>
            </w:r>
            <w:r w:rsidR="00B45316">
              <w:rPr>
                <w:rFonts w:ascii="Times New Roman" w:hAnsi="Times New Roman" w:cs="Times New Roman"/>
                <w:sz w:val="24"/>
                <w:szCs w:val="24"/>
              </w:rPr>
              <w:t>Kauno g. 38</w:t>
            </w:r>
          </w:p>
        </w:tc>
      </w:tr>
      <w:tr w:rsidR="00B45316" w:rsidRPr="000D6A09" w14:paraId="752D8B91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96A861" w14:textId="77777777" w:rsidR="00B45316" w:rsidRDefault="00B45316" w:rsidP="000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66" w:type="dxa"/>
          </w:tcPr>
          <w:p w14:paraId="74C68932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Pr="00000368"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24</w:t>
            </w:r>
          </w:p>
        </w:tc>
        <w:tc>
          <w:tcPr>
            <w:tcW w:w="5322" w:type="dxa"/>
          </w:tcPr>
          <w:p w14:paraId="7F8A3C05" w14:textId="77777777" w:rsidR="00B45316" w:rsidRPr="00000368" w:rsidRDefault="00B45316" w:rsidP="00B4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38A</w:t>
            </w:r>
          </w:p>
        </w:tc>
      </w:tr>
      <w:tr w:rsidR="00B45316" w:rsidRPr="000D6A09" w14:paraId="62CA2F9A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502E56" w14:textId="77777777" w:rsidR="00B45316" w:rsidRPr="00B45316" w:rsidRDefault="00B45316" w:rsidP="000D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720E9266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Treniruoklių kompleksas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25</w:t>
            </w:r>
          </w:p>
        </w:tc>
        <w:tc>
          <w:tcPr>
            <w:tcW w:w="5322" w:type="dxa"/>
          </w:tcPr>
          <w:p w14:paraId="34134852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 sklypo S. Daukanto g. 28 (Jaunimo parke)</w:t>
            </w:r>
          </w:p>
        </w:tc>
      </w:tr>
      <w:tr w:rsidR="00B45316" w:rsidRPr="000D6A09" w14:paraId="598F3B99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912188" w14:textId="77777777" w:rsidR="00B45316" w:rsidRPr="00B45316" w:rsidRDefault="008A3978" w:rsidP="00B45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45316"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37C0182D" w14:textId="77777777" w:rsidR="00B45316" w:rsidRPr="00B45316" w:rsidRDefault="00B45316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Krepšinio aikštelė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26</w:t>
            </w:r>
          </w:p>
        </w:tc>
        <w:tc>
          <w:tcPr>
            <w:tcW w:w="5322" w:type="dxa"/>
          </w:tcPr>
          <w:p w14:paraId="5F6C51E9" w14:textId="77777777" w:rsidR="00B45316" w:rsidRPr="00B45316" w:rsidRDefault="008A3978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rie daugiabučio namo Lauko g. 4</w:t>
            </w:r>
          </w:p>
        </w:tc>
      </w:tr>
      <w:tr w:rsidR="00B45316" w:rsidRPr="000D6A09" w14:paraId="67762BBF" w14:textId="77777777" w:rsidTr="008A397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E4242" w14:textId="77777777" w:rsidR="00B45316" w:rsidRPr="00B45316" w:rsidRDefault="008A3978" w:rsidP="00B45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466" w:type="dxa"/>
          </w:tcPr>
          <w:p w14:paraId="5D70CA79" w14:textId="77777777" w:rsidR="00B45316" w:rsidRPr="00B45316" w:rsidRDefault="008A3978" w:rsidP="008A3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27</w:t>
            </w:r>
          </w:p>
        </w:tc>
        <w:tc>
          <w:tcPr>
            <w:tcW w:w="5322" w:type="dxa"/>
          </w:tcPr>
          <w:p w14:paraId="4B145E65" w14:textId="77777777" w:rsidR="00B45316" w:rsidRPr="00B45316" w:rsidRDefault="008A3978" w:rsidP="00B45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 daugiabučio namo Kauno g. 21</w:t>
            </w:r>
          </w:p>
        </w:tc>
      </w:tr>
    </w:tbl>
    <w:p w14:paraId="13F22639" w14:textId="77777777" w:rsidR="00DC7F58" w:rsidRPr="00E01904" w:rsidRDefault="00DC7F58" w:rsidP="008A39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466"/>
        <w:gridCol w:w="5322"/>
      </w:tblGrid>
      <w:tr w:rsidR="007F0FFC" w:rsidRPr="000D6A09" w14:paraId="78A8C2D0" w14:textId="77777777" w:rsidTr="001C593A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79AC1" w14:textId="09FAA7D5" w:rsidR="007F0FFC" w:rsidRPr="006F3516" w:rsidRDefault="007F0FFC" w:rsidP="007F0F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202184498"/>
            <w:proofErr w:type="spellStart"/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Smalininkų</w:t>
            </w:r>
            <w:proofErr w:type="spellEnd"/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seniūnija</w:t>
            </w:r>
          </w:p>
        </w:tc>
      </w:tr>
      <w:bookmarkEnd w:id="0"/>
      <w:tr w:rsidR="007F0FFC" w:rsidRPr="000D6A09" w14:paraId="692AEAF8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E286A7" w14:textId="052D0FE7" w:rsidR="007F0FFC" w:rsidRDefault="007F0FFC" w:rsidP="007F0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77F">
              <w:t>1.</w:t>
            </w:r>
          </w:p>
        </w:tc>
        <w:tc>
          <w:tcPr>
            <w:tcW w:w="3466" w:type="dxa"/>
          </w:tcPr>
          <w:p w14:paraId="21548644" w14:textId="2CC7B363" w:rsidR="007F0FFC" w:rsidRPr="007F0FFC" w:rsidRDefault="007F0FFC" w:rsidP="007F0F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FFC">
              <w:rPr>
                <w:rFonts w:ascii="Times New Roman" w:hAnsi="Times New Roman" w:cs="Times New Roman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42AFB120" w14:textId="0439A5B9" w:rsidR="007F0FFC" w:rsidRPr="007F0FFC" w:rsidRDefault="007F0FFC" w:rsidP="007F0F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0FFC">
              <w:rPr>
                <w:rFonts w:ascii="Times New Roman" w:hAnsi="Times New Roman" w:cs="Times New Roman"/>
                <w:sz w:val="24"/>
                <w:szCs w:val="24"/>
              </w:rPr>
              <w:t>Smalininkų</w:t>
            </w:r>
            <w:proofErr w:type="spellEnd"/>
            <w:r w:rsidRPr="007F0FFC">
              <w:rPr>
                <w:rFonts w:ascii="Times New Roman" w:hAnsi="Times New Roman" w:cs="Times New Roman"/>
                <w:sz w:val="24"/>
                <w:szCs w:val="24"/>
              </w:rPr>
              <w:t xml:space="preserve"> m., prie Parko g. 2</w:t>
            </w:r>
          </w:p>
        </w:tc>
      </w:tr>
      <w:tr w:rsidR="00DC7F58" w:rsidRPr="000D6A09" w14:paraId="3597D188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379B9" w14:textId="1C868EB9" w:rsidR="00DC7F58" w:rsidRDefault="0034493B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34B16A13" w14:textId="64617003" w:rsidR="00DC7F58" w:rsidRDefault="00DC7F58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žaidimo aikštelė Nr. 2</w:t>
            </w:r>
          </w:p>
        </w:tc>
        <w:tc>
          <w:tcPr>
            <w:tcW w:w="5322" w:type="dxa"/>
          </w:tcPr>
          <w:p w14:paraId="153F39C4" w14:textId="7B9E85B9" w:rsidR="00DC7F58" w:rsidRDefault="00DC7F58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Smalinink</w:t>
            </w:r>
            <w:r w:rsidR="002E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proofErr w:type="spellEnd"/>
            <w:r w:rsidR="002E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prie Nemuno g. 89</w:t>
            </w:r>
          </w:p>
        </w:tc>
      </w:tr>
      <w:tr w:rsidR="007F0FFC" w:rsidRPr="000D6A09" w14:paraId="3755A514" w14:textId="77777777" w:rsidTr="0014214A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785D2" w14:textId="181B14D4" w:rsidR="007F0FFC" w:rsidRPr="006F3516" w:rsidRDefault="007F0FFC" w:rsidP="001421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Šimkaičių seniūnija</w:t>
            </w:r>
          </w:p>
        </w:tc>
      </w:tr>
      <w:tr w:rsidR="00DC7F58" w:rsidRPr="000D6A09" w14:paraId="4FD93D8E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B047F5" w14:textId="711DFEF0" w:rsidR="00DC7F58" w:rsidRDefault="0034493B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7EC55924" w14:textId="3FC77B63" w:rsidR="00DC7F58" w:rsidRDefault="00DC7F58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73F9C3CB" w14:textId="16092E51" w:rsidR="00DC7F58" w:rsidRDefault="00DC7F58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Šimkaiči</w:t>
            </w:r>
            <w:r w:rsidR="002E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 mstl.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prie Liepų g. 11</w:t>
            </w:r>
          </w:p>
        </w:tc>
      </w:tr>
      <w:tr w:rsidR="007F0FFC" w:rsidRPr="000D6A09" w14:paraId="7C8E2C3C" w14:textId="77777777" w:rsidTr="0014214A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BFBBA2" w14:textId="5EBCC77E" w:rsidR="007F0FFC" w:rsidRPr="006F3516" w:rsidRDefault="007F0FFC" w:rsidP="001421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Juodaičių seniūnija</w:t>
            </w:r>
          </w:p>
        </w:tc>
      </w:tr>
      <w:tr w:rsidR="00DC7F58" w:rsidRPr="000D6A09" w14:paraId="30898D1A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AB18BB" w14:textId="26CA22B8" w:rsidR="00DC7F58" w:rsidRDefault="0034493B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73E08796" w14:textId="6843CFC6" w:rsidR="00DC7F58" w:rsidRDefault="00DC7F58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07BE748A" w14:textId="63DB49A9" w:rsidR="00DC7F58" w:rsidRDefault="002E7987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Juodaičių k., parke, Ateities g. 10</w:t>
            </w:r>
          </w:p>
        </w:tc>
      </w:tr>
      <w:tr w:rsidR="007F0FFC" w:rsidRPr="000D6A09" w14:paraId="689F786B" w14:textId="77777777" w:rsidTr="006D4184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4B0CD" w14:textId="2919B75D" w:rsidR="007F0FFC" w:rsidRPr="006F3516" w:rsidRDefault="007F0FFC" w:rsidP="007F0F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Girdžių seniūnija</w:t>
            </w:r>
          </w:p>
        </w:tc>
      </w:tr>
      <w:tr w:rsidR="00DC7F58" w:rsidRPr="000D6A09" w14:paraId="1211801E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EF6033" w14:textId="33A2A51E" w:rsidR="00DC7F58" w:rsidRDefault="0034493B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2C4A7A2B" w14:textId="3666DF63" w:rsidR="00DC7F58" w:rsidRDefault="002E7987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403D7DD7" w14:textId="17D25AF9" w:rsidR="00DC7F58" w:rsidRDefault="002E7987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Girdžių k., prie Mituvos g. 30A (baigianti sunykti)</w:t>
            </w:r>
          </w:p>
        </w:tc>
      </w:tr>
      <w:tr w:rsidR="006A6CDE" w:rsidRPr="000D6A09" w14:paraId="499A9330" w14:textId="77777777" w:rsidTr="00DD0B1E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6D9FDC" w14:textId="16845E0A" w:rsidR="006A6CDE" w:rsidRPr="006F3516" w:rsidRDefault="006A6CDE" w:rsidP="006A6C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Eržvilko seniūnija</w:t>
            </w:r>
          </w:p>
        </w:tc>
      </w:tr>
      <w:tr w:rsidR="00DC7F58" w:rsidRPr="000D6A09" w14:paraId="012B0DBF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38F452" w14:textId="428DBE16" w:rsidR="00DC7F58" w:rsidRDefault="006F3516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7201B57E" w14:textId="49FBB9D5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Vaikų žaidimo aikštelė Nr. </w:t>
            </w:r>
            <w:r w:rsidR="007E2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22" w:type="dxa"/>
          </w:tcPr>
          <w:p w14:paraId="469C9C75" w14:textId="312E5EEF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Lybiškių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k., prie Stoties g. 12 (prie bibliotekos)</w:t>
            </w:r>
          </w:p>
        </w:tc>
      </w:tr>
      <w:tr w:rsidR="006F3516" w:rsidRPr="000D6A09" w14:paraId="40274B24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6B2F58" w14:textId="2CAFFF22" w:rsidR="006F3516" w:rsidRPr="005C6C6D" w:rsidRDefault="007E22B4" w:rsidP="006F351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6C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</w:t>
            </w:r>
            <w:r w:rsidR="005C6C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08040609" w14:textId="15AA7E31" w:rsidR="006F3516" w:rsidRPr="005C6C6D" w:rsidRDefault="006F3516" w:rsidP="006F351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6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Vaikų žaidimo aikštelė Nr. </w:t>
            </w:r>
            <w:r w:rsidR="007E22B4" w:rsidRPr="005C6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22" w:type="dxa"/>
          </w:tcPr>
          <w:p w14:paraId="1D682A31" w14:textId="5DBE66DF" w:rsidR="006F3516" w:rsidRPr="005C6C6D" w:rsidRDefault="006F3516" w:rsidP="006F351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6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Eržvilko mstl., Šaltuonos g. 14 (gimnazijos teritorijoje) – prižiūri gimnazija</w:t>
            </w:r>
          </w:p>
        </w:tc>
      </w:tr>
      <w:tr w:rsidR="006F3516" w:rsidRPr="000D6A09" w14:paraId="3F361D5F" w14:textId="77777777" w:rsidTr="007D398B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3EB49" w14:textId="24BEE2C8" w:rsidR="006F3516" w:rsidRPr="006F3516" w:rsidRDefault="006F3516" w:rsidP="006F35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Jurbarkų seniūnija</w:t>
            </w:r>
          </w:p>
        </w:tc>
      </w:tr>
      <w:tr w:rsidR="00DC7F58" w:rsidRPr="000D6A09" w14:paraId="606B23E4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6A6961" w14:textId="7B9E0D0F" w:rsidR="00DC7F58" w:rsidRDefault="007E22B4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085990C6" w14:textId="7EF17A75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6F13A9EF" w14:textId="0A980BCC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Jurbarkų k., prie Ryto g. 1B </w:t>
            </w:r>
          </w:p>
        </w:tc>
      </w:tr>
      <w:tr w:rsidR="00DC7F58" w:rsidRPr="000D6A09" w14:paraId="21CD9938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A588AF" w14:textId="25D4A3BE" w:rsidR="00DC7F58" w:rsidRDefault="007E22B4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11796DA1" w14:textId="77CE9759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Vaikų žaidimo aikštelė Nr.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2" w:type="dxa"/>
          </w:tcPr>
          <w:p w14:paraId="7A6F7AF9" w14:textId="06094530" w:rsidR="00DC7F58" w:rsidRDefault="0034493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Žindaičių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k., prie Vilties g. 26B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Žindaičių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bendruomenės projekti</w:t>
            </w:r>
            <w:r w:rsidR="005C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 lėšos)</w:t>
            </w:r>
          </w:p>
        </w:tc>
      </w:tr>
      <w:tr w:rsidR="006F3516" w:rsidRPr="000D6A09" w14:paraId="3EF08B25" w14:textId="77777777" w:rsidTr="003C1A4F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A8EAF" w14:textId="4B354D14" w:rsidR="006F3516" w:rsidRPr="006F3516" w:rsidRDefault="006F3516" w:rsidP="006F35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Viešvilės seniūnija</w:t>
            </w:r>
          </w:p>
        </w:tc>
      </w:tr>
      <w:tr w:rsidR="00DC7F58" w:rsidRPr="000D6A09" w14:paraId="66EBDB7E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C004E5" w14:textId="1EC6AC4C" w:rsidR="00DC7F58" w:rsidRDefault="007E22B4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4F8895E3" w14:textId="089DAF2E" w:rsidR="00DC7F58" w:rsidRDefault="00FC3CC5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45EB175B" w14:textId="12F0F76D" w:rsidR="00DC7F58" w:rsidRDefault="00FC3CC5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Viešvilės mstl., prie Klaipėdos g. 95A (prie žuvitakio)</w:t>
            </w:r>
          </w:p>
        </w:tc>
      </w:tr>
      <w:tr w:rsidR="006F3516" w:rsidRPr="000D6A09" w14:paraId="588A4AE9" w14:textId="77777777" w:rsidTr="006C5525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FFAED" w14:textId="3D276D8D" w:rsidR="006F3516" w:rsidRPr="006F3516" w:rsidRDefault="006F3516" w:rsidP="006F35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Raudonės seniūnija</w:t>
            </w:r>
          </w:p>
        </w:tc>
      </w:tr>
      <w:tr w:rsidR="00DC7F58" w:rsidRPr="000D6A09" w14:paraId="00E0C5D3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0EE920" w14:textId="30BDA9F8" w:rsidR="00DC7F58" w:rsidRDefault="003424F2" w:rsidP="0014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2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73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551227D9" w14:textId="06E878E2" w:rsidR="00DC7F58" w:rsidRDefault="00D7315B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348F84A7" w14:textId="466DBDAE" w:rsidR="00DC7F58" w:rsidRDefault="0071704F" w:rsidP="0014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Raudonė</w:t>
            </w:r>
            <w:r w:rsidR="00D7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mstl., prie Naujoji g. 1A (siūloma nurašyti)</w:t>
            </w:r>
          </w:p>
        </w:tc>
      </w:tr>
      <w:tr w:rsidR="006A6CDE" w:rsidRPr="000D6A09" w14:paraId="3ABAFDEC" w14:textId="77777777" w:rsidTr="008B1C0A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972032" w14:textId="6EA704E5" w:rsidR="006A6CDE" w:rsidRPr="006F3516" w:rsidRDefault="006A6CDE" w:rsidP="006A6C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5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Seredžiaus seniūnija</w:t>
            </w:r>
          </w:p>
        </w:tc>
      </w:tr>
      <w:tr w:rsidR="007E22B4" w:rsidRPr="000D6A09" w14:paraId="3FC04E25" w14:textId="77777777" w:rsidTr="001D07C2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27CA0A" w14:textId="46FE72B7" w:rsidR="007E22B4" w:rsidRPr="00FD3CBE" w:rsidRDefault="007E22B4" w:rsidP="007E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6" w:type="dxa"/>
          </w:tcPr>
          <w:p w14:paraId="0E7EA140" w14:textId="578F9E6F" w:rsidR="007E22B4" w:rsidRPr="00FD3CBE" w:rsidRDefault="007E22B4" w:rsidP="007E22B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sz w:val="24"/>
                <w:szCs w:val="24"/>
              </w:rPr>
              <w:t>Vaikų žaidimo aikštelė Nr. 3</w:t>
            </w:r>
          </w:p>
        </w:tc>
        <w:tc>
          <w:tcPr>
            <w:tcW w:w="5322" w:type="dxa"/>
          </w:tcPr>
          <w:p w14:paraId="2AFCCFE5" w14:textId="6E3E2A9C" w:rsidR="007E22B4" w:rsidRPr="00FD3CBE" w:rsidRDefault="007E22B4" w:rsidP="007E22B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sz w:val="24"/>
                <w:szCs w:val="24"/>
              </w:rPr>
              <w:t>Klausučių k., prie A.</w:t>
            </w:r>
            <w:r w:rsidR="005C6C6D" w:rsidRPr="00FD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CBE">
              <w:rPr>
                <w:rFonts w:ascii="Times New Roman" w:hAnsi="Times New Roman" w:cs="Times New Roman"/>
                <w:sz w:val="24"/>
                <w:szCs w:val="24"/>
              </w:rPr>
              <w:t>Daugėlos g. 2 (bendruomenės centro)</w:t>
            </w:r>
          </w:p>
        </w:tc>
      </w:tr>
      <w:tr w:rsidR="007E22B4" w:rsidRPr="000D6A09" w14:paraId="28679A48" w14:textId="77777777" w:rsidTr="001D07C2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F497BE" w14:textId="1AAB0577" w:rsidR="007E22B4" w:rsidRPr="00FD3CBE" w:rsidRDefault="007E22B4" w:rsidP="007E22B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14F0A"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136E0375" w14:textId="271FD83A" w:rsidR="007E22B4" w:rsidRPr="00FD3CBE" w:rsidRDefault="007E22B4" w:rsidP="007E22B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Vaikų žaidimo aikštelė Nr. 1</w:t>
            </w:r>
          </w:p>
        </w:tc>
        <w:tc>
          <w:tcPr>
            <w:tcW w:w="5322" w:type="dxa"/>
          </w:tcPr>
          <w:p w14:paraId="7E875227" w14:textId="61F589B2" w:rsidR="007E22B4" w:rsidRPr="00FD3CBE" w:rsidRDefault="007E22B4" w:rsidP="007E22B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Seredžiaus mstl., prie J.</w:t>
            </w:r>
            <w:r w:rsidR="005C6C6D"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Marcinkevičiaus 1 (gimnazijos teritorijoje) – prižiūri gimnazija</w:t>
            </w:r>
          </w:p>
        </w:tc>
      </w:tr>
      <w:tr w:rsidR="00C96BF5" w:rsidRPr="000D6A09" w14:paraId="6BAD55B3" w14:textId="77777777" w:rsidTr="00140315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AEA8F4" w14:textId="700D50E2" w:rsidR="00C96BF5" w:rsidRPr="00FD3CBE" w:rsidRDefault="006F3516" w:rsidP="00C96B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14F0A"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C96BF5"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66" w:type="dxa"/>
          </w:tcPr>
          <w:p w14:paraId="3294787A" w14:textId="263003C9" w:rsidR="00C96BF5" w:rsidRPr="00FD3CBE" w:rsidRDefault="00C96BF5" w:rsidP="00C96BF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Vaikų žaidimo aikštelė Nr. 2</w:t>
            </w:r>
          </w:p>
        </w:tc>
        <w:tc>
          <w:tcPr>
            <w:tcW w:w="5322" w:type="dxa"/>
          </w:tcPr>
          <w:p w14:paraId="04DEA003" w14:textId="23B06894" w:rsidR="00C96BF5" w:rsidRPr="00FD3CBE" w:rsidRDefault="00C96BF5" w:rsidP="00C96BF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Klausučių k., prie A.</w:t>
            </w:r>
            <w:r w:rsidR="005C6C6D"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D3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Daugėlos g. 24 (gimnazijos teritorijoje) – prižiūri gimnazija</w:t>
            </w:r>
          </w:p>
        </w:tc>
      </w:tr>
    </w:tbl>
    <w:p w14:paraId="631EADE2" w14:textId="77777777" w:rsidR="00DC7F58" w:rsidRDefault="00DC7F58" w:rsidP="008A3978">
      <w:pPr>
        <w:rPr>
          <w:rFonts w:ascii="Times New Roman" w:hAnsi="Times New Roman" w:cs="Times New Roman"/>
          <w:sz w:val="24"/>
          <w:szCs w:val="24"/>
        </w:rPr>
      </w:pPr>
    </w:p>
    <w:p w14:paraId="0FB5C0D6" w14:textId="345E4F41" w:rsidR="001C0DE3" w:rsidRPr="000D6A09" w:rsidRDefault="001C0DE3" w:rsidP="008A3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Viso Jurbarko r. sav. teritorijoje: </w:t>
      </w:r>
      <w:r w:rsidR="00972B5B">
        <w:rPr>
          <w:rFonts w:ascii="Times New Roman" w:hAnsi="Times New Roman" w:cs="Times New Roman"/>
          <w:sz w:val="24"/>
          <w:szCs w:val="24"/>
        </w:rPr>
        <w:t>41 vaikų žaidimų aikštelė</w:t>
      </w:r>
      <w:r w:rsidR="00085E5F">
        <w:rPr>
          <w:rFonts w:ascii="Times New Roman" w:hAnsi="Times New Roman" w:cs="Times New Roman"/>
          <w:sz w:val="24"/>
          <w:szCs w:val="24"/>
        </w:rPr>
        <w:t xml:space="preserve"> (</w:t>
      </w:r>
      <w:r w:rsidR="006E5886">
        <w:rPr>
          <w:rFonts w:ascii="Times New Roman" w:hAnsi="Times New Roman" w:cs="Times New Roman"/>
          <w:sz w:val="24"/>
          <w:szCs w:val="24"/>
        </w:rPr>
        <w:t xml:space="preserve">iš jų </w:t>
      </w:r>
      <w:r w:rsidR="00D73997">
        <w:rPr>
          <w:rFonts w:ascii="Times New Roman" w:hAnsi="Times New Roman" w:cs="Times New Roman"/>
          <w:sz w:val="24"/>
          <w:szCs w:val="24"/>
        </w:rPr>
        <w:t xml:space="preserve">3 </w:t>
      </w:r>
      <w:r w:rsidR="006E5886">
        <w:rPr>
          <w:rFonts w:ascii="Times New Roman" w:hAnsi="Times New Roman" w:cs="Times New Roman"/>
          <w:sz w:val="24"/>
          <w:szCs w:val="24"/>
        </w:rPr>
        <w:t>prižiūr</w:t>
      </w:r>
      <w:r w:rsidR="006C42C0">
        <w:rPr>
          <w:rFonts w:ascii="Times New Roman" w:hAnsi="Times New Roman" w:cs="Times New Roman"/>
          <w:sz w:val="24"/>
          <w:szCs w:val="24"/>
        </w:rPr>
        <w:t>i gimnazijos</w:t>
      </w:r>
      <w:r w:rsidR="00085E5F">
        <w:rPr>
          <w:rFonts w:ascii="Times New Roman" w:hAnsi="Times New Roman" w:cs="Times New Roman"/>
          <w:sz w:val="24"/>
          <w:szCs w:val="24"/>
        </w:rPr>
        <w:t>)</w:t>
      </w:r>
    </w:p>
    <w:sectPr w:rsidR="001C0DE3" w:rsidRPr="000D6A09" w:rsidSect="008A3978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09"/>
    <w:rsid w:val="00000368"/>
    <w:rsid w:val="00085E5F"/>
    <w:rsid w:val="000D6A09"/>
    <w:rsid w:val="001C0DE3"/>
    <w:rsid w:val="002200AA"/>
    <w:rsid w:val="002B61B8"/>
    <w:rsid w:val="002E7987"/>
    <w:rsid w:val="003273C4"/>
    <w:rsid w:val="003418F5"/>
    <w:rsid w:val="003424F2"/>
    <w:rsid w:val="0034493B"/>
    <w:rsid w:val="00455192"/>
    <w:rsid w:val="004D4B60"/>
    <w:rsid w:val="004E779B"/>
    <w:rsid w:val="005162A3"/>
    <w:rsid w:val="00534224"/>
    <w:rsid w:val="005C6C6D"/>
    <w:rsid w:val="006668A1"/>
    <w:rsid w:val="006A6CDE"/>
    <w:rsid w:val="006B530E"/>
    <w:rsid w:val="006C42C0"/>
    <w:rsid w:val="006E5886"/>
    <w:rsid w:val="006F3516"/>
    <w:rsid w:val="0071704F"/>
    <w:rsid w:val="007E22B4"/>
    <w:rsid w:val="007F0FFC"/>
    <w:rsid w:val="00880856"/>
    <w:rsid w:val="008A3978"/>
    <w:rsid w:val="00972B5B"/>
    <w:rsid w:val="00A035A1"/>
    <w:rsid w:val="00A16A58"/>
    <w:rsid w:val="00A93751"/>
    <w:rsid w:val="00AA2A42"/>
    <w:rsid w:val="00B04FA3"/>
    <w:rsid w:val="00B45316"/>
    <w:rsid w:val="00B675DB"/>
    <w:rsid w:val="00B871B3"/>
    <w:rsid w:val="00C96BF5"/>
    <w:rsid w:val="00D00935"/>
    <w:rsid w:val="00D7315B"/>
    <w:rsid w:val="00D73997"/>
    <w:rsid w:val="00DC7F58"/>
    <w:rsid w:val="00DF4C05"/>
    <w:rsid w:val="00E01904"/>
    <w:rsid w:val="00E33D28"/>
    <w:rsid w:val="00F14F0A"/>
    <w:rsid w:val="00FC3CC5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B21E"/>
  <w15:chartTrackingRefBased/>
  <w15:docId w15:val="{AFF707E3-8D51-414F-ACAE-E6B4B0C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F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Dovilė Dačkauskaitė</cp:lastModifiedBy>
  <cp:revision>2</cp:revision>
  <cp:lastPrinted>2025-06-25T13:34:00Z</cp:lastPrinted>
  <dcterms:created xsi:type="dcterms:W3CDTF">2025-07-01T05:00:00Z</dcterms:created>
  <dcterms:modified xsi:type="dcterms:W3CDTF">2025-07-01T05:00:00Z</dcterms:modified>
</cp:coreProperties>
</file>