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5D22F" w14:textId="7DDBFA63" w:rsidR="00E03A1C" w:rsidRPr="00E03A1C" w:rsidRDefault="00E03A1C" w:rsidP="00E03A1C">
      <w:pPr>
        <w:spacing w:after="0" w:line="240" w:lineRule="auto"/>
        <w:ind w:left="5184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shd w:val="clear" w:color="auto" w:fill="FFFFFF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0"/>
          <w:shd w:val="clear" w:color="auto" w:fill="FFFFFF"/>
          <w:lang w:eastAsia="lt-LT"/>
          <w14:ligatures w14:val="none"/>
        </w:rPr>
        <w:t xml:space="preserve">              </w:t>
      </w:r>
      <w:r w:rsidR="00FB3896" w:rsidRPr="00E03A1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shd w:val="clear" w:color="auto" w:fill="FFFFFF"/>
          <w:lang w:eastAsia="lt-LT"/>
          <w14:ligatures w14:val="none"/>
        </w:rPr>
        <w:t xml:space="preserve">Projekto </w:t>
      </w:r>
    </w:p>
    <w:p w14:paraId="1689BE1C" w14:textId="6AAEC12D" w:rsidR="00FB3896" w:rsidRPr="00E03A1C" w:rsidRDefault="00FB3896" w:rsidP="00FB38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shd w:val="clear" w:color="auto" w:fill="FFFFFF"/>
          <w:lang w:eastAsia="lt-LT"/>
          <w14:ligatures w14:val="none"/>
        </w:rPr>
      </w:pPr>
      <w:r w:rsidRPr="00E03A1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shd w:val="clear" w:color="auto" w:fill="FFFFFF"/>
          <w:lang w:eastAsia="lt-LT"/>
          <w14:ligatures w14:val="none"/>
        </w:rPr>
        <w:t>lyginamasis variantas</w:t>
      </w:r>
    </w:p>
    <w:p w14:paraId="3EF172B0" w14:textId="77777777" w:rsidR="00FB3896" w:rsidRDefault="00FB3896" w:rsidP="00FB38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shd w:val="clear" w:color="auto" w:fill="FFFFFF"/>
          <w:lang w:eastAsia="lt-LT"/>
          <w14:ligatures w14:val="none"/>
        </w:rPr>
      </w:pPr>
    </w:p>
    <w:p w14:paraId="60FFCA9C" w14:textId="3096716A" w:rsidR="00FB3896" w:rsidRPr="00FB3896" w:rsidRDefault="00FB3896" w:rsidP="00FB38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lt-LT"/>
          <w14:ligatures w14:val="none"/>
        </w:rPr>
      </w:pPr>
      <w:r w:rsidRPr="00FB3896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shd w:val="clear" w:color="auto" w:fill="FFFFFF"/>
          <w:lang w:eastAsia="lt-LT"/>
          <w14:ligatures w14:val="none"/>
        </w:rPr>
        <w:t>JURBARKO KRAŠTO MUZIEJAUS TEIKIAMŲ ATLYGINTINŲ PASLAUGŲ ĮKAINIŲ SĄRAŠAS</w:t>
      </w:r>
    </w:p>
    <w:tbl>
      <w:tblPr>
        <w:tblW w:w="9521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3260"/>
        <w:gridCol w:w="4111"/>
        <w:gridCol w:w="1417"/>
      </w:tblGrid>
      <w:tr w:rsidR="005C0134" w:rsidRPr="00FB3896" w14:paraId="1FDE0D26" w14:textId="77777777" w:rsidTr="008B2515">
        <w:tc>
          <w:tcPr>
            <w:tcW w:w="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B4E4B" w14:textId="59FD7957" w:rsidR="005C0134" w:rsidRPr="008B2515" w:rsidRDefault="005C0134" w:rsidP="00FB3896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8B25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0CAC65" w14:textId="1CD6AF75" w:rsidR="005C0134" w:rsidRPr="008B2515" w:rsidRDefault="005C0134" w:rsidP="00FB3896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8B25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Paslaugos pavadinimas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823B9" w14:textId="77777777" w:rsidR="005C0134" w:rsidRDefault="005C0134" w:rsidP="00FB3896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5C0134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  <w:t>Mato vnt.</w:t>
            </w:r>
          </w:p>
          <w:p w14:paraId="113E83D9" w14:textId="45E00032" w:rsidR="005C0134" w:rsidRPr="005C0134" w:rsidRDefault="005C0134" w:rsidP="00FB3896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5C01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Paslaugos mastas (matas, sąlygos, pobūdis)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4D78D" w14:textId="77777777" w:rsidR="005C0134" w:rsidRPr="00FB3896" w:rsidRDefault="005C0134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Kaina Eur</w:t>
            </w:r>
          </w:p>
        </w:tc>
      </w:tr>
      <w:tr w:rsidR="00FB3896" w:rsidRPr="00FB3896" w14:paraId="54B27672" w14:textId="77777777" w:rsidTr="00285B33">
        <w:tc>
          <w:tcPr>
            <w:tcW w:w="952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B24E0" w14:textId="77777777" w:rsidR="00FB3896" w:rsidRPr="00285B33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  <w:t>1. Bilietų kaina ir gido paslaugos</w:t>
            </w:r>
          </w:p>
        </w:tc>
      </w:tr>
      <w:tr w:rsidR="00FB3896" w:rsidRPr="00FB3896" w14:paraId="34C0A4DA" w14:textId="77777777" w:rsidTr="00285B33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6E1C8" w14:textId="77777777" w:rsidR="00FB3896" w:rsidRPr="00285B33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Jurbarko krašto muziejaus </w:t>
            </w:r>
          </w:p>
        </w:tc>
      </w:tr>
      <w:tr w:rsidR="00285B33" w:rsidRPr="00285B33" w14:paraId="779F59BF" w14:textId="77777777" w:rsidTr="00285B33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22417" w14:textId="0EFA1DDC" w:rsidR="00285B33" w:rsidRPr="00285B33" w:rsidRDefault="00285B33" w:rsidP="00285B33">
            <w:pPr>
              <w:pStyle w:val="Sraopastraipa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I. JURBARKO KRAŠTO MUZIEJUJE TEIKIAMOS ATLYGINTINOS PASLAUGOS</w:t>
            </w:r>
          </w:p>
        </w:tc>
      </w:tr>
      <w:tr w:rsidR="00285B33" w:rsidRPr="00FB3896" w14:paraId="35043B24" w14:textId="77777777" w:rsidTr="00285B33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26B89" w14:textId="2EAFD86C" w:rsidR="00285B33" w:rsidRPr="00FB3896" w:rsidRDefault="00285B33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Lankytojo bilietas</w:t>
            </w:r>
          </w:p>
        </w:tc>
      </w:tr>
      <w:tr w:rsidR="00FB3896" w:rsidRPr="00FB3896" w14:paraId="7E2C8DE9" w14:textId="77777777" w:rsidTr="00F25123">
        <w:tc>
          <w:tcPr>
            <w:tcW w:w="7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107F3" w14:textId="77777777" w:rsidR="00FB3896" w:rsidRPr="00FB3896" w:rsidRDefault="00FB3896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4A343" w14:textId="77777777" w:rsidR="00FB3896" w:rsidRDefault="00FB3896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5C013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Suaugusiems</w:t>
            </w:r>
          </w:p>
          <w:p w14:paraId="3A1ADD6E" w14:textId="20292CFB" w:rsidR="005C0134" w:rsidRPr="005C0134" w:rsidRDefault="005C0134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Suaugusiajam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8ADF" w14:textId="77777777" w:rsidR="00FB3896" w:rsidRPr="00FB3896" w:rsidRDefault="00FB3896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6431E" w14:textId="77777777" w:rsidR="00FB3896" w:rsidRPr="00285B33" w:rsidRDefault="00FB3896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2,00</w:t>
            </w:r>
          </w:p>
          <w:p w14:paraId="23B5528C" w14:textId="3167BC86" w:rsidR="00285B33" w:rsidRPr="00285B33" w:rsidRDefault="00285B3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3,00</w:t>
            </w:r>
          </w:p>
        </w:tc>
      </w:tr>
      <w:tr w:rsidR="00FB3896" w:rsidRPr="00FB3896" w14:paraId="6EFE6A28" w14:textId="77777777" w:rsidTr="00F25123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D27AC" w14:textId="77777777" w:rsidR="00FB3896" w:rsidRPr="00FB3896" w:rsidRDefault="00FB3896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1.2.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7B39D" w14:textId="77777777" w:rsidR="00FB3896" w:rsidRPr="005C0134" w:rsidRDefault="00FB3896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5C013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Moksleiviams, studentams</w:t>
            </w:r>
          </w:p>
          <w:p w14:paraId="40F7A70F" w14:textId="25D4EBDF" w:rsidR="005C0134" w:rsidRPr="005C0134" w:rsidRDefault="005C0134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Moksleiviui, studentui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0BF6A" w14:textId="77777777" w:rsidR="00FB3896" w:rsidRPr="00FB3896" w:rsidRDefault="00FB3896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C057" w14:textId="77777777" w:rsidR="00FB3896" w:rsidRPr="00285B33" w:rsidRDefault="00FB3896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1,00</w:t>
            </w:r>
          </w:p>
          <w:p w14:paraId="1E4C44F7" w14:textId="6285859C" w:rsidR="00285B33" w:rsidRPr="00285B33" w:rsidRDefault="00285B3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2,00</w:t>
            </w:r>
          </w:p>
        </w:tc>
      </w:tr>
      <w:tr w:rsidR="00FB3896" w:rsidRPr="00FB3896" w14:paraId="530E7874" w14:textId="77777777" w:rsidTr="00F25123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B63BD" w14:textId="77777777" w:rsidR="00FB3896" w:rsidRPr="00FB3896" w:rsidRDefault="00FB3896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FE0F7" w14:textId="77777777" w:rsidR="00285B33" w:rsidRDefault="00AC054D" w:rsidP="00C46A4F">
            <w:pPr>
              <w:spacing w:after="0" w:line="240" w:lineRule="auto"/>
              <w:jc w:val="both"/>
            </w:pPr>
            <w:r w:rsidRPr="00285B3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Senjorams</w:t>
            </w:r>
            <w:r w:rsidR="00285B33">
              <w:t xml:space="preserve"> </w:t>
            </w:r>
          </w:p>
          <w:p w14:paraId="4E6E1004" w14:textId="0B73A57A" w:rsidR="00FB3896" w:rsidRPr="00285B33" w:rsidRDefault="00285B33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Asmeniui, sulaukusiam senatvės pensijos amžiaus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58CB" w14:textId="77777777" w:rsidR="00FB3896" w:rsidRPr="00FB3896" w:rsidRDefault="00FB3896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7430" w14:textId="77777777" w:rsidR="00FB3896" w:rsidRDefault="00FB3896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1,00</w:t>
            </w:r>
          </w:p>
          <w:p w14:paraId="378060CD" w14:textId="34F22DAF" w:rsidR="00285B33" w:rsidRPr="00285B33" w:rsidRDefault="00285B3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2,00</w:t>
            </w:r>
          </w:p>
        </w:tc>
      </w:tr>
      <w:tr w:rsidR="00FB3896" w:rsidRPr="00FB3896" w14:paraId="7F166148" w14:textId="77777777" w:rsidTr="00F25123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FEE21" w14:textId="77777777" w:rsidR="00FB3896" w:rsidRPr="00FB3896" w:rsidRDefault="00FB3896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1.4.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C88B8" w14:textId="77777777" w:rsidR="00285B33" w:rsidRDefault="00FB3896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Parodos bilieto kaina</w:t>
            </w:r>
            <w:r w:rsidR="00285B3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62CF48B8" w14:textId="52C6237E" w:rsidR="00FB3896" w:rsidRPr="00285B33" w:rsidRDefault="00285B33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Parodos lankymas (parodų ir koncertų salėje ir jos rūsyje)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A7DD" w14:textId="77777777" w:rsidR="00FB3896" w:rsidRPr="00FB3896" w:rsidRDefault="00FB3896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5AE23" w14:textId="77777777" w:rsidR="00FB3896" w:rsidRPr="00FB3896" w:rsidRDefault="00FB3896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1,00</w:t>
            </w:r>
          </w:p>
        </w:tc>
      </w:tr>
      <w:tr w:rsidR="00285B33" w:rsidRPr="00FB3896" w14:paraId="0D144D14" w14:textId="77777777" w:rsidTr="000F7B92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7E4E0" w14:textId="3DAB05F1" w:rsidR="00285B33" w:rsidRPr="00285B33" w:rsidRDefault="00285B33" w:rsidP="00A6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Paslaugos</w:t>
            </w:r>
          </w:p>
        </w:tc>
      </w:tr>
      <w:tr w:rsidR="00285B33" w:rsidRPr="00FB3896" w14:paraId="50CABB48" w14:textId="77777777" w:rsidTr="008B2515">
        <w:trPr>
          <w:trHeight w:val="95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5F6E4" w14:textId="30E41318" w:rsidR="00285B33" w:rsidRPr="00FB3896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D667D" w14:textId="38BD4E2B" w:rsidR="00285B33" w:rsidRPr="00FB3896" w:rsidRDefault="00285B33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Gido paslaugos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F7712" w14:textId="33AC10F6" w:rsidR="00285B33" w:rsidRPr="00285B33" w:rsidRDefault="00285B33" w:rsidP="005C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kskursija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5C01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muziejuje (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iki 10 asmenų</w:t>
            </w:r>
            <w:r w:rsidR="005C013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6B5C90" w14:textId="1117C14E" w:rsidR="00285B33" w:rsidRPr="00FB3896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10,00</w:t>
            </w:r>
          </w:p>
        </w:tc>
      </w:tr>
      <w:tr w:rsidR="00285B33" w:rsidRPr="00FB3896" w14:paraId="5B7B103A" w14:textId="77777777" w:rsidTr="008B2515">
        <w:trPr>
          <w:trHeight w:val="9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AF32B" w14:textId="77777777" w:rsidR="00285B33" w:rsidRPr="00FB3896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FBF1E" w14:textId="77777777" w:rsidR="00285B33" w:rsidRPr="00FB3896" w:rsidRDefault="00285B33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04F85" w14:textId="77777777" w:rsidR="005C0134" w:rsidRDefault="00285B33" w:rsidP="00285B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ekskursija </w:t>
            </w:r>
            <w:r w:rsidR="005C0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muziejuje </w:t>
            </w:r>
          </w:p>
          <w:p w14:paraId="30859E54" w14:textId="45CDA3C3" w:rsidR="00285B33" w:rsidRPr="00285B33" w:rsidRDefault="005C0134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285B33"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daugiau kaip 10 asmenų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5B3BD8A" w14:textId="3C540B7C" w:rsidR="00285B33" w:rsidRPr="00285B33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15,00</w:t>
            </w:r>
          </w:p>
        </w:tc>
      </w:tr>
      <w:tr w:rsidR="00285B33" w:rsidRPr="00FB3896" w14:paraId="03ABD4BC" w14:textId="77777777" w:rsidTr="008B2515">
        <w:trPr>
          <w:trHeight w:val="9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A6AA6" w14:textId="77777777" w:rsidR="00285B33" w:rsidRPr="00FB3896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A1328" w14:textId="77777777" w:rsidR="00285B33" w:rsidRPr="00FB3896" w:rsidRDefault="00285B33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08FA3" w14:textId="7C46789A" w:rsidR="00285B33" w:rsidRPr="00285B33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ekskursija </w:t>
            </w:r>
            <w:r w:rsidR="005C0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muziejuje </w:t>
            </w:r>
            <w:r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anglų kalba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CDCFDB" w14:textId="3B60594C" w:rsidR="00285B33" w:rsidRPr="00285B33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30,00</w:t>
            </w:r>
          </w:p>
        </w:tc>
      </w:tr>
      <w:tr w:rsidR="00285B33" w:rsidRPr="00FB3896" w14:paraId="7ED36371" w14:textId="77777777" w:rsidTr="008B2515">
        <w:trPr>
          <w:trHeight w:val="9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CF168" w14:textId="77777777" w:rsidR="00285B33" w:rsidRPr="00FB3896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61D10" w14:textId="77777777" w:rsidR="00285B33" w:rsidRPr="00FB3896" w:rsidRDefault="00285B33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A9EA8" w14:textId="4825F2CE" w:rsidR="00285B33" w:rsidRPr="00285B33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val. </w:t>
            </w:r>
            <w:r w:rsidR="005C0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ekskursija </w:t>
            </w:r>
            <w:r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Jurbarko mieste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E5D970" w14:textId="336096EF" w:rsidR="00285B33" w:rsidRPr="00285B33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50,00</w:t>
            </w:r>
          </w:p>
        </w:tc>
      </w:tr>
      <w:tr w:rsidR="00285B33" w:rsidRPr="00FB3896" w14:paraId="089B91CF" w14:textId="77777777" w:rsidTr="008B2515">
        <w:trPr>
          <w:trHeight w:val="9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AEA61" w14:textId="77777777" w:rsidR="00285B33" w:rsidRPr="00FB3896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E3652" w14:textId="77777777" w:rsidR="00285B33" w:rsidRPr="00FB3896" w:rsidRDefault="00285B33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FF4DF" w14:textId="77777777" w:rsidR="005C0134" w:rsidRDefault="00285B33" w:rsidP="00285B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val. </w:t>
            </w:r>
            <w:r w:rsidR="005C0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ekskursija </w:t>
            </w:r>
          </w:p>
          <w:p w14:paraId="215326FE" w14:textId="13C80C63" w:rsidR="00285B33" w:rsidRPr="00285B33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Jurbarko mieste anglų kalba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16D2A2" w14:textId="421FF066" w:rsidR="00285B33" w:rsidRPr="00285B33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70,00</w:t>
            </w:r>
          </w:p>
        </w:tc>
      </w:tr>
      <w:tr w:rsidR="00285B33" w:rsidRPr="00FB3896" w14:paraId="79BAC6D0" w14:textId="77777777" w:rsidTr="008B2515">
        <w:trPr>
          <w:trHeight w:val="92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55677" w14:textId="77777777" w:rsidR="00285B33" w:rsidRPr="00FB3896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2E9C6" w14:textId="77777777" w:rsidR="00285B33" w:rsidRPr="00FB3896" w:rsidRDefault="00285B33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F9529" w14:textId="3BFDC4E5" w:rsidR="00285B33" w:rsidRPr="005C0134" w:rsidRDefault="00285B33" w:rsidP="005C01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val. </w:t>
            </w:r>
            <w:r w:rsidR="005C0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ekskursija </w:t>
            </w:r>
            <w:r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Jurbarko rajon</w:t>
            </w:r>
            <w:r w:rsidR="005C0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savivaldybės teritorijoje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0F22E6" w14:textId="3101A981" w:rsidR="00285B33" w:rsidRPr="00285B33" w:rsidRDefault="00285B33" w:rsidP="00285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85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50,00</w:t>
            </w:r>
          </w:p>
        </w:tc>
      </w:tr>
      <w:tr w:rsidR="00C46A4F" w:rsidRPr="00FB3896" w14:paraId="50D780B9" w14:textId="77777777" w:rsidTr="008B2515">
        <w:trPr>
          <w:trHeight w:val="69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D2817" w14:textId="3350C95A" w:rsidR="00C46A4F" w:rsidRPr="00C46A4F" w:rsidRDefault="00C46A4F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1.6.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7C284" w14:textId="59D1DEF4" w:rsidR="00C46A4F" w:rsidRPr="00C46A4F" w:rsidRDefault="00C46A4F" w:rsidP="00F92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Edukacija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BB707" w14:textId="296484B0" w:rsidR="00C46A4F" w:rsidRPr="005C0134" w:rsidRDefault="00C46A4F" w:rsidP="005C01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val./asmeniui </w:t>
            </w:r>
            <w:r w:rsidR="005C0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 priemonėmis</w:t>
            </w:r>
            <w:r w:rsidR="005C0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6773F0" w14:textId="787180E7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5,00</w:t>
            </w:r>
          </w:p>
        </w:tc>
      </w:tr>
      <w:tr w:rsidR="00C46A4F" w:rsidRPr="00FB3896" w14:paraId="61B65A5E" w14:textId="77777777" w:rsidTr="008B2515">
        <w:trPr>
          <w:trHeight w:val="67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3F584" w14:textId="77777777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E9DEB" w14:textId="77777777" w:rsidR="00C46A4F" w:rsidRPr="00FB3896" w:rsidRDefault="00C46A4F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01F06" w14:textId="34AA1C02" w:rsidR="00C46A4F" w:rsidRPr="005C0134" w:rsidRDefault="00C46A4F" w:rsidP="005C01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val./asmeniui</w:t>
            </w:r>
            <w:r w:rsidR="005C0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 priemonių</w:t>
            </w:r>
            <w:r w:rsidR="005C0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ED3FD4" w14:textId="09E076CC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2,00</w:t>
            </w:r>
          </w:p>
        </w:tc>
      </w:tr>
      <w:tr w:rsidR="00C46A4F" w:rsidRPr="00FB3896" w14:paraId="6058141A" w14:textId="77777777" w:rsidTr="008B2515">
        <w:trPr>
          <w:trHeight w:val="67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A463" w14:textId="77777777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03471" w14:textId="77777777" w:rsidR="00C46A4F" w:rsidRPr="00FB3896" w:rsidRDefault="00C46A4F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55BE6" w14:textId="448A117B" w:rsidR="00C46A4F" w:rsidRPr="005C0134" w:rsidRDefault="00C46A4F" w:rsidP="005C01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val./asmeniui</w:t>
            </w:r>
            <w:r w:rsidR="005C0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anglų kalba</w:t>
            </w:r>
            <w:r w:rsidR="005C0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98C205" w14:textId="00E9017E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</w:t>
            </w:r>
          </w:p>
        </w:tc>
      </w:tr>
      <w:tr w:rsidR="00C46A4F" w:rsidRPr="00FB3896" w14:paraId="68E9FF11" w14:textId="77777777" w:rsidTr="008B2515">
        <w:trPr>
          <w:trHeight w:val="67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824EE" w14:textId="77777777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D7F21" w14:textId="77777777" w:rsidR="00C46A4F" w:rsidRPr="00FB3896" w:rsidRDefault="00C46A4F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835A1" w14:textId="0036AD52" w:rsidR="00C46A4F" w:rsidRPr="005C0134" w:rsidRDefault="00C46A4F" w:rsidP="005C01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val./asmeniui</w:t>
            </w:r>
            <w:r w:rsidR="005C0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teatralizuota</w:t>
            </w:r>
            <w:r w:rsidR="005C01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82BF19" w14:textId="1CC2913A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</w:t>
            </w:r>
          </w:p>
        </w:tc>
      </w:tr>
      <w:tr w:rsidR="00C46A4F" w:rsidRPr="00FB3896" w14:paraId="3CE6CF7E" w14:textId="77777777" w:rsidTr="00F25123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C6384" w14:textId="30429974" w:rsidR="00C46A4F" w:rsidRPr="00FB3896" w:rsidRDefault="00C46A4F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1.7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2811D" w14:textId="79840FC7" w:rsidR="00C46A4F" w:rsidRPr="00C46A4F" w:rsidRDefault="00C46A4F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Renginio organizavimas, vedimas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01E49" w14:textId="5A5E3323" w:rsidR="00C46A4F" w:rsidRPr="00C46A4F" w:rsidRDefault="00C46A4F" w:rsidP="005C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renginys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6ADCF" w14:textId="6ADCAAA4" w:rsidR="00C46A4F" w:rsidRPr="00C46A4F" w:rsidRDefault="00C46A4F" w:rsidP="005C0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</w:t>
            </w:r>
          </w:p>
        </w:tc>
      </w:tr>
      <w:tr w:rsidR="00C46A4F" w:rsidRPr="00FB3896" w14:paraId="6D225168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C4FE9" w14:textId="31CF3FEF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1.8.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271B7" w14:textId="76D47695" w:rsidR="00C46A4F" w:rsidRPr="00C46A4F" w:rsidRDefault="00C46A4F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Fotografo paslauga – fotosesija muziejuje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14BAD" w14:textId="4FD62C43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10FA6" w14:textId="666CE32D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50,00</w:t>
            </w:r>
          </w:p>
        </w:tc>
      </w:tr>
      <w:tr w:rsidR="00C46A4F" w:rsidRPr="00FB3896" w14:paraId="6934EA73" w14:textId="77777777" w:rsidTr="00F25123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0928B" w14:textId="3D365B2F" w:rsidR="00C46A4F" w:rsidRPr="00C46A4F" w:rsidRDefault="00C46A4F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E5E5" w14:textId="6954F9FB" w:rsidR="00C46A4F" w:rsidRPr="00C46A4F" w:rsidRDefault="00C46A4F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Muziejaus specialisto paskaita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A3E5D" w14:textId="7C06FF33" w:rsidR="00C46A4F" w:rsidRPr="00C46A4F" w:rsidRDefault="00C46A4F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723CA" w14:textId="337952BF" w:rsidR="00C46A4F" w:rsidRPr="00C46A4F" w:rsidRDefault="00C46A4F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30,00</w:t>
            </w:r>
          </w:p>
        </w:tc>
      </w:tr>
      <w:tr w:rsidR="00C46A4F" w:rsidRPr="00FB3896" w14:paraId="5049560A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CD911" w14:textId="77777777" w:rsidR="00855DEC" w:rsidRPr="00855DEC" w:rsidRDefault="00855DEC" w:rsidP="00C46A4F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55DEC">
              <w:rPr>
                <w:rFonts w:ascii="Times New Roman" w:hAnsi="Times New Roman" w:cs="Times New Roman"/>
                <w:strike/>
                <w:sz w:val="24"/>
                <w:szCs w:val="24"/>
              </w:rPr>
              <w:t>5.5.</w:t>
            </w:r>
          </w:p>
          <w:p w14:paraId="0030B484" w14:textId="67820AFF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1.10.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9ED83" w14:textId="47FC7B5E" w:rsidR="00C46A4F" w:rsidRPr="00855DEC" w:rsidRDefault="00C46A4F" w:rsidP="00C46A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hAnsi="Times New Roman" w:cs="Times New Roman"/>
                <w:sz w:val="24"/>
                <w:szCs w:val="24"/>
              </w:rPr>
              <w:t>Eksponatų deponavimas nemuziejinėms institucijoms (priklausomai nuo eksponato dydžio ir vertės)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9B852" w14:textId="3C159BD7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vnt.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10212" w14:textId="08D30A43" w:rsidR="00C46A4F" w:rsidRPr="00855DEC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  <w:r w:rsidR="005C01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55DEC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C46A4F" w:rsidRPr="00FB3896" w14:paraId="120C3967" w14:textId="77777777" w:rsidTr="00196EA0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27B2C" w14:textId="53502163" w:rsidR="00F92772" w:rsidRPr="00C46A4F" w:rsidRDefault="00C46A4F" w:rsidP="00855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Patalpų nuoma</w:t>
            </w:r>
          </w:p>
        </w:tc>
      </w:tr>
      <w:tr w:rsidR="00C46A4F" w:rsidRPr="00FB3896" w14:paraId="67792BC4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47AB" w14:textId="77777777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2.1.</w:t>
            </w:r>
          </w:p>
          <w:p w14:paraId="0825CA0E" w14:textId="07F261F8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1.11.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54305" w14:textId="0846E84D" w:rsidR="00C46A4F" w:rsidRPr="00C46A4F" w:rsidRDefault="00C46A4F" w:rsidP="00F9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Židinio salės nuoma </w:t>
            </w:r>
            <w:r w:rsidRPr="00C46A4F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(kai prekiaujama ne muziejaus bilietais, nuo parduotų bilietų </w:t>
            </w:r>
            <w:r w:rsidRPr="00C46A4F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sumos)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komerciniam renginiui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8D8AE" w14:textId="72673B61" w:rsidR="00C46A4F" w:rsidRPr="00FB3896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proc.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D5817" w14:textId="2ADACAA6" w:rsidR="00C46A4F" w:rsidRPr="00C46A4F" w:rsidRDefault="00C46A4F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15 proc.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nuo gautos sumos už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parduotus bilietus</w:t>
            </w:r>
          </w:p>
        </w:tc>
      </w:tr>
      <w:tr w:rsidR="00F92772" w:rsidRPr="00FB3896" w14:paraId="4732C57A" w14:textId="77777777" w:rsidTr="008B2515">
        <w:trPr>
          <w:trHeight w:val="278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29724" w14:textId="77777777" w:rsidR="00F92772" w:rsidRPr="00C46A4F" w:rsidRDefault="00F92772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C46A4F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2.2.</w:t>
            </w:r>
          </w:p>
          <w:p w14:paraId="10779BDF" w14:textId="7267065A" w:rsidR="00F92772" w:rsidRPr="00F92772" w:rsidRDefault="00F92772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1.12.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37EA5" w14:textId="11F7ACE7" w:rsidR="00F92772" w:rsidRPr="00FB3896" w:rsidRDefault="00F92772" w:rsidP="00F9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Židinio salės nuoma renginiui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DD656" w14:textId="77777777" w:rsidR="00F92772" w:rsidRPr="00FB3896" w:rsidRDefault="00F92772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3A85FC" w14:textId="41ED66CE" w:rsidR="00F92772" w:rsidRPr="00FB3896" w:rsidRDefault="00F92772" w:rsidP="00C46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90,00</w:t>
            </w:r>
          </w:p>
        </w:tc>
      </w:tr>
      <w:tr w:rsidR="00F92772" w:rsidRPr="00FB3896" w14:paraId="0EEDA3DA" w14:textId="77777777" w:rsidTr="008B2515">
        <w:trPr>
          <w:trHeight w:val="277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6C9FA" w14:textId="77777777" w:rsidR="00F92772" w:rsidRPr="00C46A4F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F5835" w14:textId="77777777" w:rsidR="00F92772" w:rsidRPr="00FB3896" w:rsidRDefault="00F92772" w:rsidP="00F9277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86C3E" w14:textId="68902093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kiekviena papildoma valanda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97C1AC" w14:textId="7C3E8DE7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15,00</w:t>
            </w:r>
          </w:p>
        </w:tc>
      </w:tr>
      <w:tr w:rsidR="00F92772" w:rsidRPr="00FB3896" w14:paraId="349ED8DA" w14:textId="77777777" w:rsidTr="008B2515">
        <w:trPr>
          <w:trHeight w:val="277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5A571" w14:textId="2605E5DA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8B278" w14:textId="4B4FA759" w:rsidR="00F92772" w:rsidRPr="00F92772" w:rsidRDefault="00F92772" w:rsidP="00F9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Muziejaus rūsio patalpos nuoma nekomerciniam renginiui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39E4E" w14:textId="49D3E24A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  <w:r w:rsidRPr="00F92772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 val.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ECE1C9" w14:textId="609D0C5E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  <w:r w:rsidRPr="00F92772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30,00</w:t>
            </w:r>
          </w:p>
        </w:tc>
      </w:tr>
      <w:tr w:rsidR="00F92772" w:rsidRPr="00FB3896" w14:paraId="7F680604" w14:textId="77777777" w:rsidTr="008B2515">
        <w:trPr>
          <w:trHeight w:val="277"/>
        </w:trPr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ECEDB" w14:textId="03F06A0A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2.9.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7CC2" w14:textId="3920A6B9" w:rsidR="00F92772" w:rsidRPr="00F92772" w:rsidRDefault="00F92772" w:rsidP="00F9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Muziejaus rūsio patalpos nuoma nekomerciniam renginiui  daugiau nei 2 val. (už kiekvieną papildomą valandą)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8BFBF" w14:textId="34A8DDAD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  <w:r w:rsidRPr="00F92772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E0CEBD" w14:textId="4D4D00DA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  <w:r w:rsidRPr="00F92772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15,00</w:t>
            </w:r>
          </w:p>
        </w:tc>
      </w:tr>
      <w:tr w:rsidR="00F92772" w:rsidRPr="00FB3896" w14:paraId="518D5084" w14:textId="77777777" w:rsidTr="008B2515">
        <w:trPr>
          <w:trHeight w:val="135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7FFE8" w14:textId="770486DE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1.13.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151E7" w14:textId="14FB1779" w:rsidR="00F92772" w:rsidRPr="00F92772" w:rsidRDefault="00F92772" w:rsidP="00F92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Muziejaus rūsio patalpos nuoma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2D38D" w14:textId="496AA671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hAnsi="Times New Roman" w:cs="Times New Roman"/>
                <w:sz w:val="24"/>
                <w:szCs w:val="24"/>
              </w:rPr>
              <w:t>2 val.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051899" w14:textId="1B80226E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F92772" w:rsidRPr="00FB3896" w14:paraId="4757DD73" w14:textId="77777777" w:rsidTr="008B2515">
        <w:trPr>
          <w:trHeight w:val="135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8CE82" w14:textId="77777777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72201" w14:textId="77777777" w:rsidR="00F92772" w:rsidRPr="00F92772" w:rsidRDefault="00F92772" w:rsidP="00F927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D275D" w14:textId="1DB5A696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hAnsi="Times New Roman" w:cs="Times New Roman"/>
                <w:sz w:val="24"/>
                <w:szCs w:val="24"/>
              </w:rPr>
              <w:t>kiekviena papildoma valanda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202C80" w14:textId="5CC48D0D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F92772" w:rsidRPr="00FB3896" w14:paraId="71A8822B" w14:textId="77777777" w:rsidTr="008B2515">
        <w:tc>
          <w:tcPr>
            <w:tcW w:w="73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6A0A2" w14:textId="40DC1392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1.14.</w:t>
            </w:r>
          </w:p>
        </w:tc>
        <w:tc>
          <w:tcPr>
            <w:tcW w:w="326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D38F9" w14:textId="55E7A65F" w:rsidR="00F92772" w:rsidRPr="00F92772" w:rsidRDefault="00F92772" w:rsidP="00F92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Parodų ir koncertų salės rūsio patalpos nuoma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F854C" w14:textId="32E67EA7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val.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96A1B" w14:textId="4F9594F9" w:rsidR="00F92772" w:rsidRPr="00F92772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30,00</w:t>
            </w:r>
          </w:p>
        </w:tc>
      </w:tr>
      <w:tr w:rsidR="00F92772" w:rsidRPr="00FB3896" w14:paraId="4E554C0B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B7E24" w14:textId="237A9262" w:rsidR="00F92772" w:rsidRPr="00196EA0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2.11.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2D869" w14:textId="304E8F9F" w:rsidR="00F92772" w:rsidRPr="00196EA0" w:rsidRDefault="00F92772" w:rsidP="00F9277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Parodų ir koncertų salės (cerkvės) nuoma (kai prekiaujama ne muziejaus bilietais, nuo parduotų bilietų sumos) pardavus ne daugiau kaip 50 bilietų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509DE" w14:textId="50E88E51" w:rsidR="00F92772" w:rsidRPr="00196EA0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proc.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84C56" w14:textId="04A8A52D" w:rsidR="00F92772" w:rsidRPr="003E3D7A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10 proc.</w:t>
            </w:r>
          </w:p>
        </w:tc>
      </w:tr>
      <w:tr w:rsidR="00F92772" w:rsidRPr="00FB3896" w14:paraId="0BF15137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F5FBA" w14:textId="54D56A77" w:rsidR="00F92772" w:rsidRPr="00196EA0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2.12.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8306D" w14:textId="1A623D23" w:rsidR="00F92772" w:rsidRPr="00196EA0" w:rsidRDefault="00F92772" w:rsidP="00F92772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Parodų ir koncertų salės (cerkvės) nuoma (kai prekiaujama ne muziejaus bilietais, nuo parduotų bilietų sumos) pardavus daugiau nei 50 bilietų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66E83" w14:textId="45D01C64" w:rsidR="00F92772" w:rsidRPr="00196EA0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proc.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A51D0" w14:textId="5BDDF667" w:rsidR="00F92772" w:rsidRPr="003E3D7A" w:rsidRDefault="00F92772" w:rsidP="00F927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15 proc.</w:t>
            </w:r>
          </w:p>
        </w:tc>
      </w:tr>
      <w:tr w:rsidR="00196EA0" w:rsidRPr="00FB3896" w14:paraId="3C74FBDC" w14:textId="77777777" w:rsidTr="008B2515">
        <w:trPr>
          <w:trHeight w:val="135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9BC21" w14:textId="7BE9BD35" w:rsidR="00196EA0" w:rsidRPr="00F92772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9277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1.15.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3235D" w14:textId="3DC4C8EF" w:rsidR="00196EA0" w:rsidRPr="00196EA0" w:rsidRDefault="00196EA0" w:rsidP="00196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Parodų ir koncertų salės nuoma komerciniam renginiui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CD385" w14:textId="05CD0062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pardavus iki 50 bilietų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D4595D" w14:textId="249457D7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sz w:val="24"/>
                <w:szCs w:val="24"/>
              </w:rPr>
              <w:t xml:space="preserve">10 proc. </w:t>
            </w: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nuo surinktos sumos už parduotus bilietus</w:t>
            </w:r>
          </w:p>
        </w:tc>
      </w:tr>
      <w:tr w:rsidR="00196EA0" w:rsidRPr="00FB3896" w14:paraId="2C4ACA3D" w14:textId="77777777" w:rsidTr="008B2515">
        <w:trPr>
          <w:trHeight w:val="135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5A88D" w14:textId="77777777" w:rsidR="00196EA0" w:rsidRPr="00FB3896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008AE" w14:textId="77777777" w:rsidR="00196EA0" w:rsidRPr="00FB3896" w:rsidRDefault="00196EA0" w:rsidP="00196E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4ED96" w14:textId="69FA9B56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pardavus daugiau nei 50 bilietų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79E4C9" w14:textId="4E260FFA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sz w:val="24"/>
                <w:szCs w:val="24"/>
              </w:rPr>
              <w:t xml:space="preserve">15 proc. </w:t>
            </w: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nuo surinktos sumos už parduotus bilietus</w:t>
            </w:r>
          </w:p>
        </w:tc>
      </w:tr>
      <w:tr w:rsidR="00196EA0" w:rsidRPr="00FB3896" w14:paraId="7F9C4025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3F46E" w14:textId="3D198EA4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2.13.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50E69" w14:textId="188208AA" w:rsidR="00196EA0" w:rsidRPr="00196EA0" w:rsidRDefault="00196EA0" w:rsidP="0019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Parodų ir koncertų salės (cerkvės) nuoma renginiui (Jurbarko rajono viešosioms įstaigoms, nevyriausybinėms organizacijoms) 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67BBA" w14:textId="4F93287D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renginys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58781" w14:textId="5B852F3B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30,00</w:t>
            </w:r>
          </w:p>
        </w:tc>
      </w:tr>
      <w:tr w:rsidR="00196EA0" w:rsidRPr="00FB3896" w14:paraId="680A5FCC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446B8" w14:textId="1F71D2E3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2.14.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9B9B8" w14:textId="6CB409E1" w:rsidR="00196EA0" w:rsidRPr="00196EA0" w:rsidRDefault="00196EA0" w:rsidP="0019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Parodų ir koncertų salės (cerkvės) nuoma  renginiui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67626" w14:textId="51EBFE83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renginys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F7363" w14:textId="658FD881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60,00</w:t>
            </w:r>
          </w:p>
        </w:tc>
      </w:tr>
      <w:tr w:rsidR="003E3D7A" w:rsidRPr="00FB3896" w14:paraId="1C760BFE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12E62" w14:textId="404BA690" w:rsidR="003E3D7A" w:rsidRPr="003E3D7A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2.16.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D5792" w14:textId="3141AAEB" w:rsidR="003E3D7A" w:rsidRPr="003E3D7A" w:rsidRDefault="003E3D7A" w:rsidP="003E3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Parodų ir koncertų salės (cerkvės) nuoma renginiui daugiau nei 2 val. (už kiekvieną papildomą valandą)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53A28" w14:textId="3F46D396" w:rsidR="003E3D7A" w:rsidRPr="003E3D7A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 val.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DA42" w14:textId="1B2FEFA5" w:rsidR="003E3D7A" w:rsidRPr="003E3D7A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15,00</w:t>
            </w:r>
          </w:p>
        </w:tc>
      </w:tr>
      <w:tr w:rsidR="00196EA0" w:rsidRPr="00FB3896" w14:paraId="3AB1F19F" w14:textId="77777777" w:rsidTr="008B2515">
        <w:trPr>
          <w:trHeight w:val="9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9D137" w14:textId="45D333D6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1.16.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C335A" w14:textId="52787760" w:rsidR="00196EA0" w:rsidRPr="00196EA0" w:rsidRDefault="00196EA0" w:rsidP="00196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Parodų ir koncertų salės nuoma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A9A84" w14:textId="34BF5107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val. ne šildymo sezono metu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E03DDC" w14:textId="2A9443A6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196EA0" w:rsidRPr="00FB3896" w14:paraId="4CAF19F2" w14:textId="77777777" w:rsidTr="008B2515">
        <w:trPr>
          <w:trHeight w:val="90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A2254" w14:textId="77777777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3A7AA" w14:textId="77777777" w:rsidR="00196EA0" w:rsidRPr="00196EA0" w:rsidRDefault="00196EA0" w:rsidP="00196E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EF3D6" w14:textId="14F4036F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val. šildymo sezono metu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F3F29B" w14:textId="703481C7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196EA0" w:rsidRPr="00FB3896" w14:paraId="2CE993C4" w14:textId="77777777" w:rsidTr="008B2515">
        <w:trPr>
          <w:trHeight w:val="90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339A5" w14:textId="77777777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75BE3" w14:textId="77777777" w:rsidR="00196EA0" w:rsidRPr="00196EA0" w:rsidRDefault="00196EA0" w:rsidP="00196E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8A839" w14:textId="2963A1EF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kiekviena papildoma valanda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9CF17F" w14:textId="6E48245D" w:rsidR="00196EA0" w:rsidRPr="003E3D7A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A60C9D" w:rsidRPr="00FB3896" w14:paraId="37CF5904" w14:textId="77777777" w:rsidTr="008B2515">
        <w:trPr>
          <w:trHeight w:val="90"/>
        </w:trPr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21588" w14:textId="2058F58C" w:rsidR="00A60C9D" w:rsidRPr="00196EA0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2.3.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0B5E1" w14:textId="0FD0D0E8" w:rsidR="00A60C9D" w:rsidRPr="00196EA0" w:rsidRDefault="00A60C9D" w:rsidP="00A60C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Židinio salės su vaizdo, garso įranga nuoma renginiui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E70C7" w14:textId="58EB0DFA" w:rsidR="00A60C9D" w:rsidRPr="00196EA0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893551" w14:textId="4C84046A" w:rsidR="00A60C9D" w:rsidRPr="003E3D7A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100,00</w:t>
            </w:r>
          </w:p>
        </w:tc>
      </w:tr>
      <w:tr w:rsidR="00A60C9D" w:rsidRPr="00FB3896" w14:paraId="00B8419B" w14:textId="77777777" w:rsidTr="008B2515">
        <w:trPr>
          <w:trHeight w:val="9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5D78F" w14:textId="7FAA331E" w:rsidR="00A60C9D" w:rsidRPr="00196EA0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B5407" w14:textId="3F77F338" w:rsidR="00A60C9D" w:rsidRPr="00196EA0" w:rsidRDefault="00A60C9D" w:rsidP="00A60C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Židinio salės nuoma renginiui (Jurbarko rajono viešosioms įstaigoms, nevyriausybinėms organizacijoms)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36A89" w14:textId="77BA85C7" w:rsidR="00A60C9D" w:rsidRPr="00196EA0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 val.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1AC304" w14:textId="49AB2CB6" w:rsidR="00A60C9D" w:rsidRPr="003E3D7A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60,00</w:t>
            </w:r>
          </w:p>
        </w:tc>
      </w:tr>
      <w:tr w:rsidR="00A60C9D" w:rsidRPr="00FB3896" w14:paraId="63F07010" w14:textId="77777777" w:rsidTr="008B2515">
        <w:trPr>
          <w:trHeight w:val="9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0C891" w14:textId="46DF210D" w:rsidR="00A60C9D" w:rsidRPr="00196EA0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B16AE" w14:textId="7903CEE1" w:rsidR="00A60C9D" w:rsidRPr="00196EA0" w:rsidRDefault="00A60C9D" w:rsidP="00A60C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Židinio salės su vaizdo, garso įranga nuoma renginiui (Jurbarko rajono viešosioms įstaigoms, nevyriausybinėms organizacijoms)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1C6EF" w14:textId="222481CE" w:rsidR="00A60C9D" w:rsidRPr="00196EA0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 val.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B9B8BA" w14:textId="6D947D3F" w:rsidR="00A60C9D" w:rsidRPr="003E3D7A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75,00</w:t>
            </w:r>
          </w:p>
        </w:tc>
      </w:tr>
      <w:tr w:rsidR="00A60C9D" w:rsidRPr="00FB3896" w14:paraId="2B1C3D64" w14:textId="77777777" w:rsidTr="008B2515">
        <w:trPr>
          <w:trHeight w:val="90"/>
        </w:trPr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761D9" w14:textId="7495C9AD" w:rsidR="00A60C9D" w:rsidRPr="00196EA0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2.6.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186C5" w14:textId="3166F25A" w:rsidR="00A60C9D" w:rsidRPr="00196EA0" w:rsidRDefault="00A60C9D" w:rsidP="00A60C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Židinio salės nuoma renginiui daugiau nei 2 val. (už kiekvieną papildomą valandą)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BEB3D" w14:textId="556C2DF3" w:rsidR="00A60C9D" w:rsidRPr="00196EA0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0C5B6D" w14:textId="322BB984" w:rsidR="00A60C9D" w:rsidRPr="003E3D7A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15,00</w:t>
            </w:r>
          </w:p>
        </w:tc>
      </w:tr>
      <w:tr w:rsidR="00A60C9D" w:rsidRPr="00FB3896" w14:paraId="77DAE2DC" w14:textId="77777777" w:rsidTr="008B2515">
        <w:trPr>
          <w:trHeight w:val="90"/>
        </w:trPr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AC3E4" w14:textId="5278C88E" w:rsidR="00A60C9D" w:rsidRPr="00196EA0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2.7.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9EF39" w14:textId="7EB2D3FD" w:rsidR="00A60C9D" w:rsidRPr="00196EA0" w:rsidRDefault="00A60C9D" w:rsidP="00A60C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Židinio salės nuoma renginiui (komercinėms įstaigoms)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B3F0A" w14:textId="2D7B7A09" w:rsidR="00A60C9D" w:rsidRPr="00196EA0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renginys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BE3A9A" w14:textId="75057F1D" w:rsidR="00A60C9D" w:rsidRPr="003E3D7A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150,00</w:t>
            </w:r>
          </w:p>
        </w:tc>
      </w:tr>
      <w:tr w:rsidR="00A60C9D" w:rsidRPr="00FB3896" w14:paraId="3FE54250" w14:textId="77777777" w:rsidTr="008B2515">
        <w:trPr>
          <w:trHeight w:val="90"/>
        </w:trPr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F7C33" w14:textId="6EEA5F30" w:rsidR="00A60C9D" w:rsidRPr="00196EA0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2.10.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C9741" w14:textId="3052A4C2" w:rsidR="00A60C9D" w:rsidRPr="00196EA0" w:rsidRDefault="00A60C9D" w:rsidP="00A60C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Muziejaus rūsio patalpos nuoma komerciniam renginiui (komercinėms įstaigoms)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37394" w14:textId="6D8764BD" w:rsidR="00A60C9D" w:rsidRPr="00196EA0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renginys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65BBE0" w14:textId="7E30A4B0" w:rsidR="00A60C9D" w:rsidRPr="003E3D7A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120,00</w:t>
            </w:r>
          </w:p>
        </w:tc>
      </w:tr>
      <w:tr w:rsidR="00A60C9D" w:rsidRPr="00FB3896" w14:paraId="28653DE1" w14:textId="77777777" w:rsidTr="008B2515">
        <w:trPr>
          <w:trHeight w:val="90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57EC6" w14:textId="2B2AE1DC" w:rsidR="00A60C9D" w:rsidRPr="00196EA0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2.15.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D1659" w14:textId="27277A62" w:rsidR="00A60C9D" w:rsidRPr="00196EA0" w:rsidRDefault="00A60C9D" w:rsidP="00A60C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Parodų ir koncertų salės nuoma komerciniam renginiui (komercinėms įstaigoms)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F1273" w14:textId="308EC3B1" w:rsidR="00A60C9D" w:rsidRPr="00196EA0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renginys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C38F82" w14:textId="6FF618B7" w:rsidR="00A60C9D" w:rsidRPr="003E3D7A" w:rsidRDefault="00A60C9D" w:rsidP="00A6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150,00</w:t>
            </w:r>
          </w:p>
        </w:tc>
      </w:tr>
      <w:tr w:rsidR="00196EA0" w:rsidRPr="00FB3896" w14:paraId="18E06551" w14:textId="77777777" w:rsidTr="00A60C9D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B49F1" w14:textId="53235310" w:rsidR="00196EA0" w:rsidRPr="00196EA0" w:rsidRDefault="00196EA0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II. ISTORINĖS ATMINTIES CENTRE LYBIŠKIUOSE TEIKIAMOS ATLYGINTINOS PASLAUGOS</w:t>
            </w:r>
          </w:p>
        </w:tc>
      </w:tr>
      <w:tr w:rsidR="00196EA0" w:rsidRPr="00FB3896" w14:paraId="20B9F7D6" w14:textId="77777777" w:rsidTr="001829CD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8109" w14:textId="50ED8C04" w:rsidR="00196EA0" w:rsidRPr="00196EA0" w:rsidRDefault="00196EA0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Lankytojo bilietas</w:t>
            </w:r>
          </w:p>
        </w:tc>
      </w:tr>
      <w:tr w:rsidR="00196EA0" w:rsidRPr="00FB3896" w14:paraId="0101E4B3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CC13E" w14:textId="5494E4D6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E28EF" w14:textId="43D064C3" w:rsidR="00196EA0" w:rsidRPr="00196EA0" w:rsidRDefault="00196EA0" w:rsidP="0019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Suaugus</w:t>
            </w:r>
            <w:r w:rsidR="008B2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iajam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55F9E" w14:textId="19772770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227E9" w14:textId="0B30B1A8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2,00</w:t>
            </w:r>
          </w:p>
        </w:tc>
      </w:tr>
      <w:tr w:rsidR="00196EA0" w:rsidRPr="00FB3896" w14:paraId="3959B765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D618C" w14:textId="661C35D2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40423" w14:textId="3DA8A99F" w:rsidR="00196EA0" w:rsidRPr="00196EA0" w:rsidRDefault="00196EA0" w:rsidP="0019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Moksleivi</w:t>
            </w:r>
            <w:r w:rsidR="008B2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ui</w:t>
            </w: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student</w:t>
            </w:r>
            <w:r w:rsidR="008B2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ui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F891B" w14:textId="1E132BCF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BBB36" w14:textId="608475A5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1,00</w:t>
            </w:r>
          </w:p>
        </w:tc>
      </w:tr>
      <w:tr w:rsidR="00196EA0" w:rsidRPr="00FB3896" w14:paraId="538BB147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57498" w14:textId="54A225CA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6AF08" w14:textId="492C0D0D" w:rsidR="00196EA0" w:rsidRPr="00196EA0" w:rsidRDefault="00196EA0" w:rsidP="0019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Asmeniui, sulaukusiam senatvės pensijos amžiaus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58825" w14:textId="24166B16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4BCCB" w14:textId="0B17018A" w:rsidR="00196EA0" w:rsidRPr="00196EA0" w:rsidRDefault="00196EA0" w:rsidP="0019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196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1,00</w:t>
            </w:r>
          </w:p>
        </w:tc>
      </w:tr>
      <w:tr w:rsidR="00196EA0" w:rsidRPr="00FB3896" w14:paraId="00645709" w14:textId="77777777" w:rsidTr="001715F8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CA28A" w14:textId="164786D2" w:rsidR="00196EA0" w:rsidRPr="00196EA0" w:rsidRDefault="00196EA0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Paslaugos</w:t>
            </w:r>
          </w:p>
        </w:tc>
      </w:tr>
      <w:tr w:rsidR="00497659" w:rsidRPr="00FB3896" w14:paraId="76F68380" w14:textId="77777777" w:rsidTr="008B2515">
        <w:trPr>
          <w:trHeight w:val="135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8C731" w14:textId="2A1D2EFF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E79F1" w14:textId="6355814A" w:rsidR="00497659" w:rsidRPr="00497659" w:rsidRDefault="00497659" w:rsidP="0049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Gido paslauga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84F34" w14:textId="064FC281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ekskursija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1E9992" w14:textId="3CE57560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</w:t>
            </w:r>
          </w:p>
        </w:tc>
      </w:tr>
      <w:tr w:rsidR="00497659" w:rsidRPr="00FB3896" w14:paraId="28D8E85D" w14:textId="77777777" w:rsidTr="008B2515">
        <w:trPr>
          <w:trHeight w:val="135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49DF" w14:textId="77777777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5DC23" w14:textId="77777777" w:rsidR="00497659" w:rsidRPr="00497659" w:rsidRDefault="00497659" w:rsidP="0049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3B905" w14:textId="49D4CBA7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ekskursija anglų kalba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4AE24F" w14:textId="03958F1A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30,00</w:t>
            </w:r>
          </w:p>
        </w:tc>
      </w:tr>
      <w:tr w:rsidR="00497659" w:rsidRPr="00FB3896" w14:paraId="41DCFC68" w14:textId="77777777" w:rsidTr="008B2515">
        <w:trPr>
          <w:trHeight w:val="9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1870C" w14:textId="3CA0B505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6A703" w14:textId="3323DA91" w:rsidR="00497659" w:rsidRPr="00497659" w:rsidRDefault="00497659" w:rsidP="0049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Edukacija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C2500" w14:textId="37B129AE" w:rsidR="00497659" w:rsidRPr="008B2515" w:rsidRDefault="00497659" w:rsidP="008B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val./asmeniui </w:t>
            </w:r>
            <w:r w:rsidR="008B2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 priemonėmis</w:t>
            </w:r>
            <w:r w:rsidR="008B2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3AD13CA" w14:textId="6F753BCE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5,00</w:t>
            </w:r>
          </w:p>
        </w:tc>
      </w:tr>
      <w:tr w:rsidR="00497659" w:rsidRPr="00FB3896" w14:paraId="6B0AD939" w14:textId="77777777" w:rsidTr="008B2515">
        <w:trPr>
          <w:trHeight w:val="90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60E6C" w14:textId="77777777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419FB" w14:textId="77777777" w:rsidR="00497659" w:rsidRPr="00497659" w:rsidRDefault="00497659" w:rsidP="0049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35565" w14:textId="27B5A294" w:rsidR="00497659" w:rsidRPr="008B2515" w:rsidRDefault="00497659" w:rsidP="008B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val./asmeniui</w:t>
            </w:r>
            <w:r w:rsidR="008B2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 priemonių</w:t>
            </w:r>
            <w:r w:rsidR="008B2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135765F" w14:textId="0A7AC0F9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2,00</w:t>
            </w:r>
          </w:p>
        </w:tc>
      </w:tr>
      <w:tr w:rsidR="00497659" w:rsidRPr="00FB3896" w14:paraId="35657699" w14:textId="77777777" w:rsidTr="008B2515">
        <w:trPr>
          <w:trHeight w:val="90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C6130" w14:textId="77777777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91D1F" w14:textId="77777777" w:rsidR="00497659" w:rsidRPr="00497659" w:rsidRDefault="00497659" w:rsidP="0049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E895" w14:textId="22DDDF0F" w:rsidR="00497659" w:rsidRPr="008B2515" w:rsidRDefault="00497659" w:rsidP="008B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val./asmeniui</w:t>
            </w:r>
            <w:r w:rsidR="008B2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anglų kalba</w:t>
            </w:r>
            <w:r w:rsidR="008B2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08EE7F4" w14:textId="4E41EEE5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10,00</w:t>
            </w:r>
          </w:p>
        </w:tc>
      </w:tr>
      <w:tr w:rsidR="00497659" w:rsidRPr="00FB3896" w14:paraId="5975943A" w14:textId="77777777" w:rsidTr="004F4B8D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32EC1" w14:textId="64D2306D" w:rsidR="00497659" w:rsidRPr="00497659" w:rsidRDefault="00497659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Patalpų nuoma</w:t>
            </w:r>
          </w:p>
        </w:tc>
      </w:tr>
      <w:tr w:rsidR="00497659" w:rsidRPr="00FB3896" w14:paraId="371C6AA6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C6AF3" w14:textId="7B7FD3DF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2.6.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FD806" w14:textId="71EFFE95" w:rsidR="00497659" w:rsidRPr="00497659" w:rsidRDefault="00497659" w:rsidP="004976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Pastato patalpos nuoma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F3FA8" w14:textId="1F067B9D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val.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A1C4D" w14:textId="56C0F5A6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20,00</w:t>
            </w:r>
          </w:p>
        </w:tc>
      </w:tr>
      <w:tr w:rsidR="00FB3896" w:rsidRPr="00FB3896" w14:paraId="7B514FD4" w14:textId="77777777" w:rsidTr="00285B33">
        <w:tc>
          <w:tcPr>
            <w:tcW w:w="95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DBABA" w14:textId="77777777" w:rsidR="00FB3896" w:rsidRPr="00497659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  <w:t>padalinio – Veliuonos krašto istorijos muziejaus ir Petro Cvirkos memorialinio muziejaus (sodybos)</w:t>
            </w:r>
          </w:p>
        </w:tc>
      </w:tr>
      <w:tr w:rsidR="00497659" w:rsidRPr="00FB3896" w14:paraId="366BCB80" w14:textId="77777777" w:rsidTr="00285B33">
        <w:tc>
          <w:tcPr>
            <w:tcW w:w="95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03B32" w14:textId="2E5CE02B" w:rsidR="00497659" w:rsidRPr="00497659" w:rsidRDefault="00497659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III. VELIUONOS KRAŠTO ISTORIJOS MUZIEJUJE IR KLANGIŲ ETNOGRAFINĖJE SODYBOJE TEIKIAMOS ATLYGINTINOS PASLAUGOS</w:t>
            </w:r>
          </w:p>
        </w:tc>
      </w:tr>
      <w:tr w:rsidR="00497659" w:rsidRPr="00FB3896" w14:paraId="7176B2C8" w14:textId="77777777" w:rsidTr="00285B33">
        <w:tc>
          <w:tcPr>
            <w:tcW w:w="95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F5B18" w14:textId="605D6CB8" w:rsidR="00497659" w:rsidRPr="00FB3896" w:rsidRDefault="00497659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Lankytojo bilietas</w:t>
            </w:r>
          </w:p>
        </w:tc>
      </w:tr>
      <w:tr w:rsidR="00FB3896" w:rsidRPr="00FB3896" w14:paraId="468206C9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722E1" w14:textId="77777777" w:rsidR="00FB3896" w:rsidRPr="00497659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1.6.</w:t>
            </w:r>
          </w:p>
          <w:p w14:paraId="7970652F" w14:textId="31D621C5" w:rsidR="00497659" w:rsidRPr="00497659" w:rsidRDefault="00497659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3.1.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6A489" w14:textId="77777777" w:rsidR="00FB3896" w:rsidRPr="008B2515" w:rsidRDefault="00FB3896" w:rsidP="006B301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B2515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Suaugusiems</w:t>
            </w:r>
          </w:p>
          <w:p w14:paraId="67E6AEF0" w14:textId="03762C34" w:rsidR="008B2515" w:rsidRPr="008B2515" w:rsidRDefault="008B2515" w:rsidP="006B3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Suaugusiajam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21890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50AF3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2,00</w:t>
            </w:r>
          </w:p>
        </w:tc>
      </w:tr>
      <w:tr w:rsidR="00FB3896" w:rsidRPr="00FB3896" w14:paraId="63CAD15A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B4669" w14:textId="77777777" w:rsid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1.7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054B2643" w14:textId="72ACE825" w:rsidR="00497659" w:rsidRPr="00FB3896" w:rsidRDefault="00497659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3.2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CE0AD" w14:textId="77777777" w:rsidR="00FB3896" w:rsidRPr="008B2515" w:rsidRDefault="00FB3896" w:rsidP="006B301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B2515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Moksleiviams ir studentams</w:t>
            </w:r>
          </w:p>
          <w:p w14:paraId="2F0798A1" w14:textId="2F673930" w:rsidR="008B2515" w:rsidRPr="008B2515" w:rsidRDefault="008B2515" w:rsidP="006B3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8B251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Moksleiviui, studentui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72C7B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25C46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1,00</w:t>
            </w:r>
          </w:p>
        </w:tc>
      </w:tr>
      <w:tr w:rsidR="00FB3896" w:rsidRPr="00FB3896" w14:paraId="7EBEF42E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DB64E" w14:textId="77777777" w:rsidR="00FB3896" w:rsidRDefault="00FB3896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1.8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76CE676C" w14:textId="1FA150FE" w:rsidR="00497659" w:rsidRPr="00497659" w:rsidRDefault="00497659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3.3.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8A5D5" w14:textId="77777777" w:rsidR="00497659" w:rsidRPr="00497659" w:rsidRDefault="00497659" w:rsidP="00497659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Senjorams </w:t>
            </w:r>
          </w:p>
          <w:p w14:paraId="6762927E" w14:textId="26498B8D" w:rsidR="00FB3896" w:rsidRPr="00497659" w:rsidRDefault="00497659" w:rsidP="00497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Asmeniui, sulaukusiam senatvės pensijos amžiaus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ADA24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8709A" w14:textId="77777777" w:rsid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1,00</w:t>
            </w:r>
          </w:p>
          <w:p w14:paraId="1BC0C2A2" w14:textId="77777777" w:rsidR="008B2515" w:rsidRDefault="008B2515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4F8965E8" w14:textId="77777777" w:rsidR="008B2515" w:rsidRDefault="008B2515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4B5CDD42" w14:textId="77777777" w:rsidR="008B2515" w:rsidRDefault="008B2515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0EAF8646" w14:textId="77777777" w:rsidR="008B2515" w:rsidRPr="00FB3896" w:rsidRDefault="008B2515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497659" w:rsidRPr="00FB3896" w14:paraId="221DABD4" w14:textId="77777777" w:rsidTr="008B2515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A167E" w14:textId="0510C98F" w:rsidR="00497659" w:rsidRPr="00497659" w:rsidRDefault="00497659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Paslaugos</w:t>
            </w:r>
          </w:p>
        </w:tc>
      </w:tr>
      <w:tr w:rsidR="00FB3896" w:rsidRPr="00FB3896" w14:paraId="0FC6D563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877E9" w14:textId="77777777" w:rsid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1.9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7EAA9739" w14:textId="368437E1" w:rsidR="00497659" w:rsidRPr="00497659" w:rsidRDefault="00497659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3.4.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85220" w14:textId="77777777" w:rsidR="00FB3896" w:rsidRPr="00FB3896" w:rsidRDefault="00FB3896" w:rsidP="006B30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Gido paslauga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38F89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642A1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10,00</w:t>
            </w:r>
          </w:p>
        </w:tc>
      </w:tr>
      <w:tr w:rsidR="00497659" w:rsidRPr="00FB3896" w14:paraId="267CD74F" w14:textId="77777777" w:rsidTr="00C926EB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02CA0" w14:textId="4217BF97" w:rsidR="00497659" w:rsidRPr="00497659" w:rsidRDefault="00497659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Patalpų nuoma</w:t>
            </w:r>
          </w:p>
        </w:tc>
      </w:tr>
      <w:tr w:rsidR="00497659" w:rsidRPr="00FB3896" w14:paraId="24D238C4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97D80" w14:textId="6BA1D7B4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3.5.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09681" w14:textId="3ADCF8F2" w:rsidR="00497659" w:rsidRPr="00497659" w:rsidRDefault="00497659" w:rsidP="00497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proofErr w:type="spellStart"/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Klangių</w:t>
            </w:r>
            <w:proofErr w:type="spellEnd"/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etnografinės sodybos patalpos nuoma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AA835" w14:textId="4A472CC3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val.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3CED2" w14:textId="278D0E4E" w:rsidR="00497659" w:rsidRPr="00497659" w:rsidRDefault="00497659" w:rsidP="00497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20,00</w:t>
            </w:r>
          </w:p>
        </w:tc>
      </w:tr>
      <w:tr w:rsidR="00497659" w:rsidRPr="00FB3896" w14:paraId="4CB2BC21" w14:textId="77777777" w:rsidTr="00F25123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03428" w14:textId="696A9B87" w:rsidR="00497659" w:rsidRPr="00497659" w:rsidRDefault="00497659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3.6.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DA8AA" w14:textId="39DD780A" w:rsidR="00497659" w:rsidRPr="00497659" w:rsidRDefault="00497659" w:rsidP="00497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proofErr w:type="spellStart"/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Klangių</w:t>
            </w:r>
            <w:proofErr w:type="spellEnd"/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etnografinės sodybos nuoma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C5C33" w14:textId="0052E3FD" w:rsidR="00497659" w:rsidRPr="00497659" w:rsidRDefault="00497659" w:rsidP="008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renginys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9CD38" w14:textId="070117E9" w:rsidR="00497659" w:rsidRPr="00497659" w:rsidRDefault="00497659" w:rsidP="008B2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497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100,00</w:t>
            </w:r>
          </w:p>
        </w:tc>
      </w:tr>
      <w:tr w:rsidR="00FB3896" w:rsidRPr="00FB3896" w14:paraId="227F91FC" w14:textId="77777777" w:rsidTr="00A60C9D">
        <w:tc>
          <w:tcPr>
            <w:tcW w:w="952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4E199" w14:textId="77777777" w:rsidR="00FB3896" w:rsidRPr="003E3D7A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  <w:t>padalinio – Vinco Grybo memorialinio muziejaus</w:t>
            </w:r>
          </w:p>
        </w:tc>
      </w:tr>
      <w:tr w:rsidR="003E3D7A" w:rsidRPr="00FB3896" w14:paraId="7B05ACA0" w14:textId="77777777" w:rsidTr="00A60C9D">
        <w:trPr>
          <w:trHeight w:val="178"/>
        </w:trPr>
        <w:tc>
          <w:tcPr>
            <w:tcW w:w="9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11CAC" w14:textId="061A96DA" w:rsidR="003E3D7A" w:rsidRPr="003E3D7A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IV. VINCO GRYBO MEMORIALINIAME MUZIEJUJE TEIKIAMOS ATLYGINTINOS PASLAUGOS</w:t>
            </w:r>
          </w:p>
        </w:tc>
      </w:tr>
      <w:tr w:rsidR="003E3D7A" w:rsidRPr="00FB3896" w14:paraId="1E3E6B53" w14:textId="77777777" w:rsidTr="00A60C9D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F495F" w14:textId="113A4066" w:rsidR="003E3D7A" w:rsidRPr="00FB3896" w:rsidRDefault="003E3D7A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Lankytojo bilietas</w:t>
            </w:r>
          </w:p>
        </w:tc>
      </w:tr>
      <w:tr w:rsidR="00FB3896" w:rsidRPr="00FB3896" w14:paraId="10610AEE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85CD" w14:textId="77777777" w:rsid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1.10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13103D80" w14:textId="7C844435" w:rsidR="003E3D7A" w:rsidRPr="003E3D7A" w:rsidRDefault="003E3D7A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20B71" w14:textId="77777777" w:rsidR="00FB3896" w:rsidRPr="008B2515" w:rsidRDefault="00FB3896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B2515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Suaugusiems</w:t>
            </w:r>
          </w:p>
          <w:p w14:paraId="71141FE1" w14:textId="7E681208" w:rsidR="008B2515" w:rsidRPr="008B2515" w:rsidRDefault="008B2515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Suaugusiajam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7E669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F24BC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5,00</w:t>
            </w:r>
          </w:p>
        </w:tc>
      </w:tr>
      <w:tr w:rsidR="00FB3896" w:rsidRPr="00FB3896" w14:paraId="70B2A12E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22CA" w14:textId="77777777" w:rsid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1.11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75ECFCA3" w14:textId="28FBA4EC" w:rsidR="003E3D7A" w:rsidRPr="00FB3896" w:rsidRDefault="003E3D7A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0D41" w14:textId="77777777" w:rsidR="00FB3896" w:rsidRPr="008B2515" w:rsidRDefault="00FB3896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B2515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Moksleiviams, studentams</w:t>
            </w:r>
          </w:p>
          <w:p w14:paraId="1FA4F18D" w14:textId="5F1023FB" w:rsidR="008B2515" w:rsidRPr="008B2515" w:rsidRDefault="008B2515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Moksleiviui, studentui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7D46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9B21B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3,00</w:t>
            </w:r>
          </w:p>
        </w:tc>
      </w:tr>
      <w:tr w:rsidR="00FB3896" w:rsidRPr="00FB3896" w14:paraId="5463295D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FEE0F" w14:textId="77777777" w:rsidR="00FB3896" w:rsidRDefault="00FB3896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1.12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0FDE46CB" w14:textId="0EED3BC4" w:rsidR="003E3D7A" w:rsidRPr="003E3D7A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5484" w14:textId="77777777" w:rsidR="00FB3896" w:rsidRPr="003E3D7A" w:rsidRDefault="00FB3896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Senjorams</w:t>
            </w:r>
          </w:p>
          <w:p w14:paraId="5D4E8E92" w14:textId="178D11BC" w:rsidR="003E3D7A" w:rsidRPr="003E3D7A" w:rsidRDefault="003E3D7A" w:rsidP="003E3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Asmeniui, sulaukusiam senatvės pensijos amžiaus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0530D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EF5A9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3,00</w:t>
            </w:r>
          </w:p>
        </w:tc>
      </w:tr>
      <w:tr w:rsidR="00FB3896" w:rsidRPr="00FB3896" w14:paraId="19F5B582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35C30" w14:textId="77777777" w:rsid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1.13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7B36ADDF" w14:textId="7CB5F62D" w:rsidR="003E3D7A" w:rsidRPr="003E3D7A" w:rsidRDefault="003E3D7A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4.4.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ED143" w14:textId="77777777" w:rsidR="00FB3896" w:rsidRPr="003E3D7A" w:rsidRDefault="00FB3896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Parodos bilieto kaina</w:t>
            </w:r>
          </w:p>
          <w:p w14:paraId="7BB94316" w14:textId="175F1DEC" w:rsidR="003E3D7A" w:rsidRPr="003E3D7A" w:rsidRDefault="003E3D7A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Parodos lankymas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FA598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082C6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1,00</w:t>
            </w:r>
          </w:p>
        </w:tc>
      </w:tr>
      <w:tr w:rsidR="003E3D7A" w:rsidRPr="00FB3896" w14:paraId="4879DF3F" w14:textId="77777777" w:rsidTr="00855DEC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B7CA6" w14:textId="5D50D6BC" w:rsidR="003E3D7A" w:rsidRPr="003E3D7A" w:rsidRDefault="003E3D7A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Paslaugos</w:t>
            </w:r>
          </w:p>
        </w:tc>
      </w:tr>
      <w:tr w:rsidR="003E3D7A" w:rsidRPr="00FB3896" w14:paraId="0051D481" w14:textId="77777777" w:rsidTr="008B2515">
        <w:trPr>
          <w:trHeight w:val="185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4CE54" w14:textId="77777777" w:rsidR="003E3D7A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1.14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0240EBF6" w14:textId="0098FAA2" w:rsidR="003E3D7A" w:rsidRPr="00FB3896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8E488" w14:textId="77777777" w:rsidR="003E3D7A" w:rsidRPr="00FB3896" w:rsidRDefault="003E3D7A" w:rsidP="003E3D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Gido paslaugos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C6426" w14:textId="6033FC70" w:rsidR="003E3D7A" w:rsidRPr="003E3D7A" w:rsidRDefault="008B2515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mokestis </w:t>
            </w:r>
            <w:r w:rsidR="003E3D7A" w:rsidRPr="003E3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grupei iki 10 asmenų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F6FA" w14:textId="36A22D90" w:rsidR="003E3D7A" w:rsidRPr="006B301E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3E3D7A" w:rsidRPr="00FB3896" w14:paraId="357518D3" w14:textId="77777777" w:rsidTr="008B2515">
        <w:trPr>
          <w:trHeight w:val="185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D19F8" w14:textId="77777777" w:rsidR="003E3D7A" w:rsidRPr="003E3D7A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A06EA" w14:textId="77777777" w:rsidR="003E3D7A" w:rsidRPr="00FB3896" w:rsidRDefault="003E3D7A" w:rsidP="003E3D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9777F" w14:textId="789329B7" w:rsidR="003E3D7A" w:rsidRPr="003E3D7A" w:rsidRDefault="008B2515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mokestis </w:t>
            </w:r>
            <w:r w:rsidR="003E3D7A" w:rsidRPr="003E3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daugiau kaip 10 asmenų grupei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0998" w14:textId="46519685" w:rsidR="003E3D7A" w:rsidRPr="006B301E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3E3D7A" w:rsidRPr="00FB3896" w14:paraId="4E509ABE" w14:textId="77777777" w:rsidTr="008B2515">
        <w:trPr>
          <w:trHeight w:val="185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6179D" w14:textId="77777777" w:rsidR="003E3D7A" w:rsidRPr="003E3D7A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4CE61" w14:textId="77777777" w:rsidR="003E3D7A" w:rsidRPr="00FB3896" w:rsidRDefault="003E3D7A" w:rsidP="003E3D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E57EF" w14:textId="126811DF" w:rsidR="003E3D7A" w:rsidRPr="003E3D7A" w:rsidRDefault="008B2515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mokestis </w:t>
            </w:r>
            <w:r w:rsidR="003E3D7A" w:rsidRPr="003E3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daugiau kaip 20 asmenų grupei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521B" w14:textId="31AE84BA" w:rsidR="003E3D7A" w:rsidRPr="006B301E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FB3896" w:rsidRPr="00FB3896" w14:paraId="4BA62A39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1F9C1" w14:textId="77777777" w:rsidR="00FB3896" w:rsidRPr="003E3D7A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1.14.1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7575B" w14:textId="77777777" w:rsidR="00FB3896" w:rsidRPr="003E3D7A" w:rsidRDefault="00FB3896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grupė iki 10 asmenų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EF1B0" w14:textId="77777777" w:rsidR="00FB3896" w:rsidRPr="003E3D7A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ekskursija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AA62E" w14:textId="77777777" w:rsidR="00FB3896" w:rsidRPr="003E3D7A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10,00</w:t>
            </w:r>
          </w:p>
        </w:tc>
      </w:tr>
      <w:tr w:rsidR="00FB3896" w:rsidRPr="00FB3896" w14:paraId="2A529E7E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E9BAF" w14:textId="77777777" w:rsidR="00FB3896" w:rsidRPr="003E3D7A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1.14.2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74D4A" w14:textId="77777777" w:rsidR="00FB3896" w:rsidRPr="003E3D7A" w:rsidRDefault="00FB3896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grupė daugiau kaip 10 asmenų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CB2A7" w14:textId="77777777" w:rsidR="00FB3896" w:rsidRPr="003E3D7A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ekskursija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E6EF0" w14:textId="77777777" w:rsidR="00FB3896" w:rsidRPr="003E3D7A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20,00</w:t>
            </w:r>
          </w:p>
        </w:tc>
      </w:tr>
      <w:tr w:rsidR="00FB3896" w:rsidRPr="00FB3896" w14:paraId="58522459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70F2F" w14:textId="77777777" w:rsidR="00FB3896" w:rsidRPr="003E3D7A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1.14.3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E4C86" w14:textId="77777777" w:rsidR="00FB3896" w:rsidRPr="003E3D7A" w:rsidRDefault="00FB3896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grupė daugiau kaip 20 asmenų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A9156" w14:textId="77777777" w:rsidR="00FB3896" w:rsidRPr="003E3D7A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ekskursija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67638" w14:textId="77777777" w:rsidR="00FB3896" w:rsidRPr="003E3D7A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30,00</w:t>
            </w:r>
          </w:p>
        </w:tc>
      </w:tr>
      <w:tr w:rsidR="00FB3896" w:rsidRPr="00FB3896" w14:paraId="588F0D51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CE082" w14:textId="77777777" w:rsid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1.15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62495AA6" w14:textId="7ADD2BA3" w:rsidR="003E3D7A" w:rsidRPr="003E3D7A" w:rsidRDefault="003E3D7A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4.6.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776DC" w14:textId="77777777" w:rsidR="00FB3896" w:rsidRPr="00FB3896" w:rsidRDefault="00FB3896" w:rsidP="006B30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proofErr w:type="spellStart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Audiogidas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7A6A0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ekskursija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FED4B" w14:textId="77777777" w:rsidR="00FB3896" w:rsidRPr="00FB3896" w:rsidRDefault="00FB3896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3,00</w:t>
            </w:r>
          </w:p>
        </w:tc>
      </w:tr>
      <w:tr w:rsidR="003E3D7A" w:rsidRPr="00FB3896" w14:paraId="1048791C" w14:textId="77777777" w:rsidTr="008B2515">
        <w:trPr>
          <w:trHeight w:val="278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2E9F1" w14:textId="77777777" w:rsidR="003E3D7A" w:rsidRDefault="003E3D7A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3E3D7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1.16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02FEC9AD" w14:textId="4C667C43" w:rsidR="003E3D7A" w:rsidRPr="003E3D7A" w:rsidRDefault="003E3D7A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4.7.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B9EE2" w14:textId="77777777" w:rsidR="003E3D7A" w:rsidRPr="00FB3896" w:rsidRDefault="003E3D7A" w:rsidP="006B30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Ekskursija su gidu ir viktorina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9B0E" w14:textId="0C3C459F" w:rsidR="003E3D7A" w:rsidRPr="003E3D7A" w:rsidRDefault="008B2515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mokestis </w:t>
            </w:r>
            <w:r w:rsidR="003E3D7A" w:rsidRPr="003E3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grupei iki 10 asmenų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CD2671" w14:textId="5B40C13E" w:rsidR="003E3D7A" w:rsidRPr="006B301E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3E3D7A" w:rsidRPr="00FB3896" w14:paraId="73E3A5AC" w14:textId="77777777" w:rsidTr="008B2515">
        <w:trPr>
          <w:trHeight w:val="277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970C3" w14:textId="77777777" w:rsidR="003E3D7A" w:rsidRPr="003E3D7A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7B797" w14:textId="77777777" w:rsidR="003E3D7A" w:rsidRPr="00FB3896" w:rsidRDefault="003E3D7A" w:rsidP="003E3D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55E1A" w14:textId="60C57238" w:rsidR="003E3D7A" w:rsidRPr="003E3D7A" w:rsidRDefault="008B2515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mokestis </w:t>
            </w:r>
            <w:r w:rsidR="003E3D7A" w:rsidRPr="003E3D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daugiau kaip 10 asmenų grupei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BAF206" w14:textId="2FA9F4C2" w:rsidR="003E3D7A" w:rsidRPr="006B301E" w:rsidRDefault="003E3D7A" w:rsidP="003E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FB3896" w:rsidRPr="00FB3896" w14:paraId="106AFDD5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ADDE8" w14:textId="77777777" w:rsidR="00FB3896" w:rsidRPr="006B301E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1.16.1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FEE5B" w14:textId="77777777" w:rsidR="00FB3896" w:rsidRPr="006B301E" w:rsidRDefault="00FB3896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grupė iki 10 asmenų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7C56B" w14:textId="77777777" w:rsidR="00FB3896" w:rsidRPr="006B301E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ekskursija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D61BB" w14:textId="77777777" w:rsidR="00FB3896" w:rsidRPr="006B301E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20,00</w:t>
            </w:r>
          </w:p>
        </w:tc>
      </w:tr>
      <w:tr w:rsidR="00FB3896" w:rsidRPr="00FB3896" w14:paraId="41410FF3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87F03" w14:textId="77777777" w:rsidR="00FB3896" w:rsidRPr="006B301E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1.16.2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7D7E" w14:textId="77777777" w:rsidR="00FB3896" w:rsidRPr="006B301E" w:rsidRDefault="00FB3896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grupė daugiau kaip 10 asmenų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417BB" w14:textId="77777777" w:rsidR="00FB3896" w:rsidRPr="006B301E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ekskursija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F02F3" w14:textId="77777777" w:rsidR="00FB3896" w:rsidRPr="006B301E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30,00</w:t>
            </w:r>
          </w:p>
        </w:tc>
      </w:tr>
      <w:tr w:rsidR="006B301E" w:rsidRPr="00FB3896" w14:paraId="2D3C49E2" w14:textId="77777777" w:rsidTr="008B2515">
        <w:trPr>
          <w:trHeight w:val="278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66492" w14:textId="77777777" w:rsidR="006B301E" w:rsidRDefault="006B301E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1.17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780DB7DD" w14:textId="2665EC10" w:rsidR="006B301E" w:rsidRPr="00FB3896" w:rsidRDefault="006B301E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4.8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38A47" w14:textId="77777777" w:rsidR="006B301E" w:rsidRPr="00FB3896" w:rsidRDefault="006B301E" w:rsidP="006B30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Ekskursija „Nuo Antikos iki Vinco Grybo“ </w:t>
            </w: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su gidu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D8DA3" w14:textId="5FFF289C" w:rsidR="006B301E" w:rsidRPr="006B301E" w:rsidRDefault="008B2515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ekskursija </w:t>
            </w:r>
            <w:r w:rsidR="006B301E" w:rsidRPr="006B30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 gidu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C366136" w14:textId="10A01E76" w:rsidR="006B301E" w:rsidRPr="006B301E" w:rsidRDefault="006B301E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6B301E" w:rsidRPr="00FB3896" w14:paraId="36E1B64B" w14:textId="77777777" w:rsidTr="008B2515">
        <w:trPr>
          <w:trHeight w:val="277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6B72" w14:textId="77777777" w:rsidR="006B301E" w:rsidRPr="006B301E" w:rsidRDefault="006B301E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C257" w14:textId="77777777" w:rsidR="006B301E" w:rsidRPr="00FB3896" w:rsidRDefault="006B301E" w:rsidP="006B30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BE307" w14:textId="2C19C7AB" w:rsidR="006B301E" w:rsidRPr="006B301E" w:rsidRDefault="008B2515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ekskursija </w:t>
            </w:r>
            <w:r w:rsidR="006B301E" w:rsidRPr="006B30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 gidu ir viktorina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5F659D9" w14:textId="1BD83D4D" w:rsidR="006B301E" w:rsidRPr="006B301E" w:rsidRDefault="006B301E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FB3896" w:rsidRPr="00FB3896" w14:paraId="2930F4F9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B20D7" w14:textId="77777777" w:rsidR="00FB3896" w:rsidRPr="006B301E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1.18.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7CBB8" w14:textId="77777777" w:rsidR="00FB3896" w:rsidRPr="006B301E" w:rsidRDefault="00FB3896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Ekskursija „Nuo Antikos iki Vinco Grybo“ su gidu ir viktorina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F362C" w14:textId="77777777" w:rsidR="00FB3896" w:rsidRPr="006B301E" w:rsidRDefault="00FB3896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ekskursija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E1824" w14:textId="77777777" w:rsidR="00FB3896" w:rsidRPr="006B301E" w:rsidRDefault="00FB3896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40,00</w:t>
            </w:r>
          </w:p>
        </w:tc>
      </w:tr>
      <w:tr w:rsidR="006B301E" w:rsidRPr="00FB3896" w14:paraId="196214BD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AB78D" w14:textId="77777777" w:rsidR="006B301E" w:rsidRDefault="006B301E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1.19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5632AA68" w14:textId="23102987" w:rsidR="006B301E" w:rsidRPr="00FB3896" w:rsidRDefault="006B301E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4.9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0293A" w14:textId="77777777" w:rsidR="006B301E" w:rsidRPr="00FB3896" w:rsidRDefault="006B301E" w:rsidP="006B3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Intelektinis žaidimas (</w:t>
            </w:r>
            <w:proofErr w:type="spellStart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protmūšis</w:t>
            </w:r>
            <w:proofErr w:type="spellEnd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) „Esu muziejaus gyvūnas“. </w:t>
            </w:r>
            <w:r w:rsidRPr="006B301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Ne mažiau 8 dalyvių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B27C4" w14:textId="734BC9A7" w:rsidR="00EA66D2" w:rsidRDefault="00EA66D2" w:rsidP="006B30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mokestis grupei </w:t>
            </w:r>
          </w:p>
          <w:p w14:paraId="16FA80EC" w14:textId="62154815" w:rsidR="006B301E" w:rsidRPr="00B603E4" w:rsidRDefault="00EA66D2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(dalyvių skaičius - </w:t>
            </w:r>
            <w:r w:rsidR="006B301E" w:rsidRPr="00B603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 mažiau 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0921D" w14:textId="299275FE" w:rsidR="006B301E" w:rsidRPr="006B301E" w:rsidRDefault="006B301E" w:rsidP="006B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B301E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FB3896" w:rsidRPr="00FB3896" w14:paraId="4F94185F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264F5" w14:textId="77777777" w:rsidR="00FB3896" w:rsidRP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80416" w14:textId="77777777" w:rsidR="00FB3896" w:rsidRPr="00B603E4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B603E4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  <w:t>padalinio – Vinco Grybo memorialinio muziejaus teminės ekskursijos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1AE37" w14:textId="77777777" w:rsidR="00FB3896" w:rsidRP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52EDF" w14:textId="77777777" w:rsidR="00FB3896" w:rsidRP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B603E4" w:rsidRPr="00FB3896" w14:paraId="374A3886" w14:textId="77777777" w:rsidTr="00AD3C31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8643B" w14:textId="4C080B76" w:rsidR="00B603E4" w:rsidRPr="00B603E4" w:rsidRDefault="00B603E4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Teminės ekskursijos</w:t>
            </w:r>
          </w:p>
        </w:tc>
      </w:tr>
      <w:tr w:rsidR="00FB3896" w:rsidRPr="00FB3896" w14:paraId="6B68ABDA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21235" w14:textId="77777777" w:rsidR="00FB3896" w:rsidRDefault="00FB3896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1.20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7F77DBE9" w14:textId="1D007C7F" w:rsidR="00B603E4" w:rsidRPr="00B603E4" w:rsidRDefault="00B603E4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4.10.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C6CF6" w14:textId="184EE68C" w:rsidR="00FB3896" w:rsidRPr="00FB3896" w:rsidRDefault="00FB3896" w:rsidP="00FB3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„Vinco Grybo laiškai ir puodelis kavos muziejuje“, </w:t>
            </w: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nuo 4 iki 12 dalyvių</w:t>
            </w:r>
            <w:r w:rsidRPr="00EA66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 trukmė – 1 val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E2DE5" w14:textId="77777777" w:rsidR="00EA66D2" w:rsidRPr="00EA66D2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66D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mokestis 1 asmeniui</w:t>
            </w:r>
          </w:p>
          <w:p w14:paraId="0D2CE1D4" w14:textId="14C379B1" w:rsidR="00FB3896" w:rsidRPr="00B603E4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66D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(renginio trukmė – 1 val., dalyvių skaičius – 4–12)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027EF" w14:textId="77777777" w:rsidR="00FB3896" w:rsidRPr="00FB3896" w:rsidRDefault="00FB3896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5,00</w:t>
            </w:r>
          </w:p>
        </w:tc>
      </w:tr>
      <w:tr w:rsidR="00EA66D2" w:rsidRPr="00FB3896" w14:paraId="654E0370" w14:textId="77777777" w:rsidTr="00D81C3B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CA8A2" w14:textId="77777777" w:rsidR="00EA66D2" w:rsidRDefault="00EA66D2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1.21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2995B498" w14:textId="5A690E91" w:rsidR="00EA66D2" w:rsidRPr="00B603E4" w:rsidRDefault="00EA66D2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4.11.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D66C7" w14:textId="0B60B6BB" w:rsidR="00EA66D2" w:rsidRPr="00B603E4" w:rsidRDefault="00EA66D2" w:rsidP="00FB3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„Ant sparnų. Biografinė Vinco Grybo kelionė“. Šešėlių teatro spektaklis (videofilmas), </w:t>
            </w: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ne mažiau </w:t>
            </w:r>
            <w:r w:rsidRPr="00EA66D2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5 dalyvių, trukmė – 1 val.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9A616" w14:textId="77777777" w:rsidR="00EA66D2" w:rsidRPr="00EA66D2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66D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mokestis 1 asmeniui</w:t>
            </w:r>
          </w:p>
          <w:p w14:paraId="068CB4BE" w14:textId="07E58A04" w:rsidR="00EA66D2" w:rsidRPr="00FB3896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66D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(renginio trukmė – 1 val., dalyvių skaičius – ne mažiau kaip 5)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E8555" w14:textId="77777777" w:rsidR="00EA66D2" w:rsidRPr="00FB3896" w:rsidRDefault="00EA66D2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2,00</w:t>
            </w:r>
          </w:p>
        </w:tc>
      </w:tr>
      <w:tr w:rsidR="00EA66D2" w:rsidRPr="00FB3896" w14:paraId="25C9B7A0" w14:textId="77777777" w:rsidTr="00D81C3B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EB34A" w14:textId="77777777" w:rsidR="00EA66D2" w:rsidRDefault="00EA66D2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1.22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7CE6DFA9" w14:textId="6A08FC79" w:rsidR="00EA66D2" w:rsidRPr="00B603E4" w:rsidRDefault="00EA66D2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4.12.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F5FE3" w14:textId="77777777" w:rsidR="00EA66D2" w:rsidRPr="00FB3896" w:rsidRDefault="00EA66D2" w:rsidP="00B60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„Vitražo meno raidos istorija nuo XI a. iki XX a“, </w:t>
            </w:r>
            <w:r w:rsidRPr="00EA66D2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trukmė – 1 val. Ne mažiau 5 asmenų.</w:t>
            </w:r>
          </w:p>
        </w:tc>
        <w:tc>
          <w:tcPr>
            <w:tcW w:w="411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E6D4C" w14:textId="080BC5B2" w:rsidR="00EA66D2" w:rsidRPr="00FB3896" w:rsidRDefault="00EA66D2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3AA51" w14:textId="77777777" w:rsidR="00EA66D2" w:rsidRPr="00FB3896" w:rsidRDefault="00EA66D2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2,00</w:t>
            </w:r>
          </w:p>
        </w:tc>
      </w:tr>
      <w:tr w:rsidR="00FB3896" w:rsidRPr="00FB3896" w14:paraId="6D114E80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64735" w14:textId="77777777" w:rsidR="00FB3896" w:rsidRDefault="00FB3896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1.23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46963291" w14:textId="4751878F" w:rsidR="00B603E4" w:rsidRPr="00B603E4" w:rsidRDefault="00B603E4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4.13.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EBC6C" w14:textId="77777777" w:rsidR="00FB3896" w:rsidRPr="00FB3896" w:rsidRDefault="00FB3896" w:rsidP="00FB3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„Nuo plastilino iki bronzos. Vieno kūrinio istorija“ </w:t>
            </w:r>
            <w:r w:rsidRPr="00EA66D2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(edukacinis videofilmas), trukmė – 15 min.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F2D9F" w14:textId="77777777" w:rsidR="00EA66D2" w:rsidRPr="00EA66D2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66D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mokestis 1 asmeniui </w:t>
            </w:r>
          </w:p>
          <w:p w14:paraId="352F233F" w14:textId="2F25E08A" w:rsidR="00FB3896" w:rsidRPr="00FB3896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66D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(15 min. trukmės edukacinis videofilmas)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80193" w14:textId="77777777" w:rsidR="00FB3896" w:rsidRPr="00FB3896" w:rsidRDefault="00FB3896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1,00</w:t>
            </w:r>
          </w:p>
        </w:tc>
      </w:tr>
      <w:tr w:rsidR="00FB3896" w:rsidRPr="00FB3896" w14:paraId="6E272360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24FFB" w14:textId="77777777" w:rsidR="00FB3896" w:rsidRDefault="00FB3896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1.24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4BFD6622" w14:textId="6CCAA2A3" w:rsidR="00B603E4" w:rsidRPr="00B603E4" w:rsidRDefault="00B603E4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4.14.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3F3E7" w14:textId="77777777" w:rsidR="00FB3896" w:rsidRPr="00FB3896" w:rsidRDefault="00FB3896" w:rsidP="00FB38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„Skulptūros atliejimas bronzoje. Aišku kaip 2x2“ </w:t>
            </w:r>
            <w:r w:rsidRPr="00EA66D2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(edukacinis videofilmas, viktorina, žaidimas),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ne mažiau 10 dalyvių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 trukmė – 1 val.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C3488" w14:textId="77777777" w:rsidR="00EA66D2" w:rsidRPr="00EA66D2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66D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mokestis 1 asmeniui</w:t>
            </w:r>
          </w:p>
          <w:p w14:paraId="70F0BEAE" w14:textId="69081CFF" w:rsidR="00FB3896" w:rsidRPr="00B603E4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66D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(1 val. trukmės edukacinis videofilmas, viktorina, žaidimas; dalyvių skaičius – ne mažiau kaip 10)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00A47" w14:textId="77777777" w:rsidR="00FB3896" w:rsidRPr="00FB3896" w:rsidRDefault="00FB3896" w:rsidP="00B60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2,00</w:t>
            </w:r>
          </w:p>
        </w:tc>
      </w:tr>
      <w:tr w:rsidR="00FB3896" w:rsidRPr="00FB3896" w14:paraId="0285AB9B" w14:textId="77777777" w:rsidTr="00285B33">
        <w:tc>
          <w:tcPr>
            <w:tcW w:w="95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150E" w14:textId="77777777" w:rsidR="00FB3896" w:rsidRP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603E4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  <w:r w:rsidRPr="00FB38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Patalpų nuoma</w:t>
            </w:r>
          </w:p>
        </w:tc>
      </w:tr>
      <w:tr w:rsidR="00EA66D2" w:rsidRPr="00FB3896" w14:paraId="4D776DA2" w14:textId="77777777" w:rsidTr="003532BA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B73D8" w14:textId="77777777" w:rsidR="00EA66D2" w:rsidRDefault="00EA66D2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2.17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070EDA12" w14:textId="008B1E37" w:rsidR="00EA66D2" w:rsidRPr="00B603E4" w:rsidRDefault="00EA66D2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4.15.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0A19B" w14:textId="77777777" w:rsidR="00EA66D2" w:rsidRPr="00FB3896" w:rsidRDefault="00EA66D2" w:rsidP="00B60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Vinco Grybo memorialinio muziejaus dirbtuvių (skulptūrų salės) nuoma renginiui </w:t>
            </w: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iki 3 val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49292" w14:textId="264FF479" w:rsidR="00EA66D2" w:rsidRPr="00B603E4" w:rsidRDefault="00EA66D2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iki </w:t>
            </w:r>
            <w:r w:rsidRPr="00B603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3 val.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7CE05" w14:textId="77777777" w:rsidR="00EA66D2" w:rsidRPr="00FB3896" w:rsidRDefault="00EA66D2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50,00</w:t>
            </w:r>
          </w:p>
        </w:tc>
      </w:tr>
      <w:tr w:rsidR="00EA66D2" w:rsidRPr="00FB3896" w14:paraId="10E178D9" w14:textId="77777777" w:rsidTr="003532BA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347D5" w14:textId="77777777" w:rsidR="00EA66D2" w:rsidRDefault="00EA66D2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603E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2.18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79B5B531" w14:textId="5C8BFDF0" w:rsidR="00EA66D2" w:rsidRPr="00B603E4" w:rsidRDefault="00EA66D2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4.16.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514BB" w14:textId="77777777" w:rsidR="00EA66D2" w:rsidRPr="00FB3896" w:rsidRDefault="00EA66D2" w:rsidP="00B60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Vinco Grybo memorialinio muziejaus pagrindinio pastato salės nuoma renginiui </w:t>
            </w: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iki 3 val.</w:t>
            </w:r>
          </w:p>
        </w:tc>
        <w:tc>
          <w:tcPr>
            <w:tcW w:w="4111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9348F" w14:textId="4C2E2BBE" w:rsidR="00EA66D2" w:rsidRPr="00FB3896" w:rsidRDefault="00EA66D2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217A2" w14:textId="77777777" w:rsidR="00EA66D2" w:rsidRPr="00FB3896" w:rsidRDefault="00EA66D2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30,00</w:t>
            </w:r>
          </w:p>
        </w:tc>
      </w:tr>
      <w:tr w:rsidR="00EA66D2" w:rsidRPr="00FB3896" w14:paraId="27510B50" w14:textId="77777777" w:rsidTr="003532BA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1FC70" w14:textId="77777777" w:rsidR="00EA66D2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2.23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3EF298E6" w14:textId="4E0C6291" w:rsidR="00EA66D2" w:rsidRPr="00B603E4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4.17.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7ADB" w14:textId="526A00F6" w:rsidR="00EA66D2" w:rsidRPr="00FB3896" w:rsidRDefault="00EA66D2" w:rsidP="00EA6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Vinco Grybo memorialinio muziejaus dailės dirbtuvių II aukšto nuoma renginiui </w:t>
            </w: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iki 3 val.</w:t>
            </w:r>
          </w:p>
        </w:tc>
        <w:tc>
          <w:tcPr>
            <w:tcW w:w="411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61273" w14:textId="2250F46A" w:rsidR="00EA66D2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BF63" w14:textId="54406128" w:rsidR="00EA66D2" w:rsidRPr="00FB3896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20,00</w:t>
            </w:r>
          </w:p>
        </w:tc>
      </w:tr>
      <w:tr w:rsidR="00FB3896" w:rsidRPr="00FB3896" w14:paraId="5917452A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A22CB" w14:textId="77777777" w:rsidR="00FB3896" w:rsidRPr="00F25123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2.19</w:t>
            </w:r>
            <w:r w:rsidRPr="00F25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34E5CBE3" w14:textId="776A8F10" w:rsidR="00922BE3" w:rsidRPr="00F25123" w:rsidRDefault="00922BE3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4.1</w:t>
            </w:r>
            <w:r w:rsidR="00EA66D2" w:rsidRPr="00F251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8</w:t>
            </w:r>
            <w:r w:rsidRPr="00F2512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A000" w14:textId="77777777" w:rsidR="00FB3896" w:rsidRPr="00FB3896" w:rsidRDefault="00FB3896" w:rsidP="00B60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Vinco Grybo memorialinio muziejaus kiemo nuoma renginiui </w:t>
            </w: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iki 5 val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6065B" w14:textId="4BB78A8A" w:rsidR="00FB3896" w:rsidRPr="00FB3896" w:rsidRDefault="00922BE3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iki 5 </w:t>
            </w:r>
            <w:r w:rsidRPr="00B603E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val.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E8955" w14:textId="77777777" w:rsidR="00FB3896" w:rsidRP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30,00</w:t>
            </w:r>
          </w:p>
        </w:tc>
      </w:tr>
      <w:tr w:rsidR="00922BE3" w:rsidRPr="00FB3896" w14:paraId="6E2A5382" w14:textId="77777777" w:rsidTr="008B2515">
        <w:trPr>
          <w:trHeight w:val="275"/>
        </w:trPr>
        <w:tc>
          <w:tcPr>
            <w:tcW w:w="7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4CC9E" w14:textId="77777777" w:rsidR="00922BE3" w:rsidRDefault="00922BE3" w:rsidP="0092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2.20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6CC53A71" w14:textId="5914F40B" w:rsidR="00922BE3" w:rsidRPr="00922BE3" w:rsidRDefault="00922BE3" w:rsidP="0092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4.1</w:t>
            </w:r>
            <w:r w:rsidR="00EA66D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FE740" w14:textId="77777777" w:rsidR="00922BE3" w:rsidRPr="00FB3896" w:rsidRDefault="00922BE3" w:rsidP="00922B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Vinco Grybo memorialinio muziejaus kiemo nuoma komerciniam renginiui </w:t>
            </w: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(renginio dalyvių skaičius – iki 50</w:t>
            </w:r>
            <w:r w:rsidRPr="00EA66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) iki 5 val.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FE36F" w14:textId="2888FD4F" w:rsidR="00922BE3" w:rsidRPr="00922BE3" w:rsidRDefault="00EA66D2" w:rsidP="0092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kai renginyje dalyvauja </w:t>
            </w:r>
            <w:r w:rsidR="00922BE3" w:rsidRPr="00922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iki 50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asmenų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A2FFDDA" w14:textId="4815D872" w:rsidR="00922BE3" w:rsidRPr="00922BE3" w:rsidRDefault="00922BE3" w:rsidP="0092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EA66D2" w:rsidRPr="00FB3896" w14:paraId="75B07A7F" w14:textId="77777777" w:rsidTr="008B2515">
        <w:trPr>
          <w:trHeight w:val="275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6D5F3" w14:textId="77777777" w:rsidR="00EA66D2" w:rsidRPr="00922BE3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A7469" w14:textId="77777777" w:rsidR="00EA66D2" w:rsidRPr="00FB3896" w:rsidRDefault="00EA66D2" w:rsidP="00EA6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0B480" w14:textId="7B4339A3" w:rsidR="00EA66D2" w:rsidRPr="00EA66D2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kai renginyje dalyvauja 50–300 asmenų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B20D5A2" w14:textId="4A4260F0" w:rsidR="00EA66D2" w:rsidRPr="00922BE3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EA66D2" w:rsidRPr="00FB3896" w14:paraId="407877B6" w14:textId="77777777" w:rsidTr="008B2515">
        <w:trPr>
          <w:trHeight w:val="275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84164" w14:textId="77777777" w:rsidR="00EA66D2" w:rsidRPr="00922BE3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1587E" w14:textId="77777777" w:rsidR="00EA66D2" w:rsidRPr="00FB3896" w:rsidRDefault="00EA66D2" w:rsidP="00EA66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B6256" w14:textId="76D9E7F1" w:rsidR="00EA66D2" w:rsidRPr="00EA66D2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EA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kai renginyje dalyvauja daugiau kaip 300 asmenų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3CB854" w14:textId="296B6F9D" w:rsidR="00EA66D2" w:rsidRPr="00922BE3" w:rsidRDefault="00EA66D2" w:rsidP="00EA6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FB3896" w:rsidRPr="00FB3896" w14:paraId="38815A43" w14:textId="77777777" w:rsidTr="002F543A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28EB8" w14:textId="77777777" w:rsidR="00FB3896" w:rsidRPr="00922BE3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2.21.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A29A5" w14:textId="77777777" w:rsidR="00FB3896" w:rsidRPr="00922BE3" w:rsidRDefault="00FB3896" w:rsidP="00B60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Vinco Grybo memorialinio muziejaus kiemo nuoma komerciniam renginiui (renginio dalyvių skaičius – nuo 50 iki 300) iki 5 val.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C81FF" w14:textId="77777777" w:rsidR="00FB3896" w:rsidRPr="00922BE3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renginys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7CD9" w14:textId="5DD4660F" w:rsidR="00FB3896" w:rsidRPr="00922BE3" w:rsidRDefault="00FB3896" w:rsidP="0092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100,00</w:t>
            </w:r>
          </w:p>
        </w:tc>
      </w:tr>
      <w:tr w:rsidR="00FB3896" w:rsidRPr="00FB3896" w14:paraId="74EEC9BA" w14:textId="77777777" w:rsidTr="002F543A"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967A" w14:textId="77777777" w:rsidR="00FB3896" w:rsidRPr="00922BE3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2.22.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9B3DD" w14:textId="77777777" w:rsidR="00FB3896" w:rsidRPr="00922BE3" w:rsidRDefault="00FB3896" w:rsidP="00B60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Vinco Grybo memorialinio muziejaus kiemo nuoma </w:t>
            </w: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komerciniam renginiui (renginio dalyvių skaičius – daugiau kaip 300) iki 5 val.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6148E" w14:textId="77777777" w:rsidR="00FB3896" w:rsidRPr="00922BE3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renginys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F5B4F" w14:textId="77777777" w:rsidR="00FB3896" w:rsidRPr="00922BE3" w:rsidRDefault="00FB3896" w:rsidP="00922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200,00</w:t>
            </w:r>
          </w:p>
        </w:tc>
      </w:tr>
      <w:tr w:rsidR="00FB3896" w:rsidRPr="00FB3896" w14:paraId="21705A55" w14:textId="77777777" w:rsidTr="00285B33">
        <w:tc>
          <w:tcPr>
            <w:tcW w:w="95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30C01" w14:textId="77777777" w:rsidR="00FB3896" w:rsidRP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  <w:t>3.</w:t>
            </w:r>
            <w:r w:rsidRPr="00FB38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Paskaitų organizavimas</w:t>
            </w:r>
          </w:p>
        </w:tc>
      </w:tr>
      <w:tr w:rsidR="002F543A" w:rsidRPr="00FB3896" w14:paraId="2372F87C" w14:textId="77777777" w:rsidTr="00FA1C28">
        <w:trPr>
          <w:trHeight w:val="413"/>
        </w:trPr>
        <w:tc>
          <w:tcPr>
            <w:tcW w:w="7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27C80" w14:textId="77777777" w:rsid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3.1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6E462BCB" w14:textId="2A954DA8" w:rsidR="002F543A" w:rsidRPr="00922BE3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4.20.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AFE70" w14:textId="77777777" w:rsidR="002F543A" w:rsidRPr="00FB3896" w:rsidRDefault="002F543A" w:rsidP="002F5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Atvykstančių specialistų skaitoma paskaita, </w:t>
            </w:r>
            <w:r w:rsidRPr="002F543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kai trukmė  yra 1– 2 val., o</w:t>
            </w: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 klausytojų skaičius – ne mažesnis kaip 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BF724" w14:textId="77777777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mokestis 1 asmeniui </w:t>
            </w:r>
          </w:p>
          <w:p w14:paraId="13364389" w14:textId="4EA5114B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(1–2 val. trukmės paskaita, kai joje dalyvauja: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F378EC" w14:textId="68B0B801" w:rsidR="002F543A" w:rsidRPr="00922BE3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2F543A" w:rsidRPr="00FB3896" w14:paraId="45841555" w14:textId="77777777" w:rsidTr="00FA1C28">
        <w:trPr>
          <w:trHeight w:val="41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479CA" w14:textId="77777777" w:rsidR="002F543A" w:rsidRPr="00922BE3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0F9B2" w14:textId="77777777" w:rsidR="002F543A" w:rsidRPr="00FB3896" w:rsidRDefault="002F543A" w:rsidP="002F5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9A121" w14:textId="55055346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ne mažiau kaip 50 klausytojų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380E2A" w14:textId="2C9C692E" w:rsidR="002F543A" w:rsidRPr="00922BE3" w:rsidRDefault="002F543A" w:rsidP="002F54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2BE3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2F543A" w:rsidRPr="00FB3896" w14:paraId="6E97A42E" w14:textId="77777777" w:rsidTr="008B2515">
        <w:trPr>
          <w:trHeight w:val="275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DFF12" w14:textId="77777777" w:rsidR="002F543A" w:rsidRPr="00922BE3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EFD40" w14:textId="77777777" w:rsidR="002F543A" w:rsidRPr="00FB3896" w:rsidRDefault="002F543A" w:rsidP="002F54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6D2CF" w14:textId="04785FAF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31–49 klausytojai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96646E" w14:textId="1BFE7761" w:rsidR="002F543A" w:rsidRPr="00922BE3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2F543A" w:rsidRPr="00FB3896" w14:paraId="44BEBB47" w14:textId="77777777" w:rsidTr="008B2515">
        <w:trPr>
          <w:trHeight w:val="275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258D8" w14:textId="77777777" w:rsidR="002F543A" w:rsidRPr="00922BE3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7321C" w14:textId="77777777" w:rsidR="002F543A" w:rsidRPr="00FB3896" w:rsidRDefault="002F543A" w:rsidP="002F54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B28DE" w14:textId="015F9064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10–30 klausytojų)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6A1545" w14:textId="38A4668B" w:rsidR="002F543A" w:rsidRPr="00922BE3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FB3896" w:rsidRPr="00FB3896" w14:paraId="58BB9E61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3858A" w14:textId="77777777" w:rsidR="00FB3896" w:rsidRPr="00922BE3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6C677" w14:textId="77777777" w:rsidR="00FB3896" w:rsidRPr="00922BE3" w:rsidRDefault="00FB3896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Atvykstančių specialistų skaitoma paskaita, kai trukmė yra 1–2 val., o klausytojų skaičius – nuo 30 iki 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89A13" w14:textId="77777777" w:rsidR="00FB3896" w:rsidRPr="00922BE3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 asmuo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B9262" w14:textId="77777777" w:rsidR="00FB3896" w:rsidRPr="00922BE3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3,00</w:t>
            </w:r>
          </w:p>
        </w:tc>
      </w:tr>
      <w:tr w:rsidR="00FB3896" w:rsidRPr="00FB3896" w14:paraId="7C0B7053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7D4EB" w14:textId="77777777" w:rsidR="00FB3896" w:rsidRPr="00922BE3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00182" w14:textId="77777777" w:rsidR="00FB3896" w:rsidRPr="00922BE3" w:rsidRDefault="00FB3896" w:rsidP="00FB3896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Atvykstančių specialistų skaitoma paskaita, kai trukmė yra 1–2 val., o klausytojų skaičius – nuo 10 iki 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68C4D" w14:textId="77777777" w:rsidR="00FB3896" w:rsidRPr="00922BE3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 asmuo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14908" w14:textId="77777777" w:rsidR="00FB3896" w:rsidRPr="00922BE3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5,00</w:t>
            </w:r>
          </w:p>
        </w:tc>
      </w:tr>
      <w:tr w:rsidR="002F543A" w:rsidRPr="00FB3896" w14:paraId="4BF9757C" w14:textId="77777777" w:rsidTr="008B2515">
        <w:trPr>
          <w:trHeight w:val="414"/>
        </w:trPr>
        <w:tc>
          <w:tcPr>
            <w:tcW w:w="7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D966C" w14:textId="77777777" w:rsid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F22F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3.6.</w:t>
            </w:r>
          </w:p>
          <w:p w14:paraId="2E9B39F8" w14:textId="414C89C4" w:rsidR="002F543A" w:rsidRPr="006F22FE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4.21.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BA920" w14:textId="76B58DA8" w:rsidR="002F543A" w:rsidRPr="00922BE3" w:rsidRDefault="002F543A" w:rsidP="002F543A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Atvykstančių specialistų skaitoma paskaita ir vedamas praktinis edukacinis užsiėmimas su </w:t>
            </w:r>
            <w:proofErr w:type="spellStart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padalomąja</w:t>
            </w:r>
            <w:proofErr w:type="spellEnd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medžiaga, </w:t>
            </w:r>
            <w:r w:rsidRPr="006F22F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kai trukmė yra 1–2 val.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6CDFA" w14:textId="77777777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mokestis 1 asmeniui</w:t>
            </w:r>
          </w:p>
          <w:p w14:paraId="06DF2071" w14:textId="5B889B81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(1–2 val. trukmės renginys)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D8EC98" w14:textId="145AE199" w:rsidR="002F543A" w:rsidRPr="006F22FE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F22FE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2F543A" w:rsidRPr="00FB3896" w14:paraId="50B13F70" w14:textId="77777777" w:rsidTr="00FC05D2">
        <w:trPr>
          <w:trHeight w:val="414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F79D" w14:textId="77777777" w:rsidR="002F543A" w:rsidRPr="00FB3896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32191" w14:textId="77777777" w:rsidR="002F543A" w:rsidRPr="00FB3896" w:rsidRDefault="002F543A" w:rsidP="002F54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DAEB" w14:textId="77777777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mokestis 1 asmeniui</w:t>
            </w:r>
          </w:p>
          <w:p w14:paraId="3D36551B" w14:textId="300F3700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(4–5 val. trukmės renginys)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3BA839" w14:textId="2C77A84F" w:rsidR="002F543A" w:rsidRPr="006F22FE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F22FE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6F22FE" w:rsidRPr="00FB3896" w14:paraId="18961606" w14:textId="77777777" w:rsidTr="008B2515">
        <w:trPr>
          <w:trHeight w:val="414"/>
        </w:trPr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63F58" w14:textId="07F83524" w:rsidR="006F22FE" w:rsidRPr="006F22FE" w:rsidRDefault="006F22FE" w:rsidP="006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F22F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3.7.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DBF3" w14:textId="581B6DEF" w:rsidR="006F22FE" w:rsidRPr="006F22FE" w:rsidRDefault="006F22FE" w:rsidP="006F22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6F22F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Atvykstančių specialistų skaitoma paskaita ir vedamas praktinis edukacinis užsiėmimas su </w:t>
            </w:r>
            <w:proofErr w:type="spellStart"/>
            <w:r w:rsidRPr="006F22F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padalomąja</w:t>
            </w:r>
            <w:proofErr w:type="spellEnd"/>
            <w:r w:rsidRPr="006F22F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 medžiaga, kai trukmė viršija  4–5 val.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ACFF8" w14:textId="2F554B15" w:rsidR="006F22FE" w:rsidRPr="006F22FE" w:rsidRDefault="006F22FE" w:rsidP="006F22FE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F22F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 asmuo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A93D01" w14:textId="762E35A0" w:rsidR="006F22FE" w:rsidRPr="006F22FE" w:rsidRDefault="006F22FE" w:rsidP="006F22FE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F22FE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30,00</w:t>
            </w:r>
          </w:p>
        </w:tc>
      </w:tr>
      <w:tr w:rsidR="002F543A" w:rsidRPr="00FB3896" w14:paraId="1FC3968F" w14:textId="77777777" w:rsidTr="002F543A">
        <w:trPr>
          <w:trHeight w:val="413"/>
        </w:trPr>
        <w:tc>
          <w:tcPr>
            <w:tcW w:w="7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AFC72" w14:textId="77777777" w:rsid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3.4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5DE117BD" w14:textId="7B8866B0" w:rsidR="002F543A" w:rsidRPr="00922BE3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4.22.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839B" w14:textId="0A43F793" w:rsidR="002F543A" w:rsidRPr="00FB3896" w:rsidRDefault="002F543A" w:rsidP="002F5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Atvykstančių specialistų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2F543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skaitoma paskaita, kai trukmė yra 1–2 val.,  lektorius turi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turinčių 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profesoriaus, daktaro arba habilituoto daktaro laipsnį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skaitoma paskaita</w:t>
            </w:r>
            <w:r w:rsidRPr="00922BE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, o klausytojų skaičius – ne mažesnis nei 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812DD" w14:textId="77777777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mokestis 1 asmeniui </w:t>
            </w:r>
          </w:p>
          <w:p w14:paraId="7D8DB897" w14:textId="342899F4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(1–2 val. trukmės paskaita, kai joje dalyvauja: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92EE10" w14:textId="608541B6" w:rsidR="002F543A" w:rsidRPr="00F37826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2F543A" w:rsidRPr="00FB3896" w14:paraId="68338E05" w14:textId="77777777" w:rsidTr="002F543A">
        <w:trPr>
          <w:trHeight w:val="41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9FF40" w14:textId="77777777" w:rsidR="002F543A" w:rsidRPr="00922BE3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20FF7" w14:textId="77777777" w:rsidR="002F543A" w:rsidRPr="00FB3896" w:rsidRDefault="002F543A" w:rsidP="002F5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D9964" w14:textId="14A6EE40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 mažiau kaip 50 klausytojų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8B6F25" w14:textId="23F3F185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43A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2F543A" w:rsidRPr="00FB3896" w14:paraId="4FCED9B9" w14:textId="77777777" w:rsidTr="008B2515">
        <w:trPr>
          <w:trHeight w:val="690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4A4E5" w14:textId="77777777" w:rsidR="002F543A" w:rsidRPr="00922BE3" w:rsidRDefault="002F543A" w:rsidP="002F5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6D3EF" w14:textId="77777777" w:rsidR="002F543A" w:rsidRPr="00FB3896" w:rsidRDefault="002F543A" w:rsidP="002F5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C8B66" w14:textId="4812D098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20–49 klausytojai)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DAD6380" w14:textId="11E00FD3" w:rsidR="002F543A" w:rsidRPr="00F37826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37826"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</w:tr>
      <w:tr w:rsidR="00FB3896" w:rsidRPr="00FB3896" w14:paraId="39F0D57F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3AF03" w14:textId="77777777" w:rsidR="00FB3896" w:rsidRPr="00F3782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3782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3.5.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DDADF" w14:textId="77777777" w:rsidR="00FB3896" w:rsidRPr="00F37826" w:rsidRDefault="00FB3896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3782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Atvykstančių specialistų skaitoma paskaita, kai trukmė yra 1–2 val., kai lektorius turi profesoriaus, daktaro arba habilituoto daktaro laipsnį, o klausytojų skaičius – nuo 20 iki 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277DE" w14:textId="77777777" w:rsidR="00FB3896" w:rsidRPr="00F3782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3782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 asmuo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D2928" w14:textId="77777777" w:rsidR="00FB3896" w:rsidRPr="00F3782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3782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4,00</w:t>
            </w:r>
          </w:p>
        </w:tc>
      </w:tr>
      <w:tr w:rsidR="00F37826" w:rsidRPr="00FB3896" w14:paraId="7C5AAFC9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EB958" w14:textId="77777777" w:rsidR="00F37826" w:rsidRPr="00F37826" w:rsidRDefault="00F37826" w:rsidP="00F3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3782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3.8.</w:t>
            </w:r>
          </w:p>
          <w:p w14:paraId="063D173F" w14:textId="2A0C0A15" w:rsidR="00F37826" w:rsidRPr="00F37826" w:rsidRDefault="00F37826" w:rsidP="00F3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4.23.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17937" w14:textId="77777777" w:rsidR="00F37826" w:rsidRPr="00FB3896" w:rsidRDefault="00F37826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Muziejaus specialistų parengtos teorinės paskaitos, </w:t>
            </w:r>
            <w:r w:rsidRPr="002F543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kai trukmė yra 1,5–3 val., o</w:t>
            </w:r>
            <w:r w:rsidRPr="00F3782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 klausytojų skaičius – ne mažesnis kaip 15 asmenų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8EBD4" w14:textId="77777777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mokestis 1 asmeniui</w:t>
            </w:r>
          </w:p>
          <w:p w14:paraId="63842F0F" w14:textId="670C1FA5" w:rsidR="00F37826" w:rsidRPr="00F37826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(1,5–3 val. trukmės renginys, kai joje dalyvauja ne mažiau kaip 15 klausytojų)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E4ADB" w14:textId="0A92C4F1" w:rsidR="00F37826" w:rsidRPr="00F37826" w:rsidRDefault="00F37826" w:rsidP="00F3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37826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</w:tr>
      <w:tr w:rsidR="002F543A" w:rsidRPr="00FB3896" w14:paraId="51020AB1" w14:textId="77777777" w:rsidTr="008B2515">
        <w:trPr>
          <w:trHeight w:val="552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5492F" w14:textId="77777777" w:rsid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52BD5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3.9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3E16B85E" w14:textId="2E4E9B7A" w:rsidR="002F543A" w:rsidRPr="00452BD5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4.24.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BBBDA" w14:textId="77777777" w:rsidR="002F543A" w:rsidRPr="00FB3896" w:rsidRDefault="002F543A" w:rsidP="002F5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Specialiai užsakomų teminių vizualizuotų paskaitų parengimas įstaigoms arba organizacijoms, </w:t>
            </w:r>
            <w:r w:rsidRPr="002F543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kai paskaitos trukmė – iki 2 val.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6EB6D" w14:textId="382BB562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paskaita (trukmė iki 2 val.)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8E593B" w14:textId="39EF27E1" w:rsidR="002F543A" w:rsidRPr="00452BD5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52BD5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2F543A" w:rsidRPr="00FB3896" w14:paraId="564605FE" w14:textId="77777777" w:rsidTr="008B2515">
        <w:trPr>
          <w:trHeight w:val="552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D1974" w14:textId="77777777" w:rsidR="002F543A" w:rsidRPr="00452BD5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6321D" w14:textId="77777777" w:rsidR="002F543A" w:rsidRPr="00FB3896" w:rsidRDefault="002F543A" w:rsidP="002F5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3FEDE" w14:textId="75079B7A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paskaita (trukmė 2–4 val.)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7D3423" w14:textId="001BE939" w:rsidR="002F543A" w:rsidRPr="00452BD5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52BD5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FB3896" w:rsidRPr="00FB3896" w14:paraId="11FC974B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1578" w14:textId="77777777" w:rsidR="00FB3896" w:rsidRPr="00452BD5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452BD5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3.10.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8F62" w14:textId="77777777" w:rsidR="00FB3896" w:rsidRPr="00452BD5" w:rsidRDefault="00FB3896" w:rsidP="00452BD5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452BD5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Specialiai užsakomų teminių vaizdo paskaitų parengimas įstaigoms arba organizacijoms, kai paskaitos trukmė yra 2–4 val.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686EE" w14:textId="77777777" w:rsidR="00FB3896" w:rsidRPr="00452BD5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452BD5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paskaita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3A9F" w14:textId="77777777" w:rsidR="00FB3896" w:rsidRPr="00452BD5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452BD5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120,00</w:t>
            </w:r>
          </w:p>
        </w:tc>
      </w:tr>
      <w:tr w:rsidR="00FB3896" w:rsidRPr="00FB3896" w14:paraId="44A7259C" w14:textId="77777777" w:rsidTr="00285B33"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4CE32" w14:textId="77777777" w:rsidR="00FB3896" w:rsidRP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52BD5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  <w:t>4.</w:t>
            </w:r>
            <w:r w:rsidRPr="00FB38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Edukaciniai užsiėmimai</w:t>
            </w:r>
          </w:p>
        </w:tc>
      </w:tr>
      <w:tr w:rsidR="00452BD5" w:rsidRPr="00FB3896" w14:paraId="0787692C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D31F5" w14:textId="77777777" w:rsidR="00452BD5" w:rsidRDefault="00452BD5" w:rsidP="0045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52BD5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4.15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306E298F" w14:textId="63F06E32" w:rsidR="00452BD5" w:rsidRPr="00452BD5" w:rsidRDefault="00452BD5" w:rsidP="0045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4.25.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D0E4C" w14:textId="2601AEEE" w:rsidR="00452BD5" w:rsidRPr="00FB3896" w:rsidRDefault="00452BD5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Nuoseklioji muziejaus edukacinė veikla „Neformali suaugusiųjų dailės studija“. </w:t>
            </w:r>
            <w:r w:rsidRPr="002F543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Trukmė 7 val.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2832A" w14:textId="77777777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mokestis 1 asmeniui</w:t>
            </w:r>
          </w:p>
          <w:p w14:paraId="7A5A27B0" w14:textId="085E943D" w:rsidR="00452BD5" w:rsidRP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(7 val. renginio trukmė)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17FF9" w14:textId="1243B9BF" w:rsidR="00452BD5" w:rsidRPr="00FB3896" w:rsidRDefault="00452BD5" w:rsidP="0045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5,00</w:t>
            </w:r>
          </w:p>
        </w:tc>
      </w:tr>
      <w:tr w:rsidR="00452BD5" w:rsidRPr="00FB3896" w14:paraId="536A86BC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72CBB" w14:textId="77777777" w:rsidR="00452BD5" w:rsidRDefault="00452BD5" w:rsidP="0045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52BD5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4.13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4023E177" w14:textId="51C3AE6E" w:rsidR="00452BD5" w:rsidRPr="00452BD5" w:rsidRDefault="00452BD5" w:rsidP="0045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D6B9F" w14:textId="550E45BB" w:rsidR="00452BD5" w:rsidRPr="00FB3896" w:rsidRDefault="00452BD5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Edukacinis užsiėmimas, kai naudojami muziejaus eksponatai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680FD" w14:textId="6C13725D" w:rsidR="00452BD5" w:rsidRPr="002F543A" w:rsidRDefault="002F543A" w:rsidP="0045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mokestis 1 asmeniui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F35A9" w14:textId="4532131E" w:rsidR="00452BD5" w:rsidRPr="00FB3896" w:rsidRDefault="00452BD5" w:rsidP="0045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5,00</w:t>
            </w:r>
          </w:p>
        </w:tc>
      </w:tr>
      <w:tr w:rsidR="00452BD5" w:rsidRPr="00FB3896" w14:paraId="3B21A62C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FF57D" w14:textId="77777777" w:rsidR="00452BD5" w:rsidRDefault="00452BD5" w:rsidP="0045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452BD5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4.14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. </w:t>
            </w:r>
          </w:p>
          <w:p w14:paraId="633F891B" w14:textId="42F956BF" w:rsidR="00452BD5" w:rsidRPr="00452BD5" w:rsidRDefault="00452BD5" w:rsidP="0045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4.27.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BBE5B" w14:textId="7ED510B2" w:rsidR="00452BD5" w:rsidRPr="00FB3896" w:rsidRDefault="00452BD5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Edukacinis užsiėmimas, kai naudojama muziejaus </w:t>
            </w:r>
            <w:proofErr w:type="spellStart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padalomoji</w:t>
            </w:r>
            <w:proofErr w:type="spellEnd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medžiaga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271F8" w14:textId="67518D34" w:rsidR="00452BD5" w:rsidRPr="002F543A" w:rsidRDefault="002F543A" w:rsidP="0045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mokestis 1 asmeniui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AE074" w14:textId="29949C93" w:rsidR="00452BD5" w:rsidRPr="00FB3896" w:rsidRDefault="00452BD5" w:rsidP="00452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2,00</w:t>
            </w:r>
          </w:p>
        </w:tc>
      </w:tr>
      <w:tr w:rsidR="00E842CD" w:rsidRPr="00FB3896" w14:paraId="0B5C3B27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5FF05" w14:textId="77777777" w:rsidR="00E842CD" w:rsidRDefault="00E842CD" w:rsidP="00E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842CD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4.2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5CC3EDFD" w14:textId="41D8F461" w:rsidR="00E842CD" w:rsidRPr="00E842CD" w:rsidRDefault="00E842CD" w:rsidP="00E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4.28.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DDCAC" w14:textId="0CAA5420" w:rsidR="00E842CD" w:rsidRPr="00FB3896" w:rsidRDefault="00E842CD" w:rsidP="00E84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 xml:space="preserve">Mokomasis-gamybinis stiklo juvelyrikos </w:t>
            </w:r>
            <w:r w:rsidRPr="00E842CD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0"/>
                <w:lang w:eastAsia="lt-LT"/>
                <w14:ligatures w14:val="none"/>
              </w:rPr>
              <w:t>2 val.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 xml:space="preserve"> seminaras </w:t>
            </w:r>
            <w:r w:rsidRPr="00E842CD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0"/>
                <w:lang w:eastAsia="lt-LT"/>
                <w14:ligatures w14:val="none"/>
              </w:rPr>
              <w:t>(dalyvių skaičius grupėje – nuo  5 iki 10)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 xml:space="preserve">. </w:t>
            </w:r>
            <w:r w:rsidRPr="002F543A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0"/>
                <w:lang w:eastAsia="lt-LT"/>
                <w14:ligatures w14:val="none"/>
              </w:rPr>
              <w:t>Trukmė 2 val.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D39E5" w14:textId="77777777" w:rsidR="002F543A" w:rsidRPr="002F543A" w:rsidRDefault="002F543A" w:rsidP="002F54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mokestis 1 asmeniui</w:t>
            </w:r>
          </w:p>
          <w:p w14:paraId="5457A38D" w14:textId="2602C821" w:rsidR="00E842CD" w:rsidRPr="00E842CD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F54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(kai 2 val. trukmės seminare dalyvauja 5–10 asmenų)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A35BC" w14:textId="7E6DC8F9" w:rsidR="00E842CD" w:rsidRPr="00E842CD" w:rsidRDefault="00E842CD" w:rsidP="00E84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842CD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2F543A" w:rsidRPr="00FB3896" w14:paraId="31FEACED" w14:textId="77777777" w:rsidTr="0090692D">
        <w:tc>
          <w:tcPr>
            <w:tcW w:w="7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47A5E" w14:textId="77777777" w:rsidR="002F543A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1BEB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4.3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408DDD42" w14:textId="21ACF40D" w:rsidR="002F543A" w:rsidRPr="00E842CD" w:rsidRDefault="002F543A" w:rsidP="002F5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4.29.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DF7C2" w14:textId="6795DF4E" w:rsidR="002F543A" w:rsidRPr="00FB3896" w:rsidRDefault="002F543A" w:rsidP="002F5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 xml:space="preserve">Mokomasis-gamybinis vitražo seminaras, kai naudojami įrankiai, </w:t>
            </w:r>
            <w:proofErr w:type="spellStart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>padalomoji</w:t>
            </w:r>
            <w:proofErr w:type="spellEnd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 xml:space="preserve"> medžiaga, kai stiklo kompozicijos dydis A4 formato, naudojamos glazūros, detalės kepamos krosnyje </w:t>
            </w:r>
            <w:r w:rsidRPr="00851BEB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0"/>
                <w:lang w:eastAsia="lt-LT"/>
                <w14:ligatures w14:val="none"/>
              </w:rPr>
              <w:t>(dalyvių skaičius grupėje – nuo 2 iki 6)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D38E2" w14:textId="77777777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mokestis 1 asmeniui</w:t>
            </w:r>
          </w:p>
          <w:p w14:paraId="1EC68B98" w14:textId="56CC0FA4" w:rsidR="002F543A" w:rsidRPr="002F543A" w:rsidRDefault="00240E16" w:rsidP="00240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E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(kai seminare dalyvauja 2–6 asmenys)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60FF3" w14:textId="40B23A10" w:rsidR="002F543A" w:rsidRPr="00E842CD" w:rsidRDefault="002F543A" w:rsidP="002F54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100,00</w:t>
            </w:r>
          </w:p>
        </w:tc>
      </w:tr>
      <w:tr w:rsidR="00FB3896" w:rsidRPr="00FB3896" w14:paraId="1813C623" w14:textId="77777777" w:rsidTr="008B2515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E3DF5" w14:textId="77777777" w:rsid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1BEB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4.4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37634766" w14:textId="44D1A408" w:rsidR="00851BEB" w:rsidRPr="00851BEB" w:rsidRDefault="00851BEB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4.3</w:t>
            </w:r>
            <w:r w:rsidR="00240E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B9424" w14:textId="45C9958B" w:rsidR="00FB3896" w:rsidRPr="00851BEB" w:rsidRDefault="00FB3896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 xml:space="preserve">Mokomasis-gamybinis vitražo seminaras, kai naudojami įrankiai, </w:t>
            </w:r>
            <w:proofErr w:type="spellStart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>padalomoji</w:t>
            </w:r>
            <w:proofErr w:type="spellEnd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 xml:space="preserve"> medžiaga, o stiklo kompozicijos dydis ne didesnis kaip A3 formato, naudojamos glazūros, detalės kepamos krosnyje </w:t>
            </w:r>
            <w:r w:rsidRPr="00851BEB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0"/>
                <w:lang w:eastAsia="lt-LT"/>
                <w14:ligatures w14:val="none"/>
              </w:rPr>
              <w:t>(dalyvių skaičius grupėje – nuo 1 iki 5)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>.</w:t>
            </w:r>
            <w:r w:rsidR="00851BEB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 xml:space="preserve"> </w:t>
            </w: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0"/>
                <w:lang w:eastAsia="lt-LT"/>
                <w14:ligatures w14:val="none"/>
              </w:rPr>
              <w:t>Trukmė 3 dienos po 8 val.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9AB5" w14:textId="77777777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mokestis 1 asmeniui</w:t>
            </w:r>
          </w:p>
          <w:p w14:paraId="6D4FFF1B" w14:textId="55F3B5A5" w:rsidR="00FB3896" w:rsidRPr="00FB389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(kai 3 dienų po 8 val. trukmės seminare dalyvauja 1–5 asmenys)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A9430" w14:textId="77777777" w:rsidR="00FB3896" w:rsidRP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150,00</w:t>
            </w:r>
          </w:p>
        </w:tc>
      </w:tr>
      <w:tr w:rsidR="00240E16" w:rsidRPr="00FB3896" w14:paraId="71F9C39A" w14:textId="77777777" w:rsidTr="00240E16">
        <w:tc>
          <w:tcPr>
            <w:tcW w:w="7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A7E2D" w14:textId="77777777" w:rsid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842CD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4.1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67771161" w14:textId="31F2B774" w:rsidR="00240E16" w:rsidRPr="00851BEB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4.31.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2B65D" w14:textId="02AECDC9" w:rsidR="00240E16" w:rsidRPr="00FB389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Mokomasis-gamybinis keramikos seminaras, kai gaminiai nedegami </w:t>
            </w:r>
            <w:r w:rsidRPr="00E842CD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(dalyvių skaičius – nuo 5 iki 10</w:t>
            </w: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). Trukmė 1 val.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6A859" w14:textId="77777777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mokestis 1 asmeniui</w:t>
            </w:r>
          </w:p>
          <w:p w14:paraId="5D7AFEDA" w14:textId="62B545A8" w:rsidR="00240E16" w:rsidRPr="00851BEB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(kai 1 val. trukmės seminare dalyvauja 5–10 asmenų)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FCEB4" w14:textId="5A4EE1F1" w:rsidR="00240E16" w:rsidRPr="00FB389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E842CD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240E16" w:rsidRPr="00FB3896" w14:paraId="3E5AA902" w14:textId="77777777" w:rsidTr="00240E16">
        <w:trPr>
          <w:trHeight w:val="1195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5E8AD" w14:textId="77777777" w:rsid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1BEB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4.11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0134B282" w14:textId="6DDA388E" w:rsidR="00240E16" w:rsidRPr="00851BEB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4.32.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1D37C" w14:textId="77777777" w:rsidR="00240E16" w:rsidRPr="00851BEB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0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 xml:space="preserve">Mokomasis-gamybinis vitražo seminaras, kai naudojami įrankiai, </w:t>
            </w:r>
            <w:proofErr w:type="spellStart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>padalomoji</w:t>
            </w:r>
            <w:proofErr w:type="spellEnd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 xml:space="preserve"> medžiaga, o užsiėmimo tema suderinama 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lastRenderedPageBreak/>
              <w:t xml:space="preserve">su dalyviais. Vitražinis stiklas nedekoruojamas glazūromis, detalės nekepamos krosnyje </w:t>
            </w:r>
            <w:r w:rsidRPr="00851BEB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0"/>
                <w:lang w:eastAsia="lt-LT"/>
                <w14:ligatures w14:val="none"/>
              </w:rPr>
              <w:t>(dalyvių skaičius grupėje – nuo 4 iki 10)</w:t>
            </w:r>
          </w:p>
          <w:p w14:paraId="6B5AE34F" w14:textId="77777777" w:rsidR="00240E16" w:rsidRPr="00240E1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0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0"/>
                <w:lang w:eastAsia="lt-LT"/>
                <w14:ligatures w14:val="none"/>
              </w:rPr>
              <w:t>I sudėtingumo grupė* Trukmė 4 val.</w:t>
            </w:r>
          </w:p>
          <w:p w14:paraId="5DB0DACC" w14:textId="18CF2E6F" w:rsidR="00240E16" w:rsidRPr="00FB389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0"/>
                <w:lang w:eastAsia="lt-LT"/>
                <w14:ligatures w14:val="none"/>
              </w:rPr>
              <w:t>II sudėtingumo grupė* Trukmė 8 val.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80819" w14:textId="77777777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mokestis 1 asmeniui</w:t>
            </w:r>
          </w:p>
          <w:p w14:paraId="67FF0630" w14:textId="7FDB511D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(kai dalyvių skaičius – 4–10 ir:</w:t>
            </w:r>
            <w:r w:rsidRPr="00240E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B5D283" w14:textId="77777777" w:rsidR="00240E16" w:rsidRPr="00FB389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6B59CA86" w14:textId="77777777" w:rsidR="00240E16" w:rsidRPr="00FB389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37AB369B" w14:textId="23135533" w:rsidR="00240E16" w:rsidRPr="00FB389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240E16" w:rsidRPr="00FB3896" w14:paraId="26167998" w14:textId="77777777" w:rsidTr="00240E16">
        <w:trPr>
          <w:trHeight w:val="1195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82BD9" w14:textId="77777777" w:rsidR="00240E16" w:rsidRPr="00851BEB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6F91A" w14:textId="77777777" w:rsidR="00240E16" w:rsidRPr="00FB389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3C1EB" w14:textId="77777777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yra I sudėtingumo grupė* </w:t>
            </w:r>
          </w:p>
          <w:p w14:paraId="1F53AC20" w14:textId="3FF31BEE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 val. renginio trukmė)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3F290C" w14:textId="31D7AE16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40,00</w:t>
            </w:r>
          </w:p>
        </w:tc>
      </w:tr>
      <w:tr w:rsidR="00240E16" w:rsidRPr="00FB3896" w14:paraId="7CF7C49F" w14:textId="77777777" w:rsidTr="00240E16">
        <w:trPr>
          <w:trHeight w:val="1195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37397" w14:textId="77777777" w:rsidR="00240E16" w:rsidRPr="00851BEB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64A9D" w14:textId="77777777" w:rsidR="00240E16" w:rsidRPr="00FB389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33ED8" w14:textId="77777777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yra II sudėtingumo grupė* </w:t>
            </w:r>
          </w:p>
          <w:p w14:paraId="0C88F388" w14:textId="020EC5F4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 val. renginio trukmė)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592BF2" w14:textId="241DB772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70,00</w:t>
            </w:r>
          </w:p>
        </w:tc>
      </w:tr>
      <w:tr w:rsidR="00FB3896" w:rsidRPr="00FB3896" w14:paraId="1C711B27" w14:textId="77777777" w:rsidTr="00240E16">
        <w:tc>
          <w:tcPr>
            <w:tcW w:w="7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8558" w14:textId="77777777" w:rsid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1BEB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4.5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49A4F83E" w14:textId="7167FBFF" w:rsidR="00851BEB" w:rsidRPr="00851BEB" w:rsidRDefault="00851BEB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4.33.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43FF5" w14:textId="77777777" w:rsidR="00FB3896" w:rsidRPr="00FB3896" w:rsidRDefault="00FB3896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 xml:space="preserve">Mokomasis-gamybinis šilko tapybos </w:t>
            </w: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0"/>
                <w:lang w:eastAsia="lt-LT"/>
                <w14:ligatures w14:val="none"/>
              </w:rPr>
              <w:t>2–3 val.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 xml:space="preserve"> seminaras su </w:t>
            </w:r>
            <w:proofErr w:type="spellStart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>padalomąja</w:t>
            </w:r>
            <w:proofErr w:type="spellEnd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  <w:t xml:space="preserve"> medžiaga, </w:t>
            </w: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0"/>
                <w:lang w:eastAsia="lt-LT"/>
                <w14:ligatures w14:val="none"/>
              </w:rPr>
              <w:t>kai šilkas rėmeliuose (d</w:t>
            </w:r>
            <w:r w:rsidRPr="00851BEB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0"/>
                <w:lang w:eastAsia="lt-LT"/>
                <w14:ligatures w14:val="none"/>
              </w:rPr>
              <w:t>alyvių skaičius – nuo 5 iki 10)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BEC9C" w14:textId="77777777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mokestis 1 asmeniui</w:t>
            </w:r>
          </w:p>
          <w:p w14:paraId="61A6873F" w14:textId="28F0F1CB" w:rsidR="00FB3896" w:rsidRPr="00FB389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(2–3 val. seminaras, kai dalyvių skaičius – 5–10, o naudojamas šilkas yra rėmeliuose)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F75A5" w14:textId="77777777" w:rsidR="00FB3896" w:rsidRP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15,00</w:t>
            </w:r>
          </w:p>
        </w:tc>
      </w:tr>
      <w:tr w:rsidR="00240E16" w:rsidRPr="00FB3896" w14:paraId="506DF928" w14:textId="77777777" w:rsidTr="001E5669">
        <w:trPr>
          <w:trHeight w:val="831"/>
        </w:trPr>
        <w:tc>
          <w:tcPr>
            <w:tcW w:w="7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84F22" w14:textId="77777777" w:rsid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B761C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4.12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1CAC6D00" w14:textId="48510B55" w:rsidR="00240E16" w:rsidRPr="00B761C4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4.34.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9B603" w14:textId="77777777" w:rsidR="00240E16" w:rsidRPr="00FB389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Mokomasis-gamybinis šilko tapybos seminaras su </w:t>
            </w:r>
            <w:proofErr w:type="spellStart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padalomąja</w:t>
            </w:r>
            <w:proofErr w:type="spellEnd"/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medžiaga </w:t>
            </w:r>
            <w:r w:rsidRPr="00B761C4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(dalyvių skaičius grupėje – nuo 5 iki 10)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 Šilko audinio formatas iš anksto suderinamas su dalyviais</w:t>
            </w:r>
          </w:p>
          <w:p w14:paraId="70D86BFA" w14:textId="77777777" w:rsidR="00240E16" w:rsidRPr="00240E1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Nedidelio formato šilko audinys (0,35 m x 0,35 m)</w:t>
            </w:r>
          </w:p>
          <w:p w14:paraId="39B33C53" w14:textId="77777777" w:rsidR="00240E16" w:rsidRPr="00240E1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Vidutinio formato šilko audinys (0,55 m x 0,55 m)</w:t>
            </w:r>
          </w:p>
          <w:p w14:paraId="1DDE57F1" w14:textId="2C1E0236" w:rsidR="00240E16" w:rsidRPr="00FB389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Didelio formato šilko audinys (0,90 m x 0,90 m)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D4D71" w14:textId="77777777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mokestis 1 asmeniui</w:t>
            </w:r>
          </w:p>
          <w:p w14:paraId="000F4B72" w14:textId="2D90D140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(kai dalyvių skaičius – 5–10 ir naudojamas šio formato audinys: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8BD9DB" w14:textId="77777777" w:rsidR="00240E16" w:rsidRPr="00FB389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40EFF3EF" w14:textId="2A636BEA" w:rsidR="00240E16" w:rsidRPr="00FB389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240E16" w:rsidRPr="00FB3896" w14:paraId="27C68704" w14:textId="77777777" w:rsidTr="001E5669">
        <w:trPr>
          <w:trHeight w:val="828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73C5" w14:textId="77777777" w:rsidR="00240E16" w:rsidRPr="00B761C4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82356" w14:textId="77777777" w:rsidR="00240E16" w:rsidRPr="00FB389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85EFD" w14:textId="77777777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nedidelio formato šilko audinys </w:t>
            </w:r>
          </w:p>
          <w:p w14:paraId="47576D77" w14:textId="6720E879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(0,35 m x 0,35 m)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A05AC1" w14:textId="51C394B9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20,00</w:t>
            </w:r>
          </w:p>
        </w:tc>
      </w:tr>
      <w:tr w:rsidR="00240E16" w:rsidRPr="00FB3896" w14:paraId="00688226" w14:textId="77777777" w:rsidTr="001E5669">
        <w:trPr>
          <w:trHeight w:val="828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66352" w14:textId="77777777" w:rsidR="00240E16" w:rsidRPr="00B761C4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D0379" w14:textId="77777777" w:rsidR="00240E16" w:rsidRPr="00FB389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35E9E" w14:textId="77777777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vidutinio formato šilko audinys </w:t>
            </w:r>
          </w:p>
          <w:p w14:paraId="0C03DFBF" w14:textId="6ED1CC7B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(0,55 m x 0,55 m)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FCB2C20" w14:textId="28657E04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25,00</w:t>
            </w:r>
          </w:p>
        </w:tc>
      </w:tr>
      <w:tr w:rsidR="00240E16" w:rsidRPr="00FB3896" w14:paraId="509F40C7" w14:textId="77777777" w:rsidTr="001E5669">
        <w:trPr>
          <w:trHeight w:val="828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599F6" w14:textId="77777777" w:rsidR="00240E16" w:rsidRPr="00B761C4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04804" w14:textId="77777777" w:rsidR="00240E16" w:rsidRPr="00FB389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E78E8" w14:textId="77777777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didelio formato šilko audinys </w:t>
            </w:r>
          </w:p>
          <w:p w14:paraId="6CEB740D" w14:textId="37911740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(0,90 m x 0,90 m)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CD7748E" w14:textId="07D25068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35,00</w:t>
            </w:r>
          </w:p>
        </w:tc>
      </w:tr>
      <w:tr w:rsidR="00240E16" w:rsidRPr="00FB3896" w14:paraId="5AA2A939" w14:textId="77777777" w:rsidTr="005D5E36">
        <w:trPr>
          <w:trHeight w:val="486"/>
        </w:trPr>
        <w:tc>
          <w:tcPr>
            <w:tcW w:w="7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FE7C3" w14:textId="77777777" w:rsid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4.6</w:t>
            </w:r>
            <w:r w:rsidRPr="00855D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3A2B6356" w14:textId="3D7ACE74" w:rsidR="00240E16" w:rsidRPr="00855DEC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4.35.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EAE9D" w14:textId="77777777" w:rsidR="00240E16" w:rsidRPr="00855DEC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Mokomasis-gamybinis keramikos seminaras, kai gaminiai išdegami </w:t>
            </w: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(dalyvių skaičius grupėje – nuo 5 iki 10)</w:t>
            </w:r>
          </w:p>
          <w:p w14:paraId="55CD84BE" w14:textId="77777777" w:rsidR="00240E16" w:rsidRPr="00240E1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 sudėtingumo grupė*</w:t>
            </w:r>
          </w:p>
          <w:p w14:paraId="486A4058" w14:textId="77777777" w:rsidR="00240E16" w:rsidRPr="00240E1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II sudėtingumo grupė*</w:t>
            </w:r>
          </w:p>
          <w:p w14:paraId="2F334936" w14:textId="77777777" w:rsidR="00240E16" w:rsidRPr="00855DEC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III sudėtingumo grupė*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850BE" w14:textId="77777777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mokestis 1 asmeniui</w:t>
            </w:r>
          </w:p>
          <w:p w14:paraId="12FDD0C4" w14:textId="3E5E3E5F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(kai dalyvių skaičius – 5–10 ir: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EEB500" w14:textId="7A26DA6F" w:rsidR="00240E16" w:rsidRPr="00FB389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240E16" w:rsidRPr="00FB3896" w14:paraId="28570222" w14:textId="77777777" w:rsidTr="005D5E36">
        <w:trPr>
          <w:trHeight w:val="483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66A6D" w14:textId="77777777" w:rsidR="00240E16" w:rsidRPr="00855DEC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BEED" w14:textId="77777777" w:rsidR="00240E16" w:rsidRPr="00855DEC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57532" w14:textId="408BA8F0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yra I sudėtingumo grupė*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D25015" w14:textId="5F0F3719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5,00</w:t>
            </w:r>
          </w:p>
        </w:tc>
      </w:tr>
      <w:tr w:rsidR="00240E16" w:rsidRPr="00FB3896" w14:paraId="65CB7822" w14:textId="77777777" w:rsidTr="005D5E36">
        <w:trPr>
          <w:trHeight w:val="483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99749" w14:textId="77777777" w:rsidR="00240E16" w:rsidRPr="00855DEC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DA98D" w14:textId="77777777" w:rsidR="00240E16" w:rsidRPr="00855DEC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D448A" w14:textId="48DCE4A4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yra II sudėtingumo grupė*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CE84DA" w14:textId="55471A90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10,00</w:t>
            </w:r>
          </w:p>
        </w:tc>
      </w:tr>
      <w:tr w:rsidR="00240E16" w:rsidRPr="00FB3896" w14:paraId="473AA59E" w14:textId="77777777" w:rsidTr="005D5E36">
        <w:trPr>
          <w:trHeight w:val="483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CA17E" w14:textId="77777777" w:rsidR="00240E16" w:rsidRPr="00855DEC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C4341" w14:textId="77777777" w:rsidR="00240E16" w:rsidRPr="00855DEC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989B4" w14:textId="5D3C3F2B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yra III sudėtingumo grupė*)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8CDE58" w14:textId="2A221FB3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15,00</w:t>
            </w:r>
          </w:p>
        </w:tc>
      </w:tr>
      <w:tr w:rsidR="00240E16" w:rsidRPr="00FB3896" w14:paraId="14D0E874" w14:textId="77777777" w:rsidTr="00252E3D">
        <w:trPr>
          <w:trHeight w:val="624"/>
        </w:trPr>
        <w:tc>
          <w:tcPr>
            <w:tcW w:w="7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04718" w14:textId="77777777" w:rsid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4.7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2D42E2F3" w14:textId="57548962" w:rsidR="00240E16" w:rsidRPr="00855DEC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4.36.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945B0" w14:textId="77777777" w:rsidR="00240E16" w:rsidRPr="00855DEC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Mokomasis-gamybinis-kūrybinis keramikos seminaras, kai gaminiai išdegami, užsiėmimo tema derinama su dalyviais </w:t>
            </w: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(dalyvių skaičius grupėje – nuo 5 iki 10)</w:t>
            </w:r>
          </w:p>
          <w:p w14:paraId="50C360BB" w14:textId="77777777" w:rsidR="00240E16" w:rsidRPr="00240E1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 sudėtingumo grupė*</w:t>
            </w:r>
          </w:p>
          <w:p w14:paraId="7262C012" w14:textId="77777777" w:rsidR="00240E16" w:rsidRPr="00240E1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II sudėtingumo grupė*</w:t>
            </w:r>
          </w:p>
          <w:p w14:paraId="516F6015" w14:textId="77777777" w:rsidR="00240E16" w:rsidRPr="00FB389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III sudėtingumo grupė*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53A9C" w14:textId="77777777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mokestis 1 asmeniui</w:t>
            </w:r>
          </w:p>
          <w:p w14:paraId="7C8FB380" w14:textId="06D63729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(kai dalyvių skaičius – 5–10 ir: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BB51EF" w14:textId="77777777" w:rsidR="00240E16" w:rsidRPr="00FB389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77C9D3D7" w14:textId="64D4113F" w:rsidR="00240E16" w:rsidRPr="00FB389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240E16" w:rsidRPr="00FB3896" w14:paraId="13CD548E" w14:textId="77777777" w:rsidTr="00252E3D">
        <w:trPr>
          <w:trHeight w:val="62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BAD00" w14:textId="77777777" w:rsidR="00240E16" w:rsidRPr="00855DEC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88C8D" w14:textId="77777777" w:rsidR="00240E16" w:rsidRPr="00FB389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35CE5" w14:textId="630ED41E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yra I sudėtingumo grupė*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44D5DD" w14:textId="4F4595E8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20,00</w:t>
            </w:r>
          </w:p>
        </w:tc>
      </w:tr>
      <w:tr w:rsidR="00240E16" w:rsidRPr="00FB3896" w14:paraId="0982A051" w14:textId="77777777" w:rsidTr="00252E3D">
        <w:trPr>
          <w:trHeight w:val="62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9A30" w14:textId="77777777" w:rsidR="00240E16" w:rsidRPr="00855DEC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4EBAB" w14:textId="77777777" w:rsidR="00240E16" w:rsidRPr="00FB389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39075" w14:textId="4AEC73E4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yra II sudėtingumo grupė*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01DCDB" w14:textId="1E7201DA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25,00</w:t>
            </w:r>
          </w:p>
        </w:tc>
      </w:tr>
      <w:tr w:rsidR="00240E16" w:rsidRPr="00FB3896" w14:paraId="33600FF5" w14:textId="77777777" w:rsidTr="00252E3D">
        <w:trPr>
          <w:trHeight w:val="622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D0655" w14:textId="77777777" w:rsidR="00240E16" w:rsidRPr="00855DEC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8F2F2" w14:textId="77777777" w:rsidR="00240E16" w:rsidRPr="00FB3896" w:rsidRDefault="00240E16" w:rsidP="00240E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3B2AA" w14:textId="6C26C85E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yra III sudėtingumo grupė*)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8D28B9" w14:textId="34C78207" w:rsidR="00240E16" w:rsidRPr="00240E16" w:rsidRDefault="00240E16" w:rsidP="0024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240E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30,00</w:t>
            </w:r>
          </w:p>
        </w:tc>
      </w:tr>
      <w:tr w:rsidR="00F25123" w:rsidRPr="00FB3896" w14:paraId="057672F1" w14:textId="77777777" w:rsidTr="00C75CB1">
        <w:trPr>
          <w:trHeight w:val="486"/>
        </w:trPr>
        <w:tc>
          <w:tcPr>
            <w:tcW w:w="7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16360" w14:textId="77777777" w:rsid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4.8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2D725BAB" w14:textId="6AFFD89B" w:rsidR="00F25123" w:rsidRPr="00855DEC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4.37.</w:t>
            </w:r>
          </w:p>
        </w:tc>
        <w:tc>
          <w:tcPr>
            <w:tcW w:w="326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38B70" w14:textId="77777777" w:rsidR="00F25123" w:rsidRPr="00855DEC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Mokomasis-gamybinis-kūrybinis odos dailės seminaras, </w:t>
            </w: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(dalyvių skaičius grupėje – nuo 5 iki 10)</w:t>
            </w:r>
          </w:p>
          <w:p w14:paraId="2F78F2C6" w14:textId="77777777" w:rsidR="00F25123" w:rsidRPr="00F25123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 sudėtingumo grupė*</w:t>
            </w:r>
          </w:p>
          <w:p w14:paraId="4E065A6A" w14:textId="77777777" w:rsidR="00F25123" w:rsidRPr="00F25123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II sudėtingumo grupė*</w:t>
            </w:r>
          </w:p>
          <w:p w14:paraId="64C76F18" w14:textId="77777777" w:rsidR="00F25123" w:rsidRPr="00FB3896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III sudėtingumo grupė*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CEF58" w14:textId="77777777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mokestis 1 asmeniui</w:t>
            </w:r>
          </w:p>
          <w:p w14:paraId="2C3929F1" w14:textId="55C6D8D6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(kai dalyvių skaičius – 5–10 ir: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1A07C" w14:textId="74088F20" w:rsidR="00F25123" w:rsidRPr="00FB3896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F25123" w:rsidRPr="00FB3896" w14:paraId="51CC498E" w14:textId="77777777" w:rsidTr="00C75CB1">
        <w:trPr>
          <w:trHeight w:val="483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CC430" w14:textId="77777777" w:rsidR="00F25123" w:rsidRPr="00855DEC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F37CA" w14:textId="77777777" w:rsidR="00F25123" w:rsidRPr="00FB3896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31DC1" w14:textId="487969BA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yra I sudėtingumo grupė*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EBE567" w14:textId="66B3F44D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10,00</w:t>
            </w:r>
          </w:p>
        </w:tc>
      </w:tr>
      <w:tr w:rsidR="00F25123" w:rsidRPr="00FB3896" w14:paraId="30C2D32B" w14:textId="77777777" w:rsidTr="00C75CB1">
        <w:trPr>
          <w:trHeight w:val="483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E9BB7" w14:textId="77777777" w:rsidR="00F25123" w:rsidRPr="00855DEC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87EC5" w14:textId="77777777" w:rsidR="00F25123" w:rsidRPr="00FB3896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792C7" w14:textId="74D9D231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yra II sudėtingumo grupė*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C40364" w14:textId="13E7657A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15,00</w:t>
            </w:r>
          </w:p>
        </w:tc>
      </w:tr>
      <w:tr w:rsidR="00F25123" w:rsidRPr="00FB3896" w14:paraId="23C04EC4" w14:textId="77777777" w:rsidTr="00F25123">
        <w:trPr>
          <w:trHeight w:val="483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BE92B" w14:textId="77777777" w:rsidR="00F25123" w:rsidRPr="00855DEC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CFA93" w14:textId="77777777" w:rsidR="00F25123" w:rsidRPr="00FB3896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68F2F" w14:textId="6361A8E5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yra III sudėtingumo grupė*)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945BF15" w14:textId="1A1007D1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20,00</w:t>
            </w:r>
          </w:p>
        </w:tc>
      </w:tr>
      <w:tr w:rsidR="00F25123" w:rsidRPr="00FB3896" w14:paraId="29DAA813" w14:textId="77777777" w:rsidTr="00F25123">
        <w:trPr>
          <w:trHeight w:val="645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376EF" w14:textId="77777777" w:rsid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4.9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2C243C60" w14:textId="1D2C9F13" w:rsidR="00F25123" w:rsidRPr="00855DEC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4.38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D0AE4" w14:textId="77777777" w:rsidR="00F25123" w:rsidRPr="00855DEC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Mokomasis-gamybinis-kūrybinis odos dailės seminaras, kai užsiėmimo tema derinama su dalyviais </w:t>
            </w: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(dalyvių skaičius grupėje – nuo 5 iki 10)</w:t>
            </w:r>
          </w:p>
          <w:p w14:paraId="2C078267" w14:textId="77777777" w:rsidR="00F25123" w:rsidRPr="00F25123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 sudėtingumo grupė*</w:t>
            </w:r>
          </w:p>
          <w:p w14:paraId="37227E63" w14:textId="77777777" w:rsidR="00F25123" w:rsidRPr="00FB3896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II sudėtingumo grupė*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4149F" w14:textId="77777777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mokestis 1 asmeniui</w:t>
            </w:r>
          </w:p>
          <w:p w14:paraId="43635E49" w14:textId="6057F50C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(kai dalyvių skaičius – 5–10 ir: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F430" w14:textId="77777777" w:rsidR="00F25123" w:rsidRPr="00FB3896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2A4B67D2" w14:textId="4CA10D86" w:rsidR="00F25123" w:rsidRPr="00FB3896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F25123" w:rsidRPr="00FB3896" w14:paraId="1195C2F5" w14:textId="77777777" w:rsidTr="00877A1B">
        <w:trPr>
          <w:trHeight w:val="645"/>
        </w:trPr>
        <w:tc>
          <w:tcPr>
            <w:tcW w:w="733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3CFCD" w14:textId="77777777" w:rsidR="00F25123" w:rsidRPr="00855DEC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7AB16" w14:textId="77777777" w:rsidR="00F25123" w:rsidRPr="00FB3896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6B039" w14:textId="2960ACAB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yra I sudėtingumo grupė*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90B4D01" w14:textId="2DFD9A26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25,00</w:t>
            </w:r>
          </w:p>
        </w:tc>
      </w:tr>
      <w:tr w:rsidR="00F25123" w:rsidRPr="00FB3896" w14:paraId="34A79700" w14:textId="77777777" w:rsidTr="00877A1B">
        <w:trPr>
          <w:trHeight w:val="645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4EF32" w14:textId="77777777" w:rsidR="00F25123" w:rsidRPr="00855DEC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921DC" w14:textId="77777777" w:rsidR="00F25123" w:rsidRPr="00FB3896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3B03C" w14:textId="7CCCF7C1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yra II sudėtingumo grupė*)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D4E6D0" w14:textId="4DFBB6CF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30,00</w:t>
            </w:r>
          </w:p>
        </w:tc>
      </w:tr>
      <w:tr w:rsidR="00F25123" w:rsidRPr="00FB3896" w14:paraId="09E10972" w14:textId="77777777" w:rsidTr="002267B8">
        <w:trPr>
          <w:trHeight w:val="690"/>
        </w:trPr>
        <w:tc>
          <w:tcPr>
            <w:tcW w:w="73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9E3FA" w14:textId="77777777" w:rsid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4.10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446EB100" w14:textId="5683E13D" w:rsidR="00F25123" w:rsidRPr="00855DEC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4.39.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92D81" w14:textId="77777777" w:rsidR="00F25123" w:rsidRPr="00855DEC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Mokomasis-gamybinis-kūrybinis vilnos vėlimo </w:t>
            </w:r>
            <w:r w:rsidRPr="00F2512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2–6 val. 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seminaras, kai užsiėmimo tema derinama su dalyviais </w:t>
            </w: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(dalyvių skaičius grupėje – nuo 5 iki 10)</w:t>
            </w:r>
          </w:p>
          <w:p w14:paraId="5AA3AC44" w14:textId="77777777" w:rsidR="00F25123" w:rsidRPr="00F25123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 sudėtingumo grupė*</w:t>
            </w:r>
          </w:p>
          <w:p w14:paraId="541496F3" w14:textId="77777777" w:rsidR="00F25123" w:rsidRPr="00F25123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II sudėtingumo grupė*</w:t>
            </w:r>
          </w:p>
          <w:p w14:paraId="34EFD7D9" w14:textId="77777777" w:rsidR="00F25123" w:rsidRPr="00FB3896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III sudėtingumo grupė*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CF1C4" w14:textId="77777777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mokestis 1 asmeniui</w:t>
            </w:r>
          </w:p>
          <w:p w14:paraId="23F06DAD" w14:textId="2C83D4A8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(2–6 val. seminaras, kai dalyvių skaičius – 5–10 ir: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45AAAF" w14:textId="77777777" w:rsidR="00F25123" w:rsidRPr="00FB3896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2F4C670C" w14:textId="68E6C006" w:rsid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72F70754" w14:textId="77777777" w:rsidR="00F25123" w:rsidRPr="00FB3896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  <w:tr w:rsidR="00F25123" w:rsidRPr="00FB3896" w14:paraId="34E6F8CF" w14:textId="77777777" w:rsidTr="00F25123">
        <w:trPr>
          <w:trHeight w:val="415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701D2" w14:textId="77777777" w:rsidR="00F25123" w:rsidRPr="00855DEC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D9D4B" w14:textId="77777777" w:rsidR="00F25123" w:rsidRPr="00FB3896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2A27D" w14:textId="5881EC73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yra I sudėtingumo grupė*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B83571" w14:textId="0B4B6F3C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5,00</w:t>
            </w:r>
          </w:p>
        </w:tc>
      </w:tr>
      <w:tr w:rsidR="00F25123" w:rsidRPr="00FB3896" w14:paraId="6D2E4DB4" w14:textId="77777777" w:rsidTr="00F25123">
        <w:trPr>
          <w:trHeight w:val="407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3DEFD" w14:textId="77777777" w:rsidR="00F25123" w:rsidRPr="00855DEC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E55D2" w14:textId="77777777" w:rsidR="00F25123" w:rsidRPr="00FB3896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2FF18" w14:textId="0B58D332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yra II sudėtingumo grupė*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5F1ED3" w14:textId="204527E7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8,00</w:t>
            </w:r>
          </w:p>
        </w:tc>
      </w:tr>
      <w:tr w:rsidR="00F25123" w:rsidRPr="00FB3896" w14:paraId="59C486B1" w14:textId="77777777" w:rsidTr="00F25123">
        <w:trPr>
          <w:trHeight w:val="555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7F66B" w14:textId="77777777" w:rsidR="00F25123" w:rsidRPr="00855DEC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51C72" w14:textId="77777777" w:rsidR="00F25123" w:rsidRPr="00FB3896" w:rsidRDefault="00F25123" w:rsidP="00F251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203AB" w14:textId="69AAC95A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yra III sudėtingumo grupė*)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011663" w14:textId="7804BD80" w:rsidR="00F25123" w:rsidRPr="00F25123" w:rsidRDefault="00F25123" w:rsidP="00F25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251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15,00</w:t>
            </w:r>
          </w:p>
        </w:tc>
      </w:tr>
      <w:tr w:rsidR="00FB3896" w:rsidRPr="00FB3896" w14:paraId="66528B1B" w14:textId="77777777" w:rsidTr="00285B33">
        <w:tc>
          <w:tcPr>
            <w:tcW w:w="952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B82B7" w14:textId="77777777" w:rsidR="00FB3896" w:rsidRP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sz w:val="24"/>
                <w:szCs w:val="24"/>
                <w:lang w:eastAsia="lt-LT"/>
                <w14:ligatures w14:val="none"/>
              </w:rPr>
              <w:t>5.</w:t>
            </w:r>
            <w:r w:rsidRPr="00FB38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Kitos paslaugos</w:t>
            </w:r>
          </w:p>
        </w:tc>
      </w:tr>
      <w:tr w:rsidR="00FB3896" w:rsidRPr="00FB3896" w14:paraId="713A9B72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F88D7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5.1.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16782" w14:textId="77777777" w:rsidR="00FB3896" w:rsidRPr="00855DEC" w:rsidRDefault="00FB3896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Fotografavimas (be teisės platinti)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CEA66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 xml:space="preserve">1 asmuo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34C6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2,00</w:t>
            </w:r>
          </w:p>
        </w:tc>
      </w:tr>
      <w:tr w:rsidR="00FB3896" w:rsidRPr="00FB3896" w14:paraId="7EAE3C55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A46A4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5.2.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506E0" w14:textId="77777777" w:rsidR="00FB3896" w:rsidRPr="00855DEC" w:rsidRDefault="00FB3896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Fotografavimasis apsirengus XIX a. kostiumais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59E9B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 asmuo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29B57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2,00</w:t>
            </w:r>
          </w:p>
        </w:tc>
      </w:tr>
      <w:tr w:rsidR="00FB3896" w:rsidRPr="00FB3896" w14:paraId="16C1EA7E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D8003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5.3.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4EC1A" w14:textId="77777777" w:rsidR="00FB3896" w:rsidRPr="00855DEC" w:rsidRDefault="00FB3896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Filmavimas (be teisės platinti)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26269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1 asmuo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61C21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5,00</w:t>
            </w:r>
          </w:p>
        </w:tc>
      </w:tr>
      <w:tr w:rsidR="00FB3896" w:rsidRPr="00FB3896" w14:paraId="4FEB8EEC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DA8B6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5.4.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E05CA" w14:textId="77777777" w:rsidR="00FB3896" w:rsidRPr="00855DEC" w:rsidRDefault="00FB3896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XIX a. kostiumų nuoma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0EEA6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2F18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8,00</w:t>
            </w:r>
          </w:p>
        </w:tc>
      </w:tr>
      <w:tr w:rsidR="00FB3896" w:rsidRPr="00FB3896" w14:paraId="5DFE4541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3CD9D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5.6.</w:t>
            </w:r>
          </w:p>
          <w:p w14:paraId="46C41684" w14:textId="760A05CB" w:rsidR="00855DEC" w:rsidRPr="00855DEC" w:rsidRDefault="00855DEC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0B286" w14:textId="77777777" w:rsidR="00FB3896" w:rsidRPr="00FB3896" w:rsidRDefault="00FB3896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Keramikos dirbinių išdegimas didžiosiose krosnyse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DA017" w14:textId="77777777" w:rsidR="00FB3896" w:rsidRP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 pakrova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4AED" w14:textId="77777777" w:rsidR="00FB3896" w:rsidRPr="00FB3896" w:rsidRDefault="00FB3896" w:rsidP="00855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30,00</w:t>
            </w:r>
          </w:p>
        </w:tc>
      </w:tr>
      <w:tr w:rsidR="00FB3896" w:rsidRPr="00FB3896" w14:paraId="122DF48D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D9C55" w14:textId="77777777" w:rsid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5.7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7EB3C2AC" w14:textId="6BB8FB05" w:rsidR="00855DEC" w:rsidRPr="00855DEC" w:rsidRDefault="00855DEC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4.41.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04E8C" w14:textId="77777777" w:rsidR="00FB3896" w:rsidRPr="00FB3896" w:rsidRDefault="00FB3896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Keramikos dirbinių išdegimas mažojoje krosnyje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239B0" w14:textId="77777777" w:rsidR="00FB3896" w:rsidRP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 pakrova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BCCD5" w14:textId="77777777" w:rsidR="00FB3896" w:rsidRPr="00FB3896" w:rsidRDefault="00FB3896" w:rsidP="00855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15,00</w:t>
            </w:r>
          </w:p>
        </w:tc>
      </w:tr>
      <w:tr w:rsidR="00FB3896" w:rsidRPr="00FB3896" w14:paraId="2CFADB15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19996" w14:textId="77777777" w:rsid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5.8</w:t>
            </w: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080B91BA" w14:textId="62C253E0" w:rsidR="00855DEC" w:rsidRPr="00855DEC" w:rsidRDefault="00855DEC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4.42.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25181" w14:textId="77777777" w:rsidR="00FB3896" w:rsidRPr="00FB3896" w:rsidRDefault="00FB3896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Stiklo kepimas, kai naudojamos 3 temperatūros režimo pakopos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D9FE7" w14:textId="77777777" w:rsidR="00FB3896" w:rsidRP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 pakrova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12D3" w14:textId="77777777" w:rsidR="00FB3896" w:rsidRPr="00FB3896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FB38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15,00</w:t>
            </w:r>
          </w:p>
        </w:tc>
      </w:tr>
      <w:tr w:rsidR="00FB3896" w:rsidRPr="00FB3896" w14:paraId="451852DE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37179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5.9.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4F551" w14:textId="77777777" w:rsidR="00FB3896" w:rsidRPr="00855DEC" w:rsidRDefault="00FB3896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Dokumentų kopijavimo paslauga (formatas A4)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3ED69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857A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0,20</w:t>
            </w:r>
          </w:p>
        </w:tc>
      </w:tr>
      <w:tr w:rsidR="00FB3896" w:rsidRPr="00FB3896" w14:paraId="6B72483B" w14:textId="77777777" w:rsidTr="008B2515"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E2F6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5.10.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2D69A" w14:textId="77777777" w:rsidR="00FB3896" w:rsidRPr="00855DEC" w:rsidRDefault="00FB3896" w:rsidP="00452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Dokumentų kopijavimo paslauga (formatas A3)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FA69E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vnt.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7B89D" w14:textId="77777777" w:rsidR="00FB3896" w:rsidRPr="00855DEC" w:rsidRDefault="00FB3896" w:rsidP="00FB3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</w:pPr>
            <w:r w:rsidRPr="00855DEC">
              <w:rPr>
                <w:rFonts w:ascii="Times New Roman" w:eastAsia="Times New Roman" w:hAnsi="Times New Roman" w:cs="Times New Roman"/>
                <w:strike/>
                <w:kern w:val="0"/>
                <w:sz w:val="24"/>
                <w:szCs w:val="24"/>
                <w:lang w:eastAsia="lt-LT"/>
                <w14:ligatures w14:val="none"/>
              </w:rPr>
              <w:t>0,30</w:t>
            </w:r>
          </w:p>
        </w:tc>
      </w:tr>
    </w:tbl>
    <w:p w14:paraId="20130D89" w14:textId="77777777" w:rsidR="00581183" w:rsidRDefault="00581183"/>
    <w:sectPr w:rsidR="00581183" w:rsidSect="00FB389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043F8"/>
    <w:multiLevelType w:val="hybridMultilevel"/>
    <w:tmpl w:val="0ADAD138"/>
    <w:lvl w:ilvl="0" w:tplc="515C8B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636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96"/>
    <w:rsid w:val="000C08DA"/>
    <w:rsid w:val="00196EA0"/>
    <w:rsid w:val="00240E16"/>
    <w:rsid w:val="00250BCA"/>
    <w:rsid w:val="00285B33"/>
    <w:rsid w:val="002C5DD7"/>
    <w:rsid w:val="002F2941"/>
    <w:rsid w:val="002F543A"/>
    <w:rsid w:val="003E3D7A"/>
    <w:rsid w:val="00452BD5"/>
    <w:rsid w:val="00497659"/>
    <w:rsid w:val="00581183"/>
    <w:rsid w:val="005931F1"/>
    <w:rsid w:val="005A6B08"/>
    <w:rsid w:val="005C0134"/>
    <w:rsid w:val="005D0AA2"/>
    <w:rsid w:val="006B301E"/>
    <w:rsid w:val="006F22FE"/>
    <w:rsid w:val="00842030"/>
    <w:rsid w:val="00851BEB"/>
    <w:rsid w:val="00855DEC"/>
    <w:rsid w:val="008B2515"/>
    <w:rsid w:val="00922BE3"/>
    <w:rsid w:val="00970C02"/>
    <w:rsid w:val="00A435BA"/>
    <w:rsid w:val="00A60C9D"/>
    <w:rsid w:val="00AC054D"/>
    <w:rsid w:val="00B603E4"/>
    <w:rsid w:val="00B761C4"/>
    <w:rsid w:val="00B901A3"/>
    <w:rsid w:val="00C46A4F"/>
    <w:rsid w:val="00E03A1C"/>
    <w:rsid w:val="00E842CD"/>
    <w:rsid w:val="00EA66D2"/>
    <w:rsid w:val="00F25123"/>
    <w:rsid w:val="00F37826"/>
    <w:rsid w:val="00F861D4"/>
    <w:rsid w:val="00F92772"/>
    <w:rsid w:val="00FA3867"/>
    <w:rsid w:val="00FB07C8"/>
    <w:rsid w:val="00FB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620E7"/>
  <w15:chartTrackingRefBased/>
  <w15:docId w15:val="{D21BA7AD-80EE-45A7-A29C-D58915C4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B3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B3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B38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B3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B38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B3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B3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B3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B3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B38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B38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B38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B3896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B3896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B389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B389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B389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B389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B3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B3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B3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B3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B3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B389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B389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B389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B38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B389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B38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10016</Words>
  <Characters>5710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Dovilė Dačkauskaitė</cp:lastModifiedBy>
  <cp:revision>2</cp:revision>
  <dcterms:created xsi:type="dcterms:W3CDTF">2025-04-03T08:01:00Z</dcterms:created>
  <dcterms:modified xsi:type="dcterms:W3CDTF">2025-04-03T08:01:00Z</dcterms:modified>
</cp:coreProperties>
</file>