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ED0F1" w14:textId="7BEB3D7B" w:rsidR="00AD593F" w:rsidRPr="00677145" w:rsidRDefault="00F74C44" w:rsidP="0084447D">
      <w:pPr>
        <w:jc w:val="both"/>
        <w:rPr>
          <w:b/>
          <w:bCs/>
          <w:szCs w:val="24"/>
        </w:rPr>
      </w:pPr>
      <w:r w:rsidRPr="00677145">
        <w:rPr>
          <w:b/>
          <w:bCs/>
          <w:szCs w:val="24"/>
        </w:rPr>
        <w:t>3</w:t>
      </w:r>
      <w:r w:rsidR="00AD593F" w:rsidRPr="00677145">
        <w:rPr>
          <w:b/>
          <w:bCs/>
          <w:szCs w:val="24"/>
        </w:rPr>
        <w:t xml:space="preserve"> lentelė. </w:t>
      </w:r>
      <w:bookmarkStart w:id="0" w:name="_Hlk187331422"/>
      <w:r w:rsidR="00AD593F" w:rsidRPr="00677145">
        <w:rPr>
          <w:b/>
          <w:szCs w:val="26"/>
        </w:rPr>
        <w:t>202</w:t>
      </w:r>
      <w:r w:rsidR="0084447D" w:rsidRPr="00677145">
        <w:rPr>
          <w:b/>
          <w:szCs w:val="26"/>
        </w:rPr>
        <w:t>5</w:t>
      </w:r>
      <w:r w:rsidR="00AD593F" w:rsidRPr="00677145">
        <w:rPr>
          <w:b/>
          <w:szCs w:val="26"/>
        </w:rPr>
        <w:t>–202</w:t>
      </w:r>
      <w:r w:rsidR="0084447D" w:rsidRPr="00677145">
        <w:rPr>
          <w:b/>
          <w:szCs w:val="26"/>
        </w:rPr>
        <w:t>7</w:t>
      </w:r>
      <w:r w:rsidR="00AD593F" w:rsidRPr="00677145">
        <w:rPr>
          <w:b/>
          <w:bCs/>
          <w:i/>
          <w:szCs w:val="24"/>
        </w:rPr>
        <w:t xml:space="preserve"> </w:t>
      </w:r>
      <w:r w:rsidR="00AD593F" w:rsidRPr="00677145">
        <w:rPr>
          <w:b/>
          <w:bCs/>
          <w:szCs w:val="24"/>
        </w:rPr>
        <w:t xml:space="preserve">metų </w:t>
      </w:r>
      <w:r w:rsidR="0084447D" w:rsidRPr="00677145">
        <w:rPr>
          <w:b/>
          <w:bCs/>
          <w:szCs w:val="24"/>
        </w:rPr>
        <w:t xml:space="preserve">01 </w:t>
      </w:r>
      <w:r w:rsidR="0084447D" w:rsidRPr="00677145">
        <w:rPr>
          <w:b/>
          <w:bCs/>
          <w:iCs/>
          <w:szCs w:val="24"/>
        </w:rPr>
        <w:t xml:space="preserve">Gyvenimo kokybės gerinimo programos </w:t>
      </w:r>
      <w:bookmarkEnd w:id="0"/>
      <w:r w:rsidR="00AD593F" w:rsidRPr="00677145">
        <w:rPr>
          <w:b/>
          <w:bCs/>
          <w:szCs w:val="24"/>
        </w:rPr>
        <w:t>uždaviniai, priemonės, asignavimai ir kitos lėšos (tūkst. eurų)</w:t>
      </w:r>
    </w:p>
    <w:tbl>
      <w:tblPr>
        <w:tblW w:w="9746" w:type="dxa"/>
        <w:tblInd w:w="-1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58"/>
        <w:gridCol w:w="4111"/>
        <w:gridCol w:w="1134"/>
        <w:gridCol w:w="992"/>
        <w:gridCol w:w="1275"/>
        <w:gridCol w:w="1276"/>
      </w:tblGrid>
      <w:tr w:rsidR="00677145" w:rsidRPr="00677145" w14:paraId="6CB12673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8127208" w14:textId="77777777" w:rsidR="00AD593F" w:rsidRPr="00677145" w:rsidRDefault="00AD593F" w:rsidP="00AD593F">
            <w:pPr>
              <w:jc w:val="center"/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6AD9DDB" w14:textId="77777777" w:rsidR="00AD593F" w:rsidRPr="00677145" w:rsidRDefault="00AD593F" w:rsidP="00AD593F">
            <w:pPr>
              <w:jc w:val="center"/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D8DCB9F" w14:textId="77777777" w:rsidR="00AD593F" w:rsidRPr="00677145" w:rsidRDefault="00AD593F" w:rsidP="00AD593F">
            <w:pPr>
              <w:jc w:val="center"/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2025 metų asignavimai ir kitos lėšos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3C996B6" w14:textId="77777777" w:rsidR="00AD593F" w:rsidRPr="00677145" w:rsidRDefault="00AD593F" w:rsidP="00AD593F">
            <w:pPr>
              <w:jc w:val="center"/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2026 metų asignavimai ir kitos lėšos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7A79903" w14:textId="77777777" w:rsidR="00AD593F" w:rsidRPr="00677145" w:rsidRDefault="00AD593F" w:rsidP="00AD593F">
            <w:pPr>
              <w:jc w:val="center"/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2027 metų asignavimai ir kitos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3A5DA36" w14:textId="77777777" w:rsidR="00AD593F" w:rsidRPr="00677145" w:rsidRDefault="00AD593F" w:rsidP="00AD593F">
            <w:pPr>
              <w:jc w:val="center"/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Savivaldybės strateginio plėtros plano priemonės kodas</w:t>
            </w:r>
          </w:p>
        </w:tc>
      </w:tr>
      <w:tr w:rsidR="00677145" w:rsidRPr="00677145" w14:paraId="37C15C26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31D0C00" w14:textId="77777777" w:rsidR="00AD593F" w:rsidRPr="00677145" w:rsidRDefault="00AD593F" w:rsidP="00AD593F">
            <w:pPr>
              <w:jc w:val="center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C625083" w14:textId="77777777" w:rsidR="00AD593F" w:rsidRPr="00677145" w:rsidRDefault="00AD593F" w:rsidP="00AD593F">
            <w:pPr>
              <w:jc w:val="center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2B79CBE" w14:textId="77777777" w:rsidR="00AD593F" w:rsidRPr="00677145" w:rsidRDefault="00AD593F" w:rsidP="00AD593F">
            <w:pPr>
              <w:jc w:val="center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904CEE9" w14:textId="77777777" w:rsidR="00AD593F" w:rsidRPr="00677145" w:rsidRDefault="00AD593F" w:rsidP="00AD593F">
            <w:pPr>
              <w:jc w:val="center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88288BA" w14:textId="77777777" w:rsidR="00AD593F" w:rsidRPr="00677145" w:rsidRDefault="00AD593F" w:rsidP="00AD593F">
            <w:pPr>
              <w:jc w:val="center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2C4175F" w14:textId="77777777" w:rsidR="00AD593F" w:rsidRPr="00677145" w:rsidRDefault="00AD593F" w:rsidP="00AD593F">
            <w:pPr>
              <w:jc w:val="center"/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6</w:t>
            </w:r>
          </w:p>
        </w:tc>
      </w:tr>
      <w:tr w:rsidR="00BF58CB" w:rsidRPr="00677145" w14:paraId="0E1752D5" w14:textId="77777777" w:rsidTr="0001753E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8DFF9" w14:textId="51D0A7CD" w:rsidR="00BF58CB" w:rsidRPr="00677145" w:rsidRDefault="00BF58CB" w:rsidP="0001753E">
            <w:pPr>
              <w:rPr>
                <w:b/>
                <w:bCs/>
                <w:sz w:val="18"/>
                <w:szCs w:val="18"/>
              </w:rPr>
            </w:pPr>
            <w:bookmarkStart w:id="1" w:name="_Hlk184819023"/>
            <w:r w:rsidRPr="00677145">
              <w:rPr>
                <w:b/>
                <w:bCs/>
                <w:sz w:val="18"/>
                <w:szCs w:val="18"/>
              </w:rPr>
              <w:t>01-01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067B" w14:textId="4CC2367E" w:rsidR="00BF58CB" w:rsidRPr="00677145" w:rsidRDefault="00BF58CB" w:rsidP="00BF58CB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677145">
              <w:rPr>
                <w:b/>
                <w:bCs/>
                <w:sz w:val="18"/>
                <w:szCs w:val="18"/>
                <w:lang w:eastAsia="lt-LT"/>
              </w:rPr>
              <w:t>Uždavinys: Sudaryti tinkamas ugdymo paslaugų teikimo sąlygas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9146" w14:textId="6D5C5BEC" w:rsidR="00BF58CB" w:rsidRPr="00677145" w:rsidRDefault="00BF58CB" w:rsidP="00BF58CB">
            <w:pPr>
              <w:jc w:val="right"/>
              <w:rPr>
                <w:b/>
                <w:bCs/>
                <w:sz w:val="18"/>
                <w:szCs w:val="18"/>
              </w:rPr>
            </w:pPr>
            <w:r w:rsidRPr="00D27C13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3 065,6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F62F" w14:textId="19D3157E" w:rsidR="00BF58CB" w:rsidRPr="00677145" w:rsidRDefault="00BF58CB" w:rsidP="00BF58CB">
            <w:pPr>
              <w:jc w:val="right"/>
              <w:rPr>
                <w:b/>
                <w:bCs/>
                <w:sz w:val="18"/>
                <w:szCs w:val="18"/>
              </w:rPr>
            </w:pPr>
            <w:r w:rsidRPr="00D27C13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3 065,6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350D" w14:textId="6D742C39" w:rsidR="00BF58CB" w:rsidRPr="00677145" w:rsidRDefault="00BF58CB" w:rsidP="00BF58CB">
            <w:pPr>
              <w:jc w:val="right"/>
              <w:rPr>
                <w:b/>
                <w:bCs/>
                <w:sz w:val="18"/>
                <w:szCs w:val="18"/>
              </w:rPr>
            </w:pPr>
            <w:r w:rsidRPr="00D27C13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3 065,6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149B" w14:textId="77777777" w:rsidR="00BF58CB" w:rsidRPr="00677145" w:rsidRDefault="00BF58CB" w:rsidP="00BF58CB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BF58CB" w:rsidRPr="00677145" w14:paraId="0DB52CFC" w14:textId="77777777" w:rsidTr="0001753E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64A9" w14:textId="1FE234E1" w:rsidR="00BF58CB" w:rsidRPr="00677145" w:rsidRDefault="00BF58CB" w:rsidP="0001753E">
            <w:pPr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01-01-01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727A" w14:textId="77777777" w:rsidR="00BF58CB" w:rsidRPr="00677145" w:rsidRDefault="00BF58CB" w:rsidP="00BF58CB">
            <w:pPr>
              <w:jc w:val="both"/>
              <w:rPr>
                <w:sz w:val="18"/>
              </w:rPr>
            </w:pPr>
            <w:r w:rsidRPr="00677145">
              <w:rPr>
                <w:sz w:val="18"/>
              </w:rPr>
              <w:t>Priemonė: Ikimokyklinio ir priešmokyklinio vaikų ugdymo ir saugios aplinkos užtikrinimas Jurbarko vaikų lopšelyje-darželyje „Nykštukas“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65F2" w14:textId="29B3728A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 w:rsidRPr="00D27C1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D27C13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D486" w14:textId="34007717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 w:rsidRPr="00D27C1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D27C13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64,4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E9D5" w14:textId="518BAECF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 w:rsidRPr="00D27C1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D27C13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38FD" w14:textId="77777777" w:rsidR="00BF58CB" w:rsidRPr="00677145" w:rsidRDefault="00BF58CB" w:rsidP="00BF58CB">
            <w:pPr>
              <w:jc w:val="center"/>
              <w:rPr>
                <w:sz w:val="18"/>
                <w:szCs w:val="18"/>
              </w:rPr>
            </w:pPr>
          </w:p>
        </w:tc>
      </w:tr>
      <w:bookmarkEnd w:id="1"/>
      <w:tr w:rsidR="00BF58CB" w:rsidRPr="00677145" w14:paraId="6888B07E" w14:textId="77777777" w:rsidTr="0001753E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88C0" w14:textId="78594801" w:rsidR="00BF58CB" w:rsidRPr="00677145" w:rsidRDefault="00BF58CB" w:rsidP="0001753E">
            <w:pPr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01-01-02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1959" w14:textId="77777777" w:rsidR="00BF58CB" w:rsidRPr="00677145" w:rsidRDefault="00BF58CB" w:rsidP="00BF58CB">
            <w:pPr>
              <w:jc w:val="both"/>
              <w:rPr>
                <w:sz w:val="18"/>
              </w:rPr>
            </w:pPr>
            <w:r w:rsidRPr="00677145">
              <w:rPr>
                <w:sz w:val="18"/>
              </w:rPr>
              <w:t>Priemonė: Ikimokyklinio ir priešmokyklinio vaikų ugdymo, specialiojo ugdymo  ir saugios aplinkos užtikrinimas Jurbarko  „Ąžuoliuko“ mokykloje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3EE0" w14:textId="7537126E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 w:rsidRPr="00D27C1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D27C13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86,9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0584" w14:textId="74480489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 w:rsidRPr="00D27C1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D27C13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86,9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999B" w14:textId="62C13E73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 w:rsidRPr="00D27C1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D27C13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86,9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A480" w14:textId="77777777" w:rsidR="00BF58CB" w:rsidRPr="00677145" w:rsidRDefault="00BF58CB" w:rsidP="00BF58CB">
            <w:pPr>
              <w:jc w:val="center"/>
              <w:rPr>
                <w:sz w:val="18"/>
                <w:szCs w:val="18"/>
              </w:rPr>
            </w:pPr>
          </w:p>
        </w:tc>
      </w:tr>
      <w:tr w:rsidR="00BF58CB" w:rsidRPr="00677145" w14:paraId="161B565C" w14:textId="77777777" w:rsidTr="0001753E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C47D" w14:textId="142C3E9C" w:rsidR="00BF58CB" w:rsidRPr="00677145" w:rsidRDefault="00BF58CB" w:rsidP="0001753E">
            <w:pPr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01-01-03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CCC4" w14:textId="77777777" w:rsidR="00BF58CB" w:rsidRPr="00677145" w:rsidRDefault="00BF58CB" w:rsidP="00BF58CB">
            <w:pPr>
              <w:jc w:val="both"/>
              <w:rPr>
                <w:sz w:val="18"/>
              </w:rPr>
            </w:pPr>
            <w:r w:rsidRPr="00677145">
              <w:rPr>
                <w:sz w:val="18"/>
              </w:rPr>
              <w:t>Priemonė: Ikimokyklinio, priešmokyklinio ir pradinio ugdymo ir saugios aplinkos užtikrinimas Jurbarko r. Jurbarkų darželyje-mokykloje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87D9" w14:textId="62FD6A94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 w:rsidRPr="00D27C13">
              <w:rPr>
                <w:sz w:val="18"/>
                <w:szCs w:val="18"/>
              </w:rPr>
              <w:t>1 0</w:t>
            </w:r>
            <w:r>
              <w:rPr>
                <w:sz w:val="18"/>
                <w:szCs w:val="18"/>
              </w:rPr>
              <w:t>66</w:t>
            </w:r>
            <w:r w:rsidRPr="00D27C1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410F" w14:textId="10A32B2A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 w:rsidRPr="00D27C13">
              <w:rPr>
                <w:sz w:val="18"/>
                <w:szCs w:val="18"/>
              </w:rPr>
              <w:t>1 0</w:t>
            </w:r>
            <w:r>
              <w:rPr>
                <w:sz w:val="18"/>
                <w:szCs w:val="18"/>
              </w:rPr>
              <w:t>66</w:t>
            </w:r>
            <w:r w:rsidRPr="00D27C1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C340" w14:textId="5F821CC0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 w:rsidRPr="00D27C13">
              <w:rPr>
                <w:sz w:val="18"/>
                <w:szCs w:val="18"/>
              </w:rPr>
              <w:t>1 0</w:t>
            </w:r>
            <w:r>
              <w:rPr>
                <w:sz w:val="18"/>
                <w:szCs w:val="18"/>
              </w:rPr>
              <w:t>66</w:t>
            </w:r>
            <w:r w:rsidRPr="00D27C1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672F" w14:textId="77777777" w:rsidR="00BF58CB" w:rsidRPr="00677145" w:rsidRDefault="00BF58CB" w:rsidP="00BF58CB">
            <w:pPr>
              <w:jc w:val="center"/>
              <w:rPr>
                <w:sz w:val="18"/>
                <w:szCs w:val="18"/>
              </w:rPr>
            </w:pPr>
          </w:p>
        </w:tc>
      </w:tr>
      <w:tr w:rsidR="00BF58CB" w:rsidRPr="00677145" w14:paraId="3E1B0910" w14:textId="77777777" w:rsidTr="0001753E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CA8F" w14:textId="006A9E0C" w:rsidR="00BF58CB" w:rsidRPr="00677145" w:rsidRDefault="00BF58CB" w:rsidP="0001753E">
            <w:pPr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01-01-04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A033" w14:textId="77777777" w:rsidR="00BF58CB" w:rsidRPr="00677145" w:rsidRDefault="00BF58CB" w:rsidP="00BF58CB">
            <w:pPr>
              <w:jc w:val="both"/>
              <w:rPr>
                <w:sz w:val="18"/>
              </w:rPr>
            </w:pPr>
            <w:r w:rsidRPr="00677145">
              <w:rPr>
                <w:sz w:val="18"/>
              </w:rPr>
              <w:t>Priemonė: Kokybiško ikimokyklinio, priešmokyklinio ir pagrindinio ugdymo proceso organizavimas bei valdymas Jurbarko r. Šimkaičių Jono Žemaičio pagrindinėje mokykloje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8C9D" w14:textId="1992F04B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 w:rsidRPr="00D27C1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D27C1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0C78" w14:textId="2239B1AA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 w:rsidRPr="00D27C1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D27C1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4297" w14:textId="28D77EC1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 w:rsidRPr="00D27C1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D27C1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8361" w14:textId="77777777" w:rsidR="00BF58CB" w:rsidRPr="00677145" w:rsidRDefault="00BF58CB" w:rsidP="00BF58CB">
            <w:pPr>
              <w:jc w:val="center"/>
              <w:rPr>
                <w:sz w:val="18"/>
                <w:szCs w:val="18"/>
              </w:rPr>
            </w:pPr>
          </w:p>
        </w:tc>
      </w:tr>
      <w:tr w:rsidR="00BF58CB" w:rsidRPr="00677145" w14:paraId="2791F5AB" w14:textId="77777777" w:rsidTr="0001753E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8913" w14:textId="153DEEC1" w:rsidR="00BF58CB" w:rsidRPr="00677145" w:rsidRDefault="00BF58CB" w:rsidP="0001753E">
            <w:pPr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01-01-05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64B6" w14:textId="77777777" w:rsidR="00BF58CB" w:rsidRPr="00677145" w:rsidRDefault="00BF58CB" w:rsidP="00BF58CB">
            <w:pPr>
              <w:jc w:val="both"/>
              <w:rPr>
                <w:sz w:val="18"/>
              </w:rPr>
            </w:pPr>
            <w:r w:rsidRPr="00677145">
              <w:rPr>
                <w:sz w:val="18"/>
              </w:rPr>
              <w:t>Priemonė: Kokybiško ikimokyklinio, priešmokyklinio ir pagrindinio ugdymo proceso organizavimas bei valdymas Jurbarko r. Skirsnemunės Jurgio Baltrušaičio pagrindinėje mokykloje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668B" w14:textId="564A1307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 w:rsidRPr="00A227BA">
              <w:rPr>
                <w:sz w:val="18"/>
                <w:szCs w:val="18"/>
              </w:rPr>
              <w:t>1 546,9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C6D4" w14:textId="208C8B76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 w:rsidRPr="00A227BA">
              <w:rPr>
                <w:sz w:val="18"/>
                <w:szCs w:val="18"/>
              </w:rPr>
              <w:t>1 546,9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6ECF" w14:textId="7E3D37EA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 w:rsidRPr="00A227BA">
              <w:rPr>
                <w:sz w:val="18"/>
                <w:szCs w:val="18"/>
              </w:rPr>
              <w:t>1 546,9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D317" w14:textId="77777777" w:rsidR="00BF58CB" w:rsidRPr="00677145" w:rsidRDefault="00BF58CB" w:rsidP="00BF58CB">
            <w:pPr>
              <w:jc w:val="center"/>
              <w:rPr>
                <w:sz w:val="18"/>
                <w:szCs w:val="18"/>
              </w:rPr>
            </w:pPr>
          </w:p>
        </w:tc>
      </w:tr>
      <w:tr w:rsidR="00BF58CB" w:rsidRPr="00677145" w14:paraId="6AFAD8F8" w14:textId="77777777" w:rsidTr="0001753E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7292" w14:textId="03FD2508" w:rsidR="00BF58CB" w:rsidRPr="00677145" w:rsidRDefault="00BF58CB" w:rsidP="0001753E">
            <w:pPr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01-01-06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0F86" w14:textId="77777777" w:rsidR="00BF58CB" w:rsidRPr="00677145" w:rsidRDefault="00BF58CB" w:rsidP="00BF58CB">
            <w:pPr>
              <w:jc w:val="both"/>
              <w:rPr>
                <w:sz w:val="18"/>
              </w:rPr>
            </w:pPr>
            <w:r w:rsidRPr="00677145">
              <w:rPr>
                <w:sz w:val="18"/>
              </w:rPr>
              <w:t>Priemonė: Kokybiško ikimokyklinio, priešmokyklinio ir bendrojo ugdymo proceso organizavimas bei valdymas Jurbarko r. Eržvilko gimnazijoje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6244" w14:textId="734CACEF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 w:rsidRPr="00D27C1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627,6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BBB2" w14:textId="313B3480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 w:rsidRPr="00D27C1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627,6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7236" w14:textId="5E42C8FE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 w:rsidRPr="00D27C1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627,6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2D3A" w14:textId="77777777" w:rsidR="00BF58CB" w:rsidRPr="00677145" w:rsidRDefault="00BF58CB" w:rsidP="00BF58CB">
            <w:pPr>
              <w:jc w:val="center"/>
              <w:rPr>
                <w:sz w:val="18"/>
                <w:szCs w:val="18"/>
              </w:rPr>
            </w:pPr>
          </w:p>
        </w:tc>
      </w:tr>
      <w:tr w:rsidR="00BF58CB" w:rsidRPr="00677145" w14:paraId="62D3EACC" w14:textId="77777777" w:rsidTr="0001753E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91B3" w14:textId="21824464" w:rsidR="00BF58CB" w:rsidRPr="00677145" w:rsidRDefault="00BF58CB" w:rsidP="0001753E">
            <w:pPr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01-01-07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5BF7" w14:textId="77777777" w:rsidR="00BF58CB" w:rsidRPr="00677145" w:rsidRDefault="00BF58CB" w:rsidP="00BF58CB">
            <w:pPr>
              <w:jc w:val="both"/>
              <w:rPr>
                <w:sz w:val="18"/>
              </w:rPr>
            </w:pPr>
            <w:r w:rsidRPr="00677145">
              <w:rPr>
                <w:sz w:val="18"/>
              </w:rPr>
              <w:t>Priemonė: Kokybiško ikimokyklinio, priešmokyklinio ir bendrojo ugdymo proceso organizavimas bei valdymas Jurbarko r. Veliuonos Antano ir Jono Juškų gimnazijoje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E7B2" w14:textId="1770E586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 w:rsidRPr="00D27C1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</w:t>
            </w:r>
            <w:r w:rsidRPr="00D27C13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971E" w14:textId="7093D75D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 w:rsidRPr="00D27C1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</w:t>
            </w:r>
            <w:r w:rsidRPr="00D27C13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68,3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32B1" w14:textId="635BDF13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 w:rsidRPr="00D27C1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</w:t>
            </w:r>
            <w:r w:rsidRPr="00D27C13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68,3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6D24" w14:textId="77777777" w:rsidR="00BF58CB" w:rsidRPr="00677145" w:rsidRDefault="00BF58CB" w:rsidP="00BF58CB">
            <w:pPr>
              <w:jc w:val="center"/>
              <w:rPr>
                <w:sz w:val="18"/>
                <w:szCs w:val="18"/>
              </w:rPr>
            </w:pPr>
          </w:p>
        </w:tc>
      </w:tr>
      <w:tr w:rsidR="00BF58CB" w:rsidRPr="00677145" w14:paraId="578178AC" w14:textId="77777777" w:rsidTr="0001753E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8373" w14:textId="1D866D0F" w:rsidR="00BF58CB" w:rsidRPr="00677145" w:rsidRDefault="00BF58CB" w:rsidP="0001753E">
            <w:pPr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01-01-08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CFD6" w14:textId="77777777" w:rsidR="00BF58CB" w:rsidRPr="00677145" w:rsidRDefault="00BF58CB" w:rsidP="00BF58CB">
            <w:pPr>
              <w:jc w:val="both"/>
              <w:rPr>
                <w:sz w:val="18"/>
              </w:rPr>
            </w:pPr>
            <w:r w:rsidRPr="00677145">
              <w:rPr>
                <w:sz w:val="18"/>
              </w:rPr>
              <w:t>Priemonė: Kokybiško ikimokyklinio, priešmokyklinio ir bendrojo ugdymo proceso organizavimas bei valdymas Jurbarko Vytauto Didžiojo pagrindinėje mokykloje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FE5C" w14:textId="00B9D5E6" w:rsidR="00BF58CB" w:rsidRPr="00677145" w:rsidRDefault="00BF58CB" w:rsidP="00BF58CB">
            <w:pPr>
              <w:jc w:val="right"/>
              <w:rPr>
                <w:bCs/>
                <w:sz w:val="18"/>
                <w:szCs w:val="18"/>
              </w:rPr>
            </w:pPr>
            <w:r w:rsidRPr="00D27C13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 452,5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036A" w14:textId="2C768CAA" w:rsidR="00BF58CB" w:rsidRPr="00677145" w:rsidRDefault="00BF58CB" w:rsidP="00BF58CB">
            <w:pPr>
              <w:jc w:val="right"/>
              <w:rPr>
                <w:bCs/>
                <w:sz w:val="18"/>
                <w:szCs w:val="18"/>
              </w:rPr>
            </w:pPr>
            <w:r w:rsidRPr="00D27C13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 452,5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B3E1" w14:textId="095C2312" w:rsidR="00BF58CB" w:rsidRPr="00677145" w:rsidRDefault="00BF58CB" w:rsidP="00BF58CB">
            <w:pPr>
              <w:jc w:val="right"/>
              <w:rPr>
                <w:bCs/>
                <w:sz w:val="18"/>
                <w:szCs w:val="18"/>
              </w:rPr>
            </w:pPr>
            <w:r w:rsidRPr="00D27C13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 452,5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8553" w14:textId="77777777" w:rsidR="00BF58CB" w:rsidRPr="00677145" w:rsidRDefault="00BF58CB" w:rsidP="00BF58CB">
            <w:pPr>
              <w:jc w:val="center"/>
              <w:rPr>
                <w:sz w:val="18"/>
                <w:szCs w:val="18"/>
              </w:rPr>
            </w:pPr>
          </w:p>
        </w:tc>
      </w:tr>
      <w:tr w:rsidR="00BF58CB" w:rsidRPr="00677145" w14:paraId="695AE775" w14:textId="77777777" w:rsidTr="0001753E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4F2E" w14:textId="4912A789" w:rsidR="00BF58CB" w:rsidRPr="00677145" w:rsidRDefault="00BF58CB" w:rsidP="0001753E">
            <w:pPr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01-01-09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5262" w14:textId="77777777" w:rsidR="00BF58CB" w:rsidRPr="00677145" w:rsidRDefault="00BF58CB" w:rsidP="00BF58CB">
            <w:pPr>
              <w:jc w:val="both"/>
              <w:rPr>
                <w:sz w:val="18"/>
              </w:rPr>
            </w:pPr>
            <w:r w:rsidRPr="00677145">
              <w:rPr>
                <w:sz w:val="18"/>
              </w:rPr>
              <w:t>Priemonė: Kokybiško bendrojo ugdymo proceso organizavimas bei valdymas Jurbarko Naujamiesčio progimnazijoje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35B3" w14:textId="34B2F73B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 w:rsidRPr="00D27C1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760,9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BB12" w14:textId="719F67CF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 w:rsidRPr="00D27C1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760,9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4700" w14:textId="40197C07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 w:rsidRPr="00D27C1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760,9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C44F" w14:textId="77777777" w:rsidR="00BF58CB" w:rsidRPr="00677145" w:rsidRDefault="00BF58CB" w:rsidP="00BF58CB">
            <w:pPr>
              <w:jc w:val="center"/>
              <w:rPr>
                <w:sz w:val="18"/>
                <w:szCs w:val="18"/>
              </w:rPr>
            </w:pPr>
          </w:p>
        </w:tc>
      </w:tr>
      <w:tr w:rsidR="00BF58CB" w:rsidRPr="00677145" w14:paraId="5951BA99" w14:textId="77777777" w:rsidTr="0001753E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6EC2" w14:textId="308D0209" w:rsidR="00BF58CB" w:rsidRPr="00677145" w:rsidRDefault="00BF58CB" w:rsidP="0001753E">
            <w:pPr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01-01-10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00F6" w14:textId="77777777" w:rsidR="00BF58CB" w:rsidRPr="00677145" w:rsidRDefault="00BF58CB" w:rsidP="00BF58CB">
            <w:pPr>
              <w:jc w:val="both"/>
              <w:rPr>
                <w:sz w:val="18"/>
              </w:rPr>
            </w:pPr>
            <w:r w:rsidRPr="00677145">
              <w:rPr>
                <w:sz w:val="18"/>
              </w:rPr>
              <w:t>Priemonė: Kokybiško bendrojo ugdymo proceso organizavimas bei valdymas Jurbarko Antano Giedraičio-Giedriaus  gimnazijoje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BA34" w14:textId="28F6FE79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 w:rsidRPr="00D27C1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330,4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38C0" w14:textId="106A8B97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 w:rsidRPr="00D27C1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330,4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121E" w14:textId="79CF3177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 w:rsidRPr="00D27C1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330,4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BFD2" w14:textId="77777777" w:rsidR="00BF58CB" w:rsidRPr="00677145" w:rsidRDefault="00BF58CB" w:rsidP="00BF58CB">
            <w:pPr>
              <w:jc w:val="center"/>
              <w:rPr>
                <w:sz w:val="18"/>
                <w:szCs w:val="18"/>
              </w:rPr>
            </w:pPr>
          </w:p>
        </w:tc>
      </w:tr>
      <w:tr w:rsidR="00BF58CB" w:rsidRPr="00677145" w14:paraId="25818780" w14:textId="77777777" w:rsidTr="0001753E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5B38" w14:textId="23BBE766" w:rsidR="00BF58CB" w:rsidRPr="00677145" w:rsidRDefault="00BF58CB" w:rsidP="0001753E">
            <w:pPr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01-01-11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52CE" w14:textId="1C8A5A0B" w:rsidR="00BF58CB" w:rsidRPr="00677145" w:rsidRDefault="00BF58CB" w:rsidP="00BF58CB">
            <w:pPr>
              <w:jc w:val="both"/>
              <w:rPr>
                <w:b/>
                <w:sz w:val="18"/>
              </w:rPr>
            </w:pPr>
            <w:r w:rsidRPr="00677145">
              <w:rPr>
                <w:sz w:val="18"/>
              </w:rPr>
              <w:t>Priemonė:</w:t>
            </w:r>
            <w:r w:rsidRPr="00677145">
              <w:rPr>
                <w:sz w:val="18"/>
                <w:szCs w:val="18"/>
              </w:rPr>
              <w:t xml:space="preserve"> </w:t>
            </w:r>
            <w:r w:rsidRPr="00677145">
              <w:rPr>
                <w:bCs/>
                <w:sz w:val="18"/>
                <w:szCs w:val="18"/>
                <w:lang w:eastAsia="lt-LT"/>
              </w:rPr>
              <w:t>Ikimokyklinio, priešmokyklinio ir bendrojo ugdymo aplinkos modernizavimas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6C0C" w14:textId="32E32CD5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DF94" w14:textId="1F8FF198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F4BA" w14:textId="1BBB33ED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53BE" w14:textId="77777777" w:rsidR="00BF58CB" w:rsidRPr="00677145" w:rsidRDefault="00BF58CB" w:rsidP="00BF58CB">
            <w:pPr>
              <w:jc w:val="center"/>
              <w:rPr>
                <w:sz w:val="18"/>
                <w:szCs w:val="18"/>
              </w:rPr>
            </w:pPr>
          </w:p>
        </w:tc>
      </w:tr>
      <w:tr w:rsidR="00BF58CB" w:rsidRPr="00677145" w14:paraId="57E12357" w14:textId="77777777" w:rsidTr="0001753E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0D6B" w14:textId="52C58B82" w:rsidR="00BF58CB" w:rsidRPr="00677145" w:rsidRDefault="00BF58CB" w:rsidP="0001753E">
            <w:pPr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01-01-12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AC80" w14:textId="77777777" w:rsidR="00BF58CB" w:rsidRPr="00677145" w:rsidRDefault="00BF58CB" w:rsidP="00BF58CB">
            <w:pPr>
              <w:rPr>
                <w:sz w:val="18"/>
              </w:rPr>
            </w:pPr>
            <w:r w:rsidRPr="00677145">
              <w:rPr>
                <w:sz w:val="18"/>
              </w:rPr>
              <w:t>Priemonė: Švietimo ir mokymo kokybės gerinimas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49E5" w14:textId="38AAE5AF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703A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B427" w14:textId="6FDB311E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703A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163,8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2479" w14:textId="46F84D73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703A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163,8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E36F" w14:textId="77777777" w:rsidR="00BF58CB" w:rsidRPr="00677145" w:rsidRDefault="00BF58CB" w:rsidP="00BF58CB">
            <w:pPr>
              <w:jc w:val="center"/>
              <w:rPr>
                <w:sz w:val="18"/>
                <w:szCs w:val="18"/>
              </w:rPr>
            </w:pPr>
          </w:p>
        </w:tc>
      </w:tr>
      <w:tr w:rsidR="00BF58CB" w:rsidRPr="00677145" w14:paraId="553B7A53" w14:textId="77777777" w:rsidTr="0001753E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B0EC" w14:textId="309090D1" w:rsidR="00BF58CB" w:rsidRPr="00677145" w:rsidRDefault="00BF58CB" w:rsidP="0001753E">
            <w:pPr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01-01-13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324A" w14:textId="77777777" w:rsidR="00BF58CB" w:rsidRPr="00677145" w:rsidRDefault="00BF58CB" w:rsidP="00BF58CB">
            <w:pPr>
              <w:rPr>
                <w:bCs/>
                <w:sz w:val="18"/>
                <w:szCs w:val="18"/>
                <w:highlight w:val="yellow"/>
                <w:lang w:eastAsia="lt-LT"/>
              </w:rPr>
            </w:pPr>
            <w:r w:rsidRPr="00677145">
              <w:rPr>
                <w:bCs/>
                <w:sz w:val="18"/>
                <w:szCs w:val="18"/>
                <w:lang w:eastAsia="lt-LT"/>
              </w:rPr>
              <w:t>Priemonė: Neformaliojo vaikų švietimo programų pasiūlos plėtra plėtojimas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11BB" w14:textId="4DB2D9AB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 w:rsidRPr="00D27C13">
              <w:rPr>
                <w:sz w:val="18"/>
                <w:szCs w:val="18"/>
              </w:rPr>
              <w:t>165,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0C65" w14:textId="244F5C2D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 w:rsidRPr="00D27C13">
              <w:rPr>
                <w:sz w:val="18"/>
                <w:szCs w:val="18"/>
              </w:rPr>
              <w:t>165,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7A40" w14:textId="117CF67B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 w:rsidRPr="00D27C13">
              <w:rPr>
                <w:sz w:val="18"/>
                <w:szCs w:val="18"/>
              </w:rPr>
              <w:t>165,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B0F6" w14:textId="77777777" w:rsidR="00BF58CB" w:rsidRPr="00677145" w:rsidRDefault="00BF58CB" w:rsidP="00BF58CB">
            <w:pPr>
              <w:jc w:val="center"/>
              <w:rPr>
                <w:sz w:val="18"/>
                <w:szCs w:val="18"/>
              </w:rPr>
            </w:pPr>
          </w:p>
        </w:tc>
      </w:tr>
      <w:tr w:rsidR="00BF58CB" w:rsidRPr="00677145" w14:paraId="3640A2D1" w14:textId="77777777" w:rsidTr="0001753E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9B64" w14:textId="3B448071" w:rsidR="00BF58CB" w:rsidRPr="00677145" w:rsidRDefault="00BF58CB" w:rsidP="0001753E">
            <w:pPr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01-01-14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31FC" w14:textId="30246430" w:rsidR="00BF58CB" w:rsidRPr="00677145" w:rsidRDefault="00BF58CB" w:rsidP="00BF58CB">
            <w:pPr>
              <w:jc w:val="both"/>
              <w:rPr>
                <w:sz w:val="18"/>
              </w:rPr>
            </w:pPr>
            <w:r w:rsidRPr="00677145">
              <w:rPr>
                <w:sz w:val="18"/>
              </w:rPr>
              <w:t xml:space="preserve">Priemonė: </w:t>
            </w:r>
            <w:r w:rsidRPr="00677145">
              <w:rPr>
                <w:bCs/>
                <w:sz w:val="18"/>
                <w:szCs w:val="18"/>
                <w:lang w:eastAsia="lt-LT"/>
              </w:rPr>
              <w:t>Jurbarko švietimo centro paslaugų užtikrinimas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3E2E" w14:textId="1EC14D2F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35F1" w14:textId="31A71C4A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201D" w14:textId="407E3554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CFE8" w14:textId="77777777" w:rsidR="00BF58CB" w:rsidRPr="00677145" w:rsidRDefault="00BF58CB" w:rsidP="00BF58CB">
            <w:pPr>
              <w:jc w:val="center"/>
              <w:rPr>
                <w:sz w:val="18"/>
                <w:szCs w:val="18"/>
              </w:rPr>
            </w:pPr>
          </w:p>
        </w:tc>
      </w:tr>
      <w:tr w:rsidR="00BF58CB" w:rsidRPr="00677145" w14:paraId="2072738C" w14:textId="77777777" w:rsidTr="0001753E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F3DB" w14:textId="7A42B448" w:rsidR="00BF58CB" w:rsidRPr="00677145" w:rsidRDefault="00BF58CB" w:rsidP="0001753E">
            <w:pPr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01-01-15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00C9" w14:textId="77777777" w:rsidR="00BF58CB" w:rsidRPr="00677145" w:rsidRDefault="00BF58CB" w:rsidP="00BF58CB">
            <w:pPr>
              <w:rPr>
                <w:sz w:val="18"/>
              </w:rPr>
            </w:pPr>
            <w:r w:rsidRPr="00677145">
              <w:rPr>
                <w:sz w:val="18"/>
              </w:rPr>
              <w:t>Priemonė: Formalųjį švietimą papildančio ugdymo  proceso organizavimas bei valdymas Jurbarko Antano Sodeikos meno mokykloje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EBE5" w14:textId="137BD564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 w:rsidRPr="00D27C13">
              <w:rPr>
                <w:sz w:val="18"/>
                <w:szCs w:val="18"/>
              </w:rPr>
              <w:t>924,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97F8" w14:textId="35812B8F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 w:rsidRPr="00D27C13">
              <w:rPr>
                <w:sz w:val="18"/>
                <w:szCs w:val="18"/>
              </w:rPr>
              <w:t>924,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CE85" w14:textId="7EF14078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 w:rsidRPr="00D27C13">
              <w:rPr>
                <w:sz w:val="18"/>
                <w:szCs w:val="18"/>
              </w:rPr>
              <w:t>924,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C4D1" w14:textId="77777777" w:rsidR="00BF58CB" w:rsidRPr="00677145" w:rsidRDefault="00BF58CB" w:rsidP="00BF58CB">
            <w:pPr>
              <w:jc w:val="center"/>
              <w:rPr>
                <w:sz w:val="18"/>
                <w:szCs w:val="18"/>
              </w:rPr>
            </w:pPr>
          </w:p>
        </w:tc>
      </w:tr>
      <w:tr w:rsidR="00BF58CB" w:rsidRPr="00677145" w14:paraId="7D09D82E" w14:textId="77777777" w:rsidTr="0001753E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91BB" w14:textId="6967327E" w:rsidR="00BF58CB" w:rsidRPr="00677145" w:rsidRDefault="00BF58CB" w:rsidP="0001753E">
            <w:pPr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01-02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A4E6" w14:textId="481BBEE6" w:rsidR="00BF58CB" w:rsidRPr="00677145" w:rsidRDefault="00BF58CB" w:rsidP="00BF58CB">
            <w:pPr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 xml:space="preserve">Uždavinys: Užtikrinti socialinės paramos prieinamumą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EFF5" w14:textId="14FB22A3" w:rsidR="00BF58CB" w:rsidRPr="00677145" w:rsidRDefault="00BF58CB" w:rsidP="00BF58CB">
            <w:pPr>
              <w:jc w:val="right"/>
              <w:rPr>
                <w:b/>
                <w:bCs/>
                <w:sz w:val="18"/>
                <w:szCs w:val="18"/>
              </w:rPr>
            </w:pPr>
            <w:r w:rsidRPr="00D27C13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1 014,2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7321" w14:textId="3B40F7BD" w:rsidR="00BF58CB" w:rsidRPr="00677145" w:rsidRDefault="00BF58CB" w:rsidP="00BF58CB">
            <w:pPr>
              <w:jc w:val="right"/>
              <w:rPr>
                <w:b/>
                <w:bCs/>
                <w:sz w:val="18"/>
                <w:szCs w:val="18"/>
              </w:rPr>
            </w:pPr>
            <w:r w:rsidRPr="00D27C13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1 014,2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8CC2" w14:textId="5A11211C" w:rsidR="00BF58CB" w:rsidRPr="00677145" w:rsidRDefault="00BF58CB" w:rsidP="00BF58CB">
            <w:pPr>
              <w:jc w:val="right"/>
              <w:rPr>
                <w:b/>
                <w:bCs/>
                <w:sz w:val="18"/>
                <w:szCs w:val="18"/>
              </w:rPr>
            </w:pPr>
            <w:r w:rsidRPr="00D27C13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1 014,2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CB2A" w14:textId="77777777" w:rsidR="00BF58CB" w:rsidRPr="00677145" w:rsidRDefault="00BF58CB" w:rsidP="00BF58C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F58CB" w:rsidRPr="00677145" w14:paraId="6A3A9E29" w14:textId="77777777" w:rsidTr="0001753E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5950" w14:textId="76DEF277" w:rsidR="00BF58CB" w:rsidRPr="00677145" w:rsidRDefault="00BF58CB" w:rsidP="0001753E">
            <w:pPr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01-02-01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54F5" w14:textId="6B775825" w:rsidR="00BF58CB" w:rsidRPr="00677145" w:rsidRDefault="00BF58CB" w:rsidP="00BF58CB">
            <w:pPr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 xml:space="preserve">Priemonė: Socialinių paslaugų teikimas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47CC" w14:textId="7699A9F2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6 407,3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1C46" w14:textId="70F5D29D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6 407,3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7FD" w14:textId="3A074372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6 407,3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D797" w14:textId="77777777" w:rsidR="00BF58CB" w:rsidRPr="00677145" w:rsidRDefault="00BF58CB" w:rsidP="00BF58CB">
            <w:pPr>
              <w:jc w:val="center"/>
              <w:rPr>
                <w:sz w:val="18"/>
                <w:szCs w:val="18"/>
              </w:rPr>
            </w:pPr>
          </w:p>
        </w:tc>
      </w:tr>
      <w:tr w:rsidR="00BF58CB" w:rsidRPr="00677145" w14:paraId="1005627D" w14:textId="77777777" w:rsidTr="0001753E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BBBB" w14:textId="6208AA87" w:rsidR="00BF58CB" w:rsidRPr="00677145" w:rsidRDefault="00BF58CB" w:rsidP="0001753E">
            <w:pPr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01-02-02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B00D" w14:textId="7936E72B" w:rsidR="00BF58CB" w:rsidRPr="00677145" w:rsidRDefault="00BF58CB" w:rsidP="00BF58CB">
            <w:pPr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Priemonė: Socialinių paslaugų Seredžiaus senelių globos namuose teikimas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C8A1" w14:textId="4D75F5FC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7D29" w14:textId="35338C24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8254" w14:textId="6ECDD00C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DB35" w14:textId="77777777" w:rsidR="00BF58CB" w:rsidRPr="00677145" w:rsidRDefault="00BF58CB" w:rsidP="00BF58CB">
            <w:pPr>
              <w:jc w:val="center"/>
              <w:rPr>
                <w:sz w:val="18"/>
                <w:szCs w:val="18"/>
              </w:rPr>
            </w:pPr>
          </w:p>
        </w:tc>
      </w:tr>
      <w:tr w:rsidR="00BF58CB" w:rsidRPr="00677145" w14:paraId="29EB0195" w14:textId="77777777" w:rsidTr="0001753E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D3BC" w14:textId="398B101D" w:rsidR="00BF58CB" w:rsidRPr="00677145" w:rsidRDefault="00BF58CB" w:rsidP="0001753E">
            <w:pPr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01-02-03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9B61" w14:textId="6503FF73" w:rsidR="00BF58CB" w:rsidRPr="00677145" w:rsidRDefault="00BF58CB" w:rsidP="00BF58CB">
            <w:pPr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Priemonė: Socialinių išmokų ir kompensacijų mokėjimas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A80A" w14:textId="4320FB93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3 986,6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4C44" w14:textId="78787F64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3 986,6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B53A" w14:textId="655B00E2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3 986,6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5AD2" w14:textId="77777777" w:rsidR="00BF58CB" w:rsidRPr="00677145" w:rsidRDefault="00BF58CB" w:rsidP="00BF58CB">
            <w:pPr>
              <w:jc w:val="center"/>
              <w:rPr>
                <w:sz w:val="18"/>
                <w:szCs w:val="18"/>
              </w:rPr>
            </w:pPr>
          </w:p>
        </w:tc>
      </w:tr>
      <w:tr w:rsidR="00BF58CB" w:rsidRPr="00677145" w14:paraId="4153F2B3" w14:textId="77777777" w:rsidTr="0001753E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8887" w14:textId="1B017DCE" w:rsidR="00BF58CB" w:rsidRPr="00677145" w:rsidRDefault="00BF58CB" w:rsidP="0001753E">
            <w:pPr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01-03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5E4F" w14:textId="2343F698" w:rsidR="00BF58CB" w:rsidRPr="00677145" w:rsidRDefault="00BF58CB" w:rsidP="00BF58CB">
            <w:pPr>
              <w:rPr>
                <w:b/>
                <w:bCs/>
                <w:sz w:val="18"/>
              </w:rPr>
            </w:pPr>
            <w:r w:rsidRPr="00677145">
              <w:rPr>
                <w:b/>
                <w:bCs/>
                <w:sz w:val="18"/>
              </w:rPr>
              <w:t>Uždavinys: Užtikrinti gyventojams kokybiškų visuomenės ir asmens sveikatos priežiūros paslaugų teikimą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F089" w14:textId="30E86624" w:rsidR="00BF58CB" w:rsidRPr="00677145" w:rsidRDefault="00BF58CB" w:rsidP="00BF58C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1 229,9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B115" w14:textId="39E763C0" w:rsidR="00BF58CB" w:rsidRPr="00677145" w:rsidRDefault="00BF58CB" w:rsidP="00BF58C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1 229,9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291A" w14:textId="4E217638" w:rsidR="00BF58CB" w:rsidRPr="00677145" w:rsidRDefault="00BF58CB" w:rsidP="00BF58C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1 229,9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A64E" w14:textId="77777777" w:rsidR="00BF58CB" w:rsidRPr="00677145" w:rsidRDefault="00BF58CB" w:rsidP="00BF58C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F58CB" w:rsidRPr="00677145" w14:paraId="171122E6" w14:textId="77777777" w:rsidTr="0001753E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1E0C" w14:textId="58A5B9DB" w:rsidR="00BF58CB" w:rsidRPr="00677145" w:rsidRDefault="00BF58CB" w:rsidP="0001753E">
            <w:pPr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01-03-01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8874" w14:textId="77777777" w:rsidR="00BF58CB" w:rsidRPr="00677145" w:rsidRDefault="00BF58CB" w:rsidP="00BF58CB">
            <w:pPr>
              <w:rPr>
                <w:sz w:val="18"/>
              </w:rPr>
            </w:pPr>
            <w:r w:rsidRPr="00677145">
              <w:rPr>
                <w:sz w:val="18"/>
              </w:rPr>
              <w:t>Priemonė: Jurbarko rajono savivaldybės visuomenės sveikatos biuro kryptingas visuomenės sveikatinimo veiklos vykdymas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98AB" w14:textId="2DC51B5F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9963" w14:textId="0FCD2310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2675" w14:textId="28E04E23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38E2" w14:textId="77777777" w:rsidR="00BF58CB" w:rsidRPr="00677145" w:rsidRDefault="00BF58CB" w:rsidP="00BF58CB">
            <w:pPr>
              <w:jc w:val="center"/>
              <w:rPr>
                <w:sz w:val="18"/>
                <w:szCs w:val="18"/>
              </w:rPr>
            </w:pPr>
          </w:p>
        </w:tc>
      </w:tr>
      <w:tr w:rsidR="00BF58CB" w:rsidRPr="00677145" w14:paraId="63665E81" w14:textId="77777777" w:rsidTr="0001753E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A7BC" w14:textId="12023E46" w:rsidR="00BF58CB" w:rsidRPr="00677145" w:rsidRDefault="00BF58CB" w:rsidP="0001753E">
            <w:pPr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01-03-02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99D5" w14:textId="552D8D2C" w:rsidR="00BF58CB" w:rsidRPr="00677145" w:rsidRDefault="00BF58CB" w:rsidP="00BF58CB">
            <w:pPr>
              <w:rPr>
                <w:sz w:val="18"/>
              </w:rPr>
            </w:pPr>
            <w:r w:rsidRPr="00677145">
              <w:rPr>
                <w:sz w:val="18"/>
              </w:rPr>
              <w:t>Priemonė: Asmens sveikatos priežiūros paslaugų kokybės ir prieinamumo didinimas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659C" w14:textId="028DDF8F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 w:rsidRPr="00DA6E4A">
              <w:rPr>
                <w:sz w:val="18"/>
                <w:szCs w:val="18"/>
              </w:rPr>
              <w:t>905,0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D45C" w14:textId="24B2DAD4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 w:rsidRPr="00DA6E4A">
              <w:rPr>
                <w:sz w:val="18"/>
                <w:szCs w:val="18"/>
              </w:rPr>
              <w:t>905,0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9A38" w14:textId="1A0E208E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 w:rsidRPr="00DA6E4A">
              <w:rPr>
                <w:sz w:val="18"/>
                <w:szCs w:val="18"/>
              </w:rPr>
              <w:t>905,0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5D84" w14:textId="77777777" w:rsidR="00BF58CB" w:rsidRPr="00677145" w:rsidRDefault="00BF58CB" w:rsidP="00BF58CB">
            <w:pPr>
              <w:jc w:val="center"/>
              <w:rPr>
                <w:sz w:val="18"/>
                <w:szCs w:val="18"/>
              </w:rPr>
            </w:pPr>
          </w:p>
        </w:tc>
      </w:tr>
      <w:tr w:rsidR="00BF58CB" w:rsidRPr="00677145" w14:paraId="1F886536" w14:textId="77777777" w:rsidTr="0001753E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0EC6" w14:textId="40C92313" w:rsidR="00BF58CB" w:rsidRPr="00677145" w:rsidRDefault="00BF58CB" w:rsidP="0001753E">
            <w:pPr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lastRenderedPageBreak/>
              <w:t>01-04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93E7" w14:textId="7F53579B" w:rsidR="00BF58CB" w:rsidRPr="00677145" w:rsidRDefault="00BF58CB" w:rsidP="00BF58CB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677145">
              <w:rPr>
                <w:b/>
                <w:bCs/>
                <w:sz w:val="18"/>
                <w:szCs w:val="18"/>
                <w:lang w:eastAsia="lt-LT"/>
              </w:rPr>
              <w:t>Uždavinys: Išplėtoti kokybiškų kultūros paslaugų įvairovę ir prieinamumą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D3D1" w14:textId="44B102DD" w:rsidR="00BF58CB" w:rsidRPr="00677145" w:rsidRDefault="00BF58CB" w:rsidP="00BF58CB">
            <w:pPr>
              <w:jc w:val="right"/>
              <w:rPr>
                <w:b/>
                <w:bCs/>
                <w:sz w:val="18"/>
                <w:szCs w:val="18"/>
              </w:rPr>
            </w:pPr>
            <w:r w:rsidRPr="00D27C13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> 648,6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DD09" w14:textId="68EC8897" w:rsidR="00BF58CB" w:rsidRPr="00677145" w:rsidRDefault="00BF58CB" w:rsidP="00BF58CB">
            <w:pPr>
              <w:jc w:val="right"/>
              <w:rPr>
                <w:b/>
                <w:bCs/>
                <w:sz w:val="18"/>
                <w:szCs w:val="18"/>
              </w:rPr>
            </w:pPr>
            <w:r w:rsidRPr="00D27C13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> 648,6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4929" w14:textId="35A19433" w:rsidR="00BF58CB" w:rsidRPr="00677145" w:rsidRDefault="00BF58CB" w:rsidP="00BF58CB">
            <w:pPr>
              <w:jc w:val="right"/>
              <w:rPr>
                <w:b/>
                <w:bCs/>
                <w:sz w:val="18"/>
                <w:szCs w:val="18"/>
              </w:rPr>
            </w:pPr>
            <w:r w:rsidRPr="00D27C13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> 648,6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67C9" w14:textId="77777777" w:rsidR="00BF58CB" w:rsidRPr="00677145" w:rsidRDefault="00BF58CB" w:rsidP="00BF58C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F58CB" w:rsidRPr="00677145" w14:paraId="780B6B11" w14:textId="77777777" w:rsidTr="0001753E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7E44" w14:textId="2CCB000F" w:rsidR="00BF58CB" w:rsidRPr="00677145" w:rsidRDefault="00BF58CB" w:rsidP="0001753E">
            <w:pPr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01-04-01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D2A4" w14:textId="77777777" w:rsidR="00BF58CB" w:rsidRPr="00677145" w:rsidRDefault="00BF58CB" w:rsidP="00BF58CB">
            <w:pPr>
              <w:jc w:val="both"/>
              <w:rPr>
                <w:bCs/>
                <w:sz w:val="18"/>
                <w:szCs w:val="18"/>
              </w:rPr>
            </w:pPr>
            <w:r w:rsidRPr="00677145">
              <w:rPr>
                <w:bCs/>
                <w:sz w:val="18"/>
                <w:szCs w:val="18"/>
              </w:rPr>
              <w:t xml:space="preserve">Priemonė: </w:t>
            </w:r>
            <w:r w:rsidRPr="00677145">
              <w:rPr>
                <w:sz w:val="18"/>
                <w:szCs w:val="18"/>
              </w:rPr>
              <w:t>Kultūros paslaugų ir meno mėgėjų veiklos užtikrinimas ir plėtojimas Jurbarko kultūros centre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B28C" w14:textId="4BCCBF91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 w:rsidRPr="00D27C1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130,</w:t>
            </w:r>
            <w:r w:rsidRPr="00D27C13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7DF3" w14:textId="44ACE8CD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 w:rsidRPr="00D27C1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130,</w:t>
            </w:r>
            <w:r w:rsidRPr="00D27C13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ABFF" w14:textId="1B2D518D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 w:rsidRPr="00D27C1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130,</w:t>
            </w:r>
            <w:r w:rsidRPr="00D27C13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0B82" w14:textId="77777777" w:rsidR="00BF58CB" w:rsidRPr="00677145" w:rsidRDefault="00BF58CB" w:rsidP="00BF58CB">
            <w:pPr>
              <w:jc w:val="center"/>
              <w:rPr>
                <w:sz w:val="18"/>
                <w:szCs w:val="18"/>
              </w:rPr>
            </w:pPr>
          </w:p>
        </w:tc>
      </w:tr>
      <w:tr w:rsidR="00BF58CB" w:rsidRPr="00677145" w14:paraId="3F81F41A" w14:textId="77777777" w:rsidTr="0001753E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5A24" w14:textId="00DAD0F8" w:rsidR="00BF58CB" w:rsidRPr="00677145" w:rsidRDefault="00BF58CB" w:rsidP="0001753E">
            <w:pPr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01-04-02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17BB" w14:textId="77777777" w:rsidR="00BF58CB" w:rsidRPr="00677145" w:rsidRDefault="00BF58CB" w:rsidP="00BF58CB">
            <w:pPr>
              <w:jc w:val="both"/>
              <w:rPr>
                <w:bCs/>
                <w:sz w:val="18"/>
                <w:szCs w:val="18"/>
              </w:rPr>
            </w:pPr>
            <w:r w:rsidRPr="00677145">
              <w:rPr>
                <w:bCs/>
                <w:sz w:val="18"/>
                <w:szCs w:val="18"/>
              </w:rPr>
              <w:t xml:space="preserve">Priemonė: </w:t>
            </w:r>
            <w:r w:rsidRPr="00677145">
              <w:rPr>
                <w:sz w:val="18"/>
                <w:szCs w:val="18"/>
              </w:rPr>
              <w:t>Kultūros paslaugų ir meno mėgėjų veiklos užtikrinimas ir plėtojimas Veliuonos kultūros centre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360E" w14:textId="360644CE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 w:rsidRPr="00D27C13">
              <w:rPr>
                <w:sz w:val="18"/>
                <w:szCs w:val="18"/>
              </w:rPr>
              <w:t>204,7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77C0" w14:textId="3BF9D73B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 w:rsidRPr="00D27C13">
              <w:rPr>
                <w:sz w:val="18"/>
                <w:szCs w:val="18"/>
              </w:rPr>
              <w:t>204,7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D13A" w14:textId="1D31F5F8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 w:rsidRPr="00D27C13">
              <w:rPr>
                <w:sz w:val="18"/>
                <w:szCs w:val="18"/>
              </w:rPr>
              <w:t>204,7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54B1" w14:textId="77777777" w:rsidR="00BF58CB" w:rsidRPr="00677145" w:rsidRDefault="00BF58CB" w:rsidP="00BF58CB">
            <w:pPr>
              <w:jc w:val="center"/>
              <w:rPr>
                <w:sz w:val="18"/>
                <w:szCs w:val="18"/>
              </w:rPr>
            </w:pPr>
          </w:p>
        </w:tc>
      </w:tr>
      <w:tr w:rsidR="00BF58CB" w:rsidRPr="00677145" w14:paraId="7C4B8FB7" w14:textId="77777777" w:rsidTr="0001753E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4F33" w14:textId="4CC6F08E" w:rsidR="00BF58CB" w:rsidRPr="00677145" w:rsidRDefault="00BF58CB" w:rsidP="0001753E">
            <w:pPr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01-04-03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5BDA" w14:textId="77777777" w:rsidR="00BF58CB" w:rsidRPr="00677145" w:rsidRDefault="00BF58CB" w:rsidP="00BF58CB">
            <w:pPr>
              <w:jc w:val="both"/>
              <w:rPr>
                <w:bCs/>
                <w:sz w:val="18"/>
                <w:szCs w:val="18"/>
              </w:rPr>
            </w:pPr>
            <w:r w:rsidRPr="00677145">
              <w:rPr>
                <w:bCs/>
                <w:sz w:val="18"/>
                <w:szCs w:val="18"/>
              </w:rPr>
              <w:t xml:space="preserve">Priemonė: </w:t>
            </w:r>
            <w:r w:rsidRPr="00677145">
              <w:rPr>
                <w:sz w:val="18"/>
                <w:szCs w:val="18"/>
              </w:rPr>
              <w:t>Kultūros paslaugų ir meno mėgėjų veiklos užtikrinimas ir plėtojimas Eržvilko kultūros centre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8BA5" w14:textId="7C3F57AC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 w:rsidRPr="00D27C13">
              <w:rPr>
                <w:sz w:val="18"/>
                <w:szCs w:val="18"/>
              </w:rPr>
              <w:t>201,9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FD6D" w14:textId="74552625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 w:rsidRPr="00D27C13">
              <w:rPr>
                <w:sz w:val="18"/>
                <w:szCs w:val="18"/>
              </w:rPr>
              <w:t>201,9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192F" w14:textId="3FE2BB50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 w:rsidRPr="00D27C13">
              <w:rPr>
                <w:sz w:val="18"/>
                <w:szCs w:val="18"/>
              </w:rPr>
              <w:t>201,9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1112" w14:textId="77777777" w:rsidR="00BF58CB" w:rsidRPr="00677145" w:rsidRDefault="00BF58CB" w:rsidP="00BF58CB">
            <w:pPr>
              <w:jc w:val="center"/>
              <w:rPr>
                <w:sz w:val="18"/>
                <w:szCs w:val="18"/>
              </w:rPr>
            </w:pPr>
          </w:p>
        </w:tc>
      </w:tr>
      <w:tr w:rsidR="00BF58CB" w:rsidRPr="00677145" w14:paraId="353FFD2C" w14:textId="77777777" w:rsidTr="0001753E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57D0" w14:textId="1F566E8C" w:rsidR="00BF58CB" w:rsidRPr="00677145" w:rsidRDefault="00BF58CB" w:rsidP="0001753E">
            <w:pPr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01-04-04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BBFB" w14:textId="77777777" w:rsidR="00BF58CB" w:rsidRPr="00677145" w:rsidRDefault="00BF58CB" w:rsidP="00BF58CB">
            <w:pPr>
              <w:jc w:val="both"/>
              <w:rPr>
                <w:bCs/>
                <w:sz w:val="18"/>
                <w:szCs w:val="18"/>
              </w:rPr>
            </w:pPr>
            <w:r w:rsidRPr="00677145">
              <w:rPr>
                <w:bCs/>
                <w:sz w:val="18"/>
                <w:szCs w:val="18"/>
              </w:rPr>
              <w:t xml:space="preserve">Priemonė: </w:t>
            </w:r>
            <w:r w:rsidRPr="00677145">
              <w:rPr>
                <w:sz w:val="18"/>
                <w:szCs w:val="18"/>
              </w:rPr>
              <w:t>Kultūros paslaugų ir meno mėgėjų veiklos užtikrinimas ir plėtojimas Mažosios Lietuvos Jurbarko krašto  kultūros centre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3193" w14:textId="32A8C79A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 w:rsidRPr="00D27C13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0</w:t>
            </w:r>
            <w:r w:rsidRPr="00D27C13">
              <w:rPr>
                <w:sz w:val="18"/>
                <w:szCs w:val="18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A060" w14:textId="24E6DEF0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 w:rsidRPr="00D27C13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0</w:t>
            </w:r>
            <w:r w:rsidRPr="00D27C13">
              <w:rPr>
                <w:sz w:val="18"/>
                <w:szCs w:val="18"/>
              </w:rPr>
              <w:t>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8A1E" w14:textId="44E67CA6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 w:rsidRPr="00D27C13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0</w:t>
            </w:r>
            <w:r w:rsidRPr="00D27C13">
              <w:rPr>
                <w:sz w:val="18"/>
                <w:szCs w:val="18"/>
              </w:rPr>
              <w:t>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9BDB" w14:textId="77777777" w:rsidR="00BF58CB" w:rsidRPr="00677145" w:rsidRDefault="00BF58CB" w:rsidP="00BF58CB">
            <w:pPr>
              <w:jc w:val="center"/>
              <w:rPr>
                <w:sz w:val="18"/>
                <w:szCs w:val="18"/>
              </w:rPr>
            </w:pPr>
          </w:p>
        </w:tc>
      </w:tr>
      <w:tr w:rsidR="00BF58CB" w:rsidRPr="00677145" w14:paraId="6822C5D5" w14:textId="77777777" w:rsidTr="0001753E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47F0" w14:textId="747E0EEB" w:rsidR="00BF58CB" w:rsidRPr="00677145" w:rsidRDefault="00BF58CB" w:rsidP="0001753E">
            <w:pPr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01-04-05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C2EB" w14:textId="77777777" w:rsidR="00BF58CB" w:rsidRPr="00677145" w:rsidRDefault="00BF58CB" w:rsidP="00BF58CB">
            <w:pPr>
              <w:jc w:val="both"/>
              <w:rPr>
                <w:bCs/>
                <w:sz w:val="18"/>
                <w:szCs w:val="18"/>
              </w:rPr>
            </w:pPr>
            <w:r w:rsidRPr="00677145">
              <w:rPr>
                <w:bCs/>
                <w:sz w:val="18"/>
                <w:szCs w:val="18"/>
              </w:rPr>
              <w:t xml:space="preserve">Priemonė: </w:t>
            </w:r>
            <w:r w:rsidRPr="00677145">
              <w:rPr>
                <w:sz w:val="18"/>
                <w:szCs w:val="18"/>
              </w:rPr>
              <w:t>Kultūros paslaugų ir meno mėgėjų veiklos užtikrinimas ir plėtojimas Klausučių kultūros centre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6740" w14:textId="5A532F2D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 w:rsidRPr="00D27C13">
              <w:rPr>
                <w:sz w:val="18"/>
                <w:szCs w:val="18"/>
              </w:rPr>
              <w:t>119,5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A65D" w14:textId="4448AE1F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 w:rsidRPr="00D27C13">
              <w:rPr>
                <w:sz w:val="18"/>
                <w:szCs w:val="18"/>
              </w:rPr>
              <w:t>119,5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2CC2" w14:textId="1FAD050D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 w:rsidRPr="00D27C13">
              <w:rPr>
                <w:sz w:val="18"/>
                <w:szCs w:val="18"/>
              </w:rPr>
              <w:t>119,5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D0B7" w14:textId="77777777" w:rsidR="00BF58CB" w:rsidRPr="00677145" w:rsidRDefault="00BF58CB" w:rsidP="00BF58CB">
            <w:pPr>
              <w:jc w:val="center"/>
              <w:rPr>
                <w:sz w:val="18"/>
                <w:szCs w:val="18"/>
              </w:rPr>
            </w:pPr>
          </w:p>
        </w:tc>
      </w:tr>
      <w:tr w:rsidR="00BF58CB" w:rsidRPr="00677145" w14:paraId="6E76750C" w14:textId="77777777" w:rsidTr="0001753E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75EA" w14:textId="19A79A30" w:rsidR="00BF58CB" w:rsidRPr="00677145" w:rsidRDefault="00BF58CB" w:rsidP="0001753E">
            <w:pPr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01-04-06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5D50" w14:textId="77777777" w:rsidR="00BF58CB" w:rsidRPr="00677145" w:rsidRDefault="00BF58CB" w:rsidP="00BF58CB">
            <w:pPr>
              <w:jc w:val="both"/>
              <w:rPr>
                <w:bCs/>
                <w:sz w:val="18"/>
                <w:szCs w:val="18"/>
              </w:rPr>
            </w:pPr>
            <w:r w:rsidRPr="00677145">
              <w:rPr>
                <w:bCs/>
                <w:sz w:val="18"/>
                <w:szCs w:val="18"/>
              </w:rPr>
              <w:t xml:space="preserve">Priemonė: Informacinių, komunikacinių ir kultūrinių veiklų plėtojimas </w:t>
            </w:r>
            <w:r w:rsidRPr="00677145">
              <w:rPr>
                <w:sz w:val="18"/>
                <w:szCs w:val="18"/>
              </w:rPr>
              <w:t>Jurbarko rajono savivaldybės viešojoje  bibliotekoje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8E98" w14:textId="76C7C0D4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 w:rsidRPr="00D27C13">
              <w:rPr>
                <w:sz w:val="18"/>
                <w:szCs w:val="18"/>
              </w:rPr>
              <w:t>1 1</w:t>
            </w:r>
            <w:r>
              <w:rPr>
                <w:sz w:val="18"/>
                <w:szCs w:val="18"/>
              </w:rPr>
              <w:t>62</w:t>
            </w:r>
            <w:r w:rsidRPr="00D27C1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3077" w14:textId="1A189382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 w:rsidRPr="00D27C13">
              <w:rPr>
                <w:sz w:val="18"/>
                <w:szCs w:val="18"/>
              </w:rPr>
              <w:t>1 1</w:t>
            </w:r>
            <w:r>
              <w:rPr>
                <w:sz w:val="18"/>
                <w:szCs w:val="18"/>
              </w:rPr>
              <w:t>62</w:t>
            </w:r>
            <w:r w:rsidRPr="00D27C1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1781" w14:textId="0E44EC1F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 w:rsidRPr="00D27C13">
              <w:rPr>
                <w:sz w:val="18"/>
                <w:szCs w:val="18"/>
              </w:rPr>
              <w:t>1 1</w:t>
            </w:r>
            <w:r>
              <w:rPr>
                <w:sz w:val="18"/>
                <w:szCs w:val="18"/>
              </w:rPr>
              <w:t>62</w:t>
            </w:r>
            <w:r w:rsidRPr="00D27C1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7447" w14:textId="77777777" w:rsidR="00BF58CB" w:rsidRPr="00677145" w:rsidRDefault="00BF58CB" w:rsidP="00BF58CB">
            <w:pPr>
              <w:jc w:val="center"/>
              <w:rPr>
                <w:sz w:val="18"/>
                <w:szCs w:val="18"/>
              </w:rPr>
            </w:pPr>
          </w:p>
        </w:tc>
      </w:tr>
      <w:tr w:rsidR="00BF58CB" w:rsidRPr="00677145" w14:paraId="1B83C76F" w14:textId="77777777" w:rsidTr="0001753E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4279" w14:textId="325D7419" w:rsidR="00BF58CB" w:rsidRPr="00677145" w:rsidRDefault="00BF58CB" w:rsidP="0001753E">
            <w:pPr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01-04-07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F234" w14:textId="68B700EA" w:rsidR="00BF58CB" w:rsidRPr="00677145" w:rsidRDefault="00BF58CB" w:rsidP="00BF58CB">
            <w:pPr>
              <w:jc w:val="both"/>
              <w:rPr>
                <w:b/>
                <w:bCs/>
                <w:sz w:val="18"/>
                <w:szCs w:val="18"/>
              </w:rPr>
            </w:pPr>
            <w:r w:rsidRPr="00677145">
              <w:rPr>
                <w:bCs/>
                <w:sz w:val="18"/>
                <w:szCs w:val="18"/>
              </w:rPr>
              <w:t>Priemonė:</w:t>
            </w:r>
            <w:r w:rsidRPr="00677145">
              <w:rPr>
                <w:b/>
                <w:bCs/>
                <w:sz w:val="18"/>
                <w:szCs w:val="18"/>
              </w:rPr>
              <w:t xml:space="preserve"> </w:t>
            </w:r>
            <w:r w:rsidRPr="00677145">
              <w:rPr>
                <w:sz w:val="18"/>
                <w:szCs w:val="18"/>
              </w:rPr>
              <w:t xml:space="preserve">Jurbarko krašto istorijos įprasminimui skirtų veiklų </w:t>
            </w:r>
            <w:r w:rsidRPr="00677145">
              <w:rPr>
                <w:sz w:val="18"/>
              </w:rPr>
              <w:t xml:space="preserve">organizavimas, koordinavimas bei valdymas Jurbarko krašto </w:t>
            </w:r>
            <w:r w:rsidRPr="00677145">
              <w:rPr>
                <w:sz w:val="18"/>
                <w:szCs w:val="18"/>
              </w:rPr>
              <w:t>muziejuje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6AFD" w14:textId="307D2A33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 w:rsidRPr="00D27C1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88,5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4B4B" w14:textId="4C4C4A89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 w:rsidRPr="00D27C1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88,5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5ED9" w14:textId="5C99D92D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 w:rsidRPr="00D27C1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88,5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AC88" w14:textId="77777777" w:rsidR="00BF58CB" w:rsidRPr="00677145" w:rsidRDefault="00BF58CB" w:rsidP="00BF58CB">
            <w:pPr>
              <w:jc w:val="center"/>
              <w:rPr>
                <w:sz w:val="18"/>
                <w:szCs w:val="18"/>
              </w:rPr>
            </w:pPr>
          </w:p>
        </w:tc>
      </w:tr>
      <w:tr w:rsidR="00BF58CB" w:rsidRPr="00677145" w14:paraId="4D048DF7" w14:textId="77777777" w:rsidTr="0001753E">
        <w:trPr>
          <w:cantSplit/>
          <w:trHeight w:val="271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A1A0" w14:textId="7978A1AF" w:rsidR="00BF58CB" w:rsidRPr="00677145" w:rsidRDefault="00BF58CB" w:rsidP="0001753E">
            <w:pPr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01-04-08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48B9" w14:textId="77777777" w:rsidR="00BF58CB" w:rsidRPr="00677145" w:rsidRDefault="00BF58CB" w:rsidP="00BF58CB">
            <w:pPr>
              <w:jc w:val="both"/>
              <w:rPr>
                <w:bCs/>
                <w:sz w:val="18"/>
                <w:szCs w:val="18"/>
              </w:rPr>
            </w:pPr>
            <w:r w:rsidRPr="00677145">
              <w:rPr>
                <w:bCs/>
                <w:sz w:val="18"/>
                <w:szCs w:val="18"/>
                <w:lang w:eastAsia="lt-LT"/>
              </w:rPr>
              <w:t>Priemonė: Veiklos, didinančios kultūrinių ir etninių paslaugų prieinamumą bei kokybę, vykdymas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B3A2" w14:textId="0DFB96FF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 w:rsidRPr="00D27C13">
              <w:rPr>
                <w:sz w:val="18"/>
                <w:szCs w:val="18"/>
              </w:rPr>
              <w:t>151,0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F9D6" w14:textId="2E7BC7BC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 w:rsidRPr="00D27C13">
              <w:rPr>
                <w:sz w:val="18"/>
                <w:szCs w:val="18"/>
              </w:rPr>
              <w:t>151,0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521F" w14:textId="65DE4C97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 w:rsidRPr="00D27C13">
              <w:rPr>
                <w:sz w:val="18"/>
                <w:szCs w:val="18"/>
              </w:rPr>
              <w:t>151,0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3EC3" w14:textId="77777777" w:rsidR="00BF58CB" w:rsidRPr="00677145" w:rsidRDefault="00BF58CB" w:rsidP="00BF58CB">
            <w:pPr>
              <w:jc w:val="center"/>
              <w:rPr>
                <w:sz w:val="18"/>
                <w:szCs w:val="18"/>
              </w:rPr>
            </w:pPr>
          </w:p>
        </w:tc>
      </w:tr>
      <w:tr w:rsidR="00BF58CB" w:rsidRPr="00677145" w14:paraId="1563E9C7" w14:textId="77777777" w:rsidTr="0001753E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2784" w14:textId="2BB5229F" w:rsidR="00BF58CB" w:rsidRPr="00677145" w:rsidRDefault="00BF58CB" w:rsidP="0001753E">
            <w:pPr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01-05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C9B9" w14:textId="4C83B730" w:rsidR="00BF58CB" w:rsidRPr="00677145" w:rsidRDefault="00BF58CB" w:rsidP="00BF58CB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677145">
              <w:rPr>
                <w:b/>
                <w:bCs/>
                <w:sz w:val="18"/>
                <w:szCs w:val="18"/>
                <w:lang w:eastAsia="lt-LT"/>
              </w:rPr>
              <w:t>Uždavinys: Užtikrinti kryptingą sporto ugdymo procesą, rengti ir ugdyti aukšto meistriškumo sportininkus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7EB9" w14:textId="09EECF47" w:rsidR="00BF58CB" w:rsidRPr="00677145" w:rsidRDefault="00BF58CB" w:rsidP="00BF58C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41BE" w14:textId="769B618E" w:rsidR="00BF58CB" w:rsidRPr="00677145" w:rsidRDefault="00BF58CB" w:rsidP="00BF58C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920,3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FB41" w14:textId="3F191558" w:rsidR="00BF58CB" w:rsidRPr="00677145" w:rsidRDefault="00BF58CB" w:rsidP="00BF58C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AF4C" w14:textId="77777777" w:rsidR="00BF58CB" w:rsidRPr="00677145" w:rsidRDefault="00BF58CB" w:rsidP="00BF58C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F58CB" w:rsidRPr="00677145" w14:paraId="22BAD401" w14:textId="77777777" w:rsidTr="0001753E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31D0" w14:textId="34B796F3" w:rsidR="00BF58CB" w:rsidRPr="00677145" w:rsidRDefault="00BF58CB" w:rsidP="0001753E">
            <w:pPr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01-05-01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CD15" w14:textId="77777777" w:rsidR="00BF58CB" w:rsidRPr="00677145" w:rsidRDefault="00BF58CB" w:rsidP="00BF58CB">
            <w:pPr>
              <w:jc w:val="both"/>
              <w:rPr>
                <w:sz w:val="18"/>
                <w:szCs w:val="18"/>
                <w:highlight w:val="green"/>
              </w:rPr>
            </w:pPr>
            <w:r w:rsidRPr="00677145">
              <w:rPr>
                <w:bCs/>
                <w:sz w:val="18"/>
                <w:szCs w:val="18"/>
              </w:rPr>
              <w:t>Priemonė: Jurbarko sporto centro veiklos vykdymas skatinant fizinį aktyvumą ir aukštą sportinį meistriškumą Jurbarko rajono savivaldybėje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7446" w14:textId="0BD3313F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 w:rsidRPr="00D27C13">
              <w:rPr>
                <w:sz w:val="18"/>
                <w:szCs w:val="18"/>
              </w:rPr>
              <w:t>720,3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6C83" w14:textId="7C79C59A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 w:rsidRPr="00D27C13">
              <w:rPr>
                <w:sz w:val="18"/>
                <w:szCs w:val="18"/>
              </w:rPr>
              <w:t>720,3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9136" w14:textId="70718645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 w:rsidRPr="00D27C13">
              <w:rPr>
                <w:sz w:val="18"/>
                <w:szCs w:val="18"/>
              </w:rPr>
              <w:t>720,3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CA98" w14:textId="77777777" w:rsidR="00BF58CB" w:rsidRPr="00677145" w:rsidRDefault="00BF58CB" w:rsidP="00BF58CB">
            <w:pPr>
              <w:jc w:val="center"/>
              <w:rPr>
                <w:sz w:val="18"/>
                <w:szCs w:val="18"/>
              </w:rPr>
            </w:pPr>
          </w:p>
        </w:tc>
      </w:tr>
      <w:tr w:rsidR="00BF58CB" w:rsidRPr="00677145" w14:paraId="3BE5B24C" w14:textId="77777777" w:rsidTr="0001753E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F956" w14:textId="0226B48F" w:rsidR="00BF58CB" w:rsidRPr="00677145" w:rsidRDefault="00BF58CB" w:rsidP="0001753E">
            <w:pPr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01-05-02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4351" w14:textId="6B4F953D" w:rsidR="00BF58CB" w:rsidRPr="00677145" w:rsidRDefault="00BF58CB" w:rsidP="00BF58CB">
            <w:pPr>
              <w:jc w:val="both"/>
              <w:rPr>
                <w:bCs/>
                <w:sz w:val="18"/>
                <w:szCs w:val="18"/>
              </w:rPr>
            </w:pPr>
            <w:r w:rsidRPr="00677145">
              <w:rPr>
                <w:bCs/>
                <w:sz w:val="18"/>
                <w:szCs w:val="18"/>
              </w:rPr>
              <w:t>Priemonė: Gyventojams palankios fizinio aktyvumo aplinkos kūrimas ir aukšto meistriškumo sporto klubų rėmimas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43A2" w14:textId="7941BFC7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  <w:r w:rsidRPr="00D27C13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6316" w14:textId="137C4679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  <w:r w:rsidRPr="00D27C13">
              <w:rPr>
                <w:sz w:val="18"/>
                <w:szCs w:val="18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168A" w14:textId="4EAE70D1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  <w:r w:rsidRPr="00D27C13">
              <w:rPr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73EB" w14:textId="77777777" w:rsidR="00BF58CB" w:rsidRPr="00677145" w:rsidRDefault="00BF58CB" w:rsidP="00BF58CB">
            <w:pPr>
              <w:jc w:val="center"/>
              <w:rPr>
                <w:sz w:val="18"/>
                <w:szCs w:val="18"/>
              </w:rPr>
            </w:pPr>
          </w:p>
        </w:tc>
      </w:tr>
      <w:tr w:rsidR="00BF58CB" w:rsidRPr="00677145" w14:paraId="182FBFA1" w14:textId="77777777" w:rsidTr="0001753E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32F5" w14:textId="1C6CB07A" w:rsidR="00BF58CB" w:rsidRPr="00677145" w:rsidRDefault="00BF58CB" w:rsidP="0001753E">
            <w:pPr>
              <w:rPr>
                <w:b/>
                <w:sz w:val="18"/>
                <w:szCs w:val="18"/>
              </w:rPr>
            </w:pPr>
            <w:r w:rsidRPr="00677145">
              <w:rPr>
                <w:b/>
                <w:sz w:val="18"/>
                <w:szCs w:val="18"/>
              </w:rPr>
              <w:t>01-06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D18C" w14:textId="10BAEA87" w:rsidR="00BF58CB" w:rsidRPr="00677145" w:rsidRDefault="00BF58CB" w:rsidP="00BF58CB">
            <w:pPr>
              <w:jc w:val="both"/>
              <w:rPr>
                <w:b/>
                <w:sz w:val="18"/>
                <w:szCs w:val="18"/>
                <w:lang w:eastAsia="lt-LT"/>
              </w:rPr>
            </w:pPr>
            <w:r w:rsidRPr="00677145">
              <w:rPr>
                <w:b/>
                <w:sz w:val="18"/>
                <w:szCs w:val="18"/>
                <w:lang w:eastAsia="lt-LT"/>
              </w:rPr>
              <w:t>Uždavinys: Užtikrinti gyventojų saugumą ir ekstremalių situacijų valdymą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BAF4" w14:textId="27382BA5" w:rsidR="00BF58CB" w:rsidRPr="00677145" w:rsidRDefault="00BF58CB" w:rsidP="00BF58C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1 024</w:t>
            </w:r>
            <w:r w:rsidRPr="00D27C13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0D58" w14:textId="622023FA" w:rsidR="00BF58CB" w:rsidRPr="00677145" w:rsidRDefault="00BF58CB" w:rsidP="00BF58C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1 024</w:t>
            </w:r>
            <w:r w:rsidRPr="00D27C13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8F43" w14:textId="564B90F8" w:rsidR="00BF58CB" w:rsidRPr="00677145" w:rsidRDefault="00BF58CB" w:rsidP="00BF58C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1 024</w:t>
            </w:r>
            <w:r w:rsidRPr="00D27C13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A9D8" w14:textId="77777777" w:rsidR="00BF58CB" w:rsidRPr="00677145" w:rsidRDefault="00BF58CB" w:rsidP="00BF58C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F58CB" w:rsidRPr="00677145" w14:paraId="1B0394D3" w14:textId="77777777" w:rsidTr="0001753E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3636" w14:textId="3398CC09" w:rsidR="00BF58CB" w:rsidRPr="00677145" w:rsidRDefault="00BF58CB" w:rsidP="0001753E">
            <w:pPr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01-06-01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B4B2" w14:textId="0F9F72D9" w:rsidR="00BF58CB" w:rsidRPr="00677145" w:rsidRDefault="00BF58CB" w:rsidP="00BF58CB">
            <w:pPr>
              <w:jc w:val="both"/>
              <w:rPr>
                <w:bCs/>
                <w:sz w:val="18"/>
                <w:szCs w:val="18"/>
                <w:lang w:eastAsia="lt-LT"/>
              </w:rPr>
            </w:pPr>
            <w:r w:rsidRPr="00677145">
              <w:rPr>
                <w:bCs/>
                <w:sz w:val="18"/>
                <w:szCs w:val="18"/>
                <w:lang w:eastAsia="lt-LT"/>
              </w:rPr>
              <w:t>Priemonė: Jurbarko rajono priešgaisrinės tarnybos veiklos užtikrinimas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ECE7" w14:textId="67B3387B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1 014</w:t>
            </w:r>
            <w:r w:rsidRPr="00D27C1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2466" w14:textId="1FD2541E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1 014</w:t>
            </w:r>
            <w:r w:rsidRPr="00D27C1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25A9" w14:textId="72C53ACE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1 014</w:t>
            </w:r>
            <w:r w:rsidRPr="00D27C1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9E9B" w14:textId="77777777" w:rsidR="00BF58CB" w:rsidRPr="00677145" w:rsidRDefault="00BF58CB" w:rsidP="00BF58CB">
            <w:pPr>
              <w:jc w:val="center"/>
              <w:rPr>
                <w:sz w:val="18"/>
                <w:szCs w:val="18"/>
              </w:rPr>
            </w:pPr>
          </w:p>
        </w:tc>
      </w:tr>
      <w:tr w:rsidR="00BF58CB" w:rsidRPr="00677145" w14:paraId="35583C85" w14:textId="77777777" w:rsidTr="0001753E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276F" w14:textId="6BB479AF" w:rsidR="00BF58CB" w:rsidRPr="00677145" w:rsidRDefault="00BF58CB" w:rsidP="0001753E">
            <w:pPr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01-06-02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C3C9" w14:textId="2911B956" w:rsidR="00BF58CB" w:rsidRPr="00677145" w:rsidRDefault="00BF58CB" w:rsidP="00BF58CB">
            <w:pPr>
              <w:jc w:val="both"/>
              <w:rPr>
                <w:bCs/>
                <w:sz w:val="18"/>
                <w:szCs w:val="18"/>
                <w:lang w:eastAsia="lt-LT"/>
              </w:rPr>
            </w:pPr>
            <w:r w:rsidRPr="00677145">
              <w:rPr>
                <w:bCs/>
                <w:sz w:val="18"/>
                <w:szCs w:val="18"/>
                <w:lang w:eastAsia="lt-LT"/>
              </w:rPr>
              <w:t>Priemonė: Ekstremalių situacijų valdymo stiprinimas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D69B" w14:textId="79FBD2DD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D27C13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B0F5" w14:textId="327AF0B5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D27C13">
              <w:rPr>
                <w:sz w:val="18"/>
                <w:szCs w:val="18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66C5" w14:textId="5AFCB8EB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D27C13">
              <w:rPr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5D26" w14:textId="77777777" w:rsidR="00BF58CB" w:rsidRPr="00677145" w:rsidRDefault="00BF58CB" w:rsidP="00BF58CB">
            <w:pPr>
              <w:jc w:val="center"/>
              <w:rPr>
                <w:sz w:val="18"/>
                <w:szCs w:val="18"/>
              </w:rPr>
            </w:pPr>
          </w:p>
        </w:tc>
      </w:tr>
      <w:tr w:rsidR="00BF58CB" w:rsidRPr="00677145" w14:paraId="521688C7" w14:textId="77777777" w:rsidTr="0001753E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7942" w14:textId="616F9F74" w:rsidR="00BF58CB" w:rsidRPr="00677145" w:rsidRDefault="00BF58CB" w:rsidP="0001753E">
            <w:pPr>
              <w:rPr>
                <w:b/>
                <w:sz w:val="18"/>
                <w:szCs w:val="18"/>
              </w:rPr>
            </w:pPr>
            <w:r w:rsidRPr="00677145">
              <w:rPr>
                <w:b/>
                <w:sz w:val="18"/>
                <w:szCs w:val="18"/>
              </w:rPr>
              <w:t>01-07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A2A2" w14:textId="4675B0CB" w:rsidR="00BF58CB" w:rsidRPr="00677145" w:rsidRDefault="00BF58CB" w:rsidP="00BF58CB">
            <w:pPr>
              <w:jc w:val="both"/>
              <w:rPr>
                <w:b/>
                <w:sz w:val="18"/>
                <w:szCs w:val="18"/>
                <w:lang w:eastAsia="lt-LT"/>
              </w:rPr>
            </w:pPr>
            <w:r w:rsidRPr="00677145">
              <w:rPr>
                <w:b/>
                <w:sz w:val="18"/>
                <w:szCs w:val="18"/>
                <w:lang w:eastAsia="lt-LT"/>
              </w:rPr>
              <w:t>Uždavinys: Padidinti gyventojų įtraukimą į sprendimų priėmimą ir viešųjų poreikių tenkinimą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E988" w14:textId="6CDC5130" w:rsidR="00BF58CB" w:rsidRPr="00677145" w:rsidRDefault="00BF58CB" w:rsidP="00BF58CB">
            <w:pPr>
              <w:jc w:val="right"/>
              <w:rPr>
                <w:b/>
                <w:sz w:val="18"/>
                <w:szCs w:val="18"/>
              </w:rPr>
            </w:pPr>
            <w:r w:rsidRPr="00D27C13">
              <w:rPr>
                <w:b/>
                <w:sz w:val="18"/>
                <w:szCs w:val="18"/>
              </w:rPr>
              <w:t>25</w:t>
            </w:r>
            <w:r>
              <w:rPr>
                <w:b/>
                <w:sz w:val="18"/>
                <w:szCs w:val="18"/>
              </w:rPr>
              <w:t>5</w:t>
            </w:r>
            <w:r w:rsidRPr="00D27C13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E797" w14:textId="7F7E776C" w:rsidR="00BF58CB" w:rsidRPr="00677145" w:rsidRDefault="00BF58CB" w:rsidP="00BF58CB">
            <w:pPr>
              <w:jc w:val="right"/>
              <w:rPr>
                <w:b/>
                <w:sz w:val="18"/>
                <w:szCs w:val="18"/>
              </w:rPr>
            </w:pPr>
            <w:r w:rsidRPr="00D27C13">
              <w:rPr>
                <w:b/>
                <w:sz w:val="18"/>
                <w:szCs w:val="18"/>
              </w:rPr>
              <w:t>25</w:t>
            </w:r>
            <w:r>
              <w:rPr>
                <w:b/>
                <w:sz w:val="18"/>
                <w:szCs w:val="18"/>
              </w:rPr>
              <w:t>5</w:t>
            </w:r>
            <w:r w:rsidRPr="00D27C13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55E2" w14:textId="0CCF25E1" w:rsidR="00BF58CB" w:rsidRPr="00677145" w:rsidRDefault="00BF58CB" w:rsidP="00BF58CB">
            <w:pPr>
              <w:jc w:val="right"/>
              <w:rPr>
                <w:b/>
                <w:sz w:val="18"/>
                <w:szCs w:val="18"/>
              </w:rPr>
            </w:pPr>
            <w:r w:rsidRPr="00D27C13">
              <w:rPr>
                <w:b/>
                <w:sz w:val="18"/>
                <w:szCs w:val="18"/>
              </w:rPr>
              <w:t>25</w:t>
            </w:r>
            <w:r>
              <w:rPr>
                <w:b/>
                <w:sz w:val="18"/>
                <w:szCs w:val="18"/>
              </w:rPr>
              <w:t>5</w:t>
            </w:r>
            <w:r w:rsidRPr="00D27C13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AAA0" w14:textId="77777777" w:rsidR="00BF58CB" w:rsidRPr="00677145" w:rsidRDefault="00BF58CB" w:rsidP="00BF58C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F58CB" w:rsidRPr="00677145" w14:paraId="6C113B17" w14:textId="77777777" w:rsidTr="0001753E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0D2A" w14:textId="0D23BD7A" w:rsidR="00BF58CB" w:rsidRPr="00677145" w:rsidRDefault="00BF58CB" w:rsidP="0001753E">
            <w:pPr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01-07-01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DA0D" w14:textId="6ABB754F" w:rsidR="00BF58CB" w:rsidRPr="00677145" w:rsidRDefault="00BF58CB" w:rsidP="00BF58CB">
            <w:pPr>
              <w:jc w:val="both"/>
              <w:rPr>
                <w:bCs/>
                <w:sz w:val="18"/>
                <w:szCs w:val="18"/>
                <w:lang w:eastAsia="lt-LT"/>
              </w:rPr>
            </w:pPr>
            <w:r w:rsidRPr="00677145">
              <w:rPr>
                <w:bCs/>
                <w:sz w:val="18"/>
                <w:szCs w:val="18"/>
                <w:lang w:eastAsia="lt-LT"/>
              </w:rPr>
              <w:t>Priemonė: Nevyriausybinių organizacijų ir kitų juridinių asmenų finansavimas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FDBC" w14:textId="79F6770D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 w:rsidRPr="00D27C13">
              <w:rPr>
                <w:sz w:val="18"/>
                <w:szCs w:val="18"/>
              </w:rPr>
              <w:t>157,8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0D69" w14:textId="268A4123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 w:rsidRPr="00D27C13">
              <w:rPr>
                <w:sz w:val="18"/>
                <w:szCs w:val="18"/>
              </w:rPr>
              <w:t>157,8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2F37" w14:textId="718474A3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 w:rsidRPr="00D27C13">
              <w:rPr>
                <w:sz w:val="18"/>
                <w:szCs w:val="18"/>
              </w:rPr>
              <w:t>157,8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220E" w14:textId="77777777" w:rsidR="00BF58CB" w:rsidRPr="00677145" w:rsidRDefault="00BF58CB" w:rsidP="00BF58CB">
            <w:pPr>
              <w:jc w:val="center"/>
              <w:rPr>
                <w:sz w:val="18"/>
                <w:szCs w:val="18"/>
              </w:rPr>
            </w:pPr>
          </w:p>
        </w:tc>
      </w:tr>
      <w:tr w:rsidR="00BF58CB" w:rsidRPr="00677145" w14:paraId="647E8F4C" w14:textId="77777777" w:rsidTr="0001753E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6C02" w14:textId="21D38CD2" w:rsidR="00BF58CB" w:rsidRPr="00677145" w:rsidRDefault="00BF58CB" w:rsidP="0001753E">
            <w:pPr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01-07-02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474B" w14:textId="1F21BAC2" w:rsidR="00BF58CB" w:rsidRPr="00677145" w:rsidRDefault="00BF58CB" w:rsidP="00BF58CB">
            <w:pPr>
              <w:jc w:val="both"/>
              <w:rPr>
                <w:bCs/>
                <w:sz w:val="18"/>
                <w:szCs w:val="18"/>
                <w:lang w:eastAsia="lt-LT"/>
              </w:rPr>
            </w:pPr>
            <w:r w:rsidRPr="00677145">
              <w:rPr>
                <w:bCs/>
                <w:sz w:val="18"/>
                <w:szCs w:val="18"/>
                <w:lang w:eastAsia="lt-LT"/>
              </w:rPr>
              <w:t>Priemonė: Dalyvaujamojo biudžeto iniciatyvų įgyvendinimas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D56C" w14:textId="7BF6CE15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 w:rsidRPr="00D27C13">
              <w:rPr>
                <w:sz w:val="18"/>
                <w:szCs w:val="18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6D85" w14:textId="0FC275FC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 w:rsidRPr="00D27C13">
              <w:rPr>
                <w:sz w:val="18"/>
                <w:szCs w:val="18"/>
              </w:rPr>
              <w:t>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66A1" w14:textId="3649A246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 w:rsidRPr="00D27C13">
              <w:rPr>
                <w:sz w:val="18"/>
                <w:szCs w:val="18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E3C3" w14:textId="77777777" w:rsidR="00BF58CB" w:rsidRPr="00677145" w:rsidRDefault="00BF58CB" w:rsidP="00BF58CB">
            <w:pPr>
              <w:jc w:val="center"/>
              <w:rPr>
                <w:sz w:val="18"/>
                <w:szCs w:val="18"/>
              </w:rPr>
            </w:pPr>
          </w:p>
        </w:tc>
      </w:tr>
      <w:tr w:rsidR="00BF58CB" w:rsidRPr="00677145" w14:paraId="65AE64B3" w14:textId="77777777" w:rsidTr="0001753E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52E8" w14:textId="77B2D1AE" w:rsidR="00BF58CB" w:rsidRPr="00677145" w:rsidRDefault="00BF58CB" w:rsidP="0001753E">
            <w:pPr>
              <w:rPr>
                <w:sz w:val="18"/>
                <w:szCs w:val="18"/>
              </w:rPr>
            </w:pPr>
            <w:r w:rsidRPr="00677145">
              <w:rPr>
                <w:sz w:val="18"/>
                <w:szCs w:val="18"/>
              </w:rPr>
              <w:t>01-07-03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48F4" w14:textId="4CCD41C4" w:rsidR="00BF58CB" w:rsidRPr="00677145" w:rsidRDefault="00BF58CB" w:rsidP="00BF58CB">
            <w:pPr>
              <w:jc w:val="both"/>
              <w:rPr>
                <w:bCs/>
                <w:sz w:val="18"/>
                <w:szCs w:val="18"/>
                <w:lang w:eastAsia="lt-LT"/>
              </w:rPr>
            </w:pPr>
            <w:r w:rsidRPr="00677145">
              <w:rPr>
                <w:bCs/>
                <w:sz w:val="18"/>
                <w:szCs w:val="18"/>
                <w:lang w:eastAsia="lt-LT"/>
              </w:rPr>
              <w:t>Priemonė: Jaunimui skirtų paslaugų bei galimybių tinklo plėtra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74BB" w14:textId="4239A902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 w:rsidRPr="00D27C13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1DB2" w14:textId="0A8F6BBD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 w:rsidRPr="00D27C13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27DA" w14:textId="13404CD4" w:rsidR="00BF58CB" w:rsidRPr="00677145" w:rsidRDefault="00BF58CB" w:rsidP="00BF58CB">
            <w:pPr>
              <w:jc w:val="right"/>
              <w:rPr>
                <w:sz w:val="18"/>
                <w:szCs w:val="18"/>
              </w:rPr>
            </w:pPr>
            <w:r w:rsidRPr="00D27C13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CF80" w14:textId="77777777" w:rsidR="00BF58CB" w:rsidRPr="00677145" w:rsidRDefault="00BF58CB" w:rsidP="00BF58CB">
            <w:pPr>
              <w:jc w:val="center"/>
              <w:rPr>
                <w:sz w:val="18"/>
                <w:szCs w:val="18"/>
              </w:rPr>
            </w:pPr>
          </w:p>
        </w:tc>
      </w:tr>
      <w:tr w:rsidR="00BF58CB" w:rsidRPr="00677145" w14:paraId="6AD5364C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5379" w14:textId="77777777" w:rsidR="00BF58CB" w:rsidRPr="00677145" w:rsidRDefault="00BF58CB" w:rsidP="00BF58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16CF" w14:textId="77777777" w:rsidR="00BF58CB" w:rsidRPr="00677145" w:rsidRDefault="00BF58CB" w:rsidP="00BF58CB">
            <w:pPr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D27A" w14:textId="5D27DD86" w:rsidR="00BF58CB" w:rsidRPr="00677145" w:rsidRDefault="00BF58CB" w:rsidP="00BF58C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</w:t>
            </w:r>
            <w:r w:rsidRPr="00D27C1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157</w:t>
            </w:r>
            <w:r w:rsidRPr="00D27C13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4C8B" w14:textId="4F175888" w:rsidR="00BF58CB" w:rsidRPr="00677145" w:rsidRDefault="00BF58CB" w:rsidP="00BF58C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</w:t>
            </w:r>
            <w:r w:rsidRPr="00D27C1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157</w:t>
            </w:r>
            <w:r w:rsidRPr="00D27C13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2924" w14:textId="61E92D0C" w:rsidR="00BF58CB" w:rsidRPr="00677145" w:rsidRDefault="00BF58CB" w:rsidP="00BF58C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</w:t>
            </w:r>
            <w:r w:rsidRPr="00D27C1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157</w:t>
            </w:r>
            <w:r w:rsidRPr="00D27C13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3034" w14:textId="77777777" w:rsidR="00BF58CB" w:rsidRPr="00677145" w:rsidRDefault="00BF58CB" w:rsidP="00BF58C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F58CB" w:rsidRPr="00677145" w14:paraId="5A493BEA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E1AC" w14:textId="77777777" w:rsidR="00BF58CB" w:rsidRPr="00677145" w:rsidRDefault="00BF58CB" w:rsidP="00BF58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31DE" w14:textId="77777777" w:rsidR="00BF58CB" w:rsidRPr="00677145" w:rsidRDefault="00BF58CB" w:rsidP="00BF58CB">
            <w:pPr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Iš jo:</w:t>
            </w:r>
          </w:p>
          <w:p w14:paraId="043BD5D6" w14:textId="13A12E6E" w:rsidR="00BF58CB" w:rsidRPr="00677145" w:rsidRDefault="00BF58CB" w:rsidP="00BF58CB">
            <w:pPr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3176" w14:textId="3A73FE5B" w:rsidR="00BF58CB" w:rsidRPr="00677145" w:rsidRDefault="00BF58CB" w:rsidP="00BF58CB">
            <w:pPr>
              <w:jc w:val="right"/>
              <w:rPr>
                <w:b/>
                <w:bCs/>
                <w:sz w:val="18"/>
                <w:szCs w:val="18"/>
              </w:rPr>
            </w:pPr>
            <w:r w:rsidRPr="00D27C13">
              <w:rPr>
                <w:b/>
                <w:bCs/>
                <w:sz w:val="18"/>
                <w:szCs w:val="18"/>
              </w:rPr>
              <w:t>20</w:t>
            </w:r>
            <w:r>
              <w:rPr>
                <w:b/>
                <w:bCs/>
                <w:sz w:val="18"/>
                <w:szCs w:val="18"/>
              </w:rPr>
              <w:t> 279,3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309F" w14:textId="6C729BDA" w:rsidR="00BF58CB" w:rsidRPr="00677145" w:rsidRDefault="00BF58CB" w:rsidP="00BF58CB">
            <w:pPr>
              <w:jc w:val="right"/>
              <w:rPr>
                <w:b/>
                <w:bCs/>
                <w:sz w:val="18"/>
                <w:szCs w:val="18"/>
              </w:rPr>
            </w:pPr>
            <w:r w:rsidRPr="00D27C13">
              <w:rPr>
                <w:b/>
                <w:bCs/>
                <w:sz w:val="18"/>
                <w:szCs w:val="18"/>
              </w:rPr>
              <w:t>20</w:t>
            </w:r>
            <w:r>
              <w:rPr>
                <w:b/>
                <w:bCs/>
                <w:sz w:val="18"/>
                <w:szCs w:val="18"/>
              </w:rPr>
              <w:t> 279,3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F270" w14:textId="28B995CD" w:rsidR="00BF58CB" w:rsidRPr="00677145" w:rsidRDefault="00BF58CB" w:rsidP="00BF58CB">
            <w:pPr>
              <w:jc w:val="right"/>
              <w:rPr>
                <w:b/>
                <w:bCs/>
                <w:sz w:val="18"/>
                <w:szCs w:val="18"/>
              </w:rPr>
            </w:pPr>
            <w:r w:rsidRPr="00D27C13">
              <w:rPr>
                <w:b/>
                <w:bCs/>
                <w:sz w:val="18"/>
                <w:szCs w:val="18"/>
              </w:rPr>
              <w:t>20</w:t>
            </w:r>
            <w:r>
              <w:rPr>
                <w:b/>
                <w:bCs/>
                <w:sz w:val="18"/>
                <w:szCs w:val="18"/>
              </w:rPr>
              <w:t> 279,3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B91D" w14:textId="77777777" w:rsidR="00BF58CB" w:rsidRPr="00677145" w:rsidRDefault="00BF58CB" w:rsidP="00BF58C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F58CB" w:rsidRPr="00677145" w14:paraId="695E40B2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6A8E" w14:textId="77777777" w:rsidR="00BF58CB" w:rsidRPr="00677145" w:rsidRDefault="00BF58CB" w:rsidP="00BF58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AEAB" w14:textId="77777777" w:rsidR="00BF58CB" w:rsidRPr="00677145" w:rsidRDefault="00BF58CB" w:rsidP="00BF58CB">
            <w:pPr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8ADF" w14:textId="17F40563" w:rsidR="00BF58CB" w:rsidRPr="00677145" w:rsidRDefault="00BF58CB" w:rsidP="00BF58CB">
            <w:pPr>
              <w:jc w:val="right"/>
              <w:rPr>
                <w:b/>
                <w:bCs/>
                <w:sz w:val="18"/>
                <w:szCs w:val="18"/>
              </w:rPr>
            </w:pPr>
            <w:r w:rsidRPr="00D27C13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7</w:t>
            </w:r>
            <w:r w:rsidRPr="00D27C1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041</w:t>
            </w:r>
            <w:r w:rsidRPr="00D27C13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620D" w14:textId="3BAC3380" w:rsidR="00BF58CB" w:rsidRPr="00677145" w:rsidRDefault="00BF58CB" w:rsidP="00BF58CB">
            <w:pPr>
              <w:jc w:val="right"/>
              <w:rPr>
                <w:b/>
                <w:bCs/>
                <w:sz w:val="18"/>
                <w:szCs w:val="18"/>
              </w:rPr>
            </w:pPr>
            <w:r w:rsidRPr="00D27C13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7</w:t>
            </w:r>
            <w:r w:rsidRPr="00D27C1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041</w:t>
            </w:r>
            <w:r w:rsidRPr="00D27C13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9324" w14:textId="3DAB6697" w:rsidR="00BF58CB" w:rsidRPr="00677145" w:rsidRDefault="00BF58CB" w:rsidP="00BF58CB">
            <w:pPr>
              <w:jc w:val="right"/>
              <w:rPr>
                <w:b/>
                <w:bCs/>
                <w:sz w:val="18"/>
                <w:szCs w:val="18"/>
              </w:rPr>
            </w:pPr>
            <w:r w:rsidRPr="00D27C13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7</w:t>
            </w:r>
            <w:r w:rsidRPr="00D27C1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041</w:t>
            </w:r>
            <w:r w:rsidRPr="00D27C13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C72F" w14:textId="77777777" w:rsidR="00BF58CB" w:rsidRPr="00677145" w:rsidRDefault="00BF58CB" w:rsidP="00BF58C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F58CB" w:rsidRPr="00677145" w14:paraId="273F60AF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D8C9" w14:textId="77777777" w:rsidR="00BF58CB" w:rsidRPr="00677145" w:rsidRDefault="00BF58CB" w:rsidP="00BF58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74FA" w14:textId="77777777" w:rsidR="00BF58CB" w:rsidRPr="00677145" w:rsidRDefault="00BF58CB" w:rsidP="00BF58CB">
            <w:pPr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1.3. Pajamų įmokos ir kitos pajamos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927B" w14:textId="4C161A2E" w:rsidR="00BF58CB" w:rsidRPr="00677145" w:rsidRDefault="00BF58CB" w:rsidP="00BF58CB">
            <w:pPr>
              <w:jc w:val="right"/>
              <w:rPr>
                <w:b/>
                <w:bCs/>
                <w:sz w:val="18"/>
                <w:szCs w:val="18"/>
              </w:rPr>
            </w:pPr>
            <w:r w:rsidRPr="00D27C13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 252,8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5598" w14:textId="536D6A23" w:rsidR="00BF58CB" w:rsidRPr="00677145" w:rsidRDefault="00BF58CB" w:rsidP="00BF58CB">
            <w:pPr>
              <w:jc w:val="right"/>
              <w:rPr>
                <w:b/>
                <w:bCs/>
                <w:sz w:val="18"/>
                <w:szCs w:val="18"/>
              </w:rPr>
            </w:pPr>
            <w:r w:rsidRPr="00D27C13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 252,8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8B0C" w14:textId="7E74CAFF" w:rsidR="00BF58CB" w:rsidRPr="00677145" w:rsidRDefault="00BF58CB" w:rsidP="00BF58CB">
            <w:pPr>
              <w:jc w:val="right"/>
              <w:rPr>
                <w:b/>
                <w:bCs/>
                <w:sz w:val="18"/>
                <w:szCs w:val="18"/>
              </w:rPr>
            </w:pPr>
            <w:r w:rsidRPr="00D27C13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 252,8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3B9A" w14:textId="77777777" w:rsidR="00BF58CB" w:rsidRPr="00677145" w:rsidRDefault="00BF58CB" w:rsidP="00BF58C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F58CB" w:rsidRPr="00677145" w14:paraId="7473F0E5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D5F7" w14:textId="77777777" w:rsidR="00BF58CB" w:rsidRPr="00677145" w:rsidRDefault="00BF58CB" w:rsidP="00BF58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94E00" w14:textId="77777777" w:rsidR="00BF58CB" w:rsidRPr="00677145" w:rsidRDefault="00BF58CB" w:rsidP="00BF58CB">
            <w:pPr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5E12" w14:textId="4E52D0DA" w:rsidR="00BF58CB" w:rsidRPr="00677145" w:rsidRDefault="00BF58CB" w:rsidP="00BF58C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1 521,8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ACFB" w14:textId="128B422C" w:rsidR="00BF58CB" w:rsidRPr="00677145" w:rsidRDefault="00BF58CB" w:rsidP="00BF58C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1 521,8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0E3A" w14:textId="6CFFDE44" w:rsidR="00BF58CB" w:rsidRPr="00677145" w:rsidRDefault="00BF58CB" w:rsidP="00BF58C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1 521,8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6FE8" w14:textId="77777777" w:rsidR="00BF58CB" w:rsidRPr="00677145" w:rsidRDefault="00BF58CB" w:rsidP="00BF58C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F58CB" w:rsidRPr="00677145" w14:paraId="1C92C217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6453" w14:textId="77777777" w:rsidR="00BF58CB" w:rsidRPr="00677145" w:rsidRDefault="00BF58CB" w:rsidP="00BF58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839F" w14:textId="77777777" w:rsidR="00BF58CB" w:rsidRPr="00677145" w:rsidRDefault="00BF58CB" w:rsidP="00BF58CB">
            <w:pPr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1.5. Skolintos 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1878" w14:textId="705D97D4" w:rsidR="00BF58CB" w:rsidRPr="00677145" w:rsidRDefault="00BF58CB" w:rsidP="00BF58C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85CA" w14:textId="16600634" w:rsidR="00BF58CB" w:rsidRPr="00677145" w:rsidRDefault="00BF58CB" w:rsidP="00BF58C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7A30" w14:textId="7CDAB162" w:rsidR="00BF58CB" w:rsidRPr="00677145" w:rsidRDefault="00BF58CB" w:rsidP="00BF58C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5B2E" w14:textId="77777777" w:rsidR="00BF58CB" w:rsidRPr="00677145" w:rsidRDefault="00BF58CB" w:rsidP="00BF58C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F58CB" w:rsidRPr="00677145" w14:paraId="7E8B33BC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9FAE" w14:textId="77777777" w:rsidR="00BF58CB" w:rsidRPr="00677145" w:rsidRDefault="00BF58CB" w:rsidP="00BF58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C04F" w14:textId="77777777" w:rsidR="00BF58CB" w:rsidRPr="00677145" w:rsidRDefault="00BF58CB" w:rsidP="00BF58CB">
            <w:pPr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1.6. Ankstesnių metų likučiai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7855" w14:textId="62CA33A7" w:rsidR="00BF58CB" w:rsidRPr="00677145" w:rsidRDefault="00BF58CB" w:rsidP="00BF58CB">
            <w:pPr>
              <w:jc w:val="right"/>
              <w:rPr>
                <w:b/>
                <w:bCs/>
                <w:sz w:val="18"/>
                <w:szCs w:val="18"/>
              </w:rPr>
            </w:pPr>
            <w:r w:rsidRPr="00D27C13">
              <w:rPr>
                <w:b/>
                <w:bCs/>
                <w:sz w:val="18"/>
                <w:szCs w:val="18"/>
              </w:rPr>
              <w:t>1 062,4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225B" w14:textId="7D019298" w:rsidR="00BF58CB" w:rsidRPr="00677145" w:rsidRDefault="00BF58CB" w:rsidP="00BF58CB">
            <w:pPr>
              <w:jc w:val="right"/>
              <w:rPr>
                <w:b/>
                <w:bCs/>
                <w:sz w:val="18"/>
                <w:szCs w:val="18"/>
              </w:rPr>
            </w:pPr>
            <w:r w:rsidRPr="00D27C13">
              <w:rPr>
                <w:b/>
                <w:bCs/>
                <w:sz w:val="18"/>
                <w:szCs w:val="18"/>
              </w:rPr>
              <w:t>1 062,4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CFDA" w14:textId="0147C089" w:rsidR="00BF58CB" w:rsidRPr="00677145" w:rsidRDefault="00BF58CB" w:rsidP="00BF58CB">
            <w:pPr>
              <w:jc w:val="right"/>
              <w:rPr>
                <w:b/>
                <w:bCs/>
                <w:sz w:val="18"/>
                <w:szCs w:val="18"/>
              </w:rPr>
            </w:pPr>
            <w:r w:rsidRPr="00D27C13">
              <w:rPr>
                <w:b/>
                <w:bCs/>
                <w:sz w:val="18"/>
                <w:szCs w:val="18"/>
              </w:rPr>
              <w:t>1 062,4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D362" w14:textId="77777777" w:rsidR="00BF58CB" w:rsidRPr="00677145" w:rsidRDefault="00BF58CB" w:rsidP="00BF58C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F58CB" w:rsidRPr="00677145" w14:paraId="784C441A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AB08" w14:textId="77777777" w:rsidR="00BF58CB" w:rsidRPr="00677145" w:rsidRDefault="00BF58CB" w:rsidP="00BF58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A35F0" w14:textId="77777777" w:rsidR="00BF58CB" w:rsidRPr="00677145" w:rsidRDefault="00BF58CB" w:rsidP="00BF58CB">
            <w:pPr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FE78" w14:textId="6CD3FB27" w:rsidR="00BF58CB" w:rsidRPr="00677145" w:rsidRDefault="00BF58CB" w:rsidP="00BF58C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29F8" w14:textId="1B56FF6E" w:rsidR="00BF58CB" w:rsidRPr="00677145" w:rsidRDefault="00BF58CB" w:rsidP="00BF58C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E9E8" w14:textId="7391E6F7" w:rsidR="00BF58CB" w:rsidRPr="00677145" w:rsidRDefault="00BF58CB" w:rsidP="00BF58C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48D2" w14:textId="77777777" w:rsidR="00BF58CB" w:rsidRPr="00677145" w:rsidRDefault="00BF58CB" w:rsidP="00BF58C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F58CB" w:rsidRPr="00677145" w14:paraId="0CA69E77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92E8" w14:textId="77777777" w:rsidR="00BF58CB" w:rsidRPr="00677145" w:rsidRDefault="00BF58CB" w:rsidP="00BF58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992B0" w14:textId="77777777" w:rsidR="00BF58CB" w:rsidRPr="00677145" w:rsidRDefault="00BF58CB" w:rsidP="00BF58CB">
            <w:pPr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 xml:space="preserve">IŠ VISO programai finansuoti pagal finansavimo šaltinius </w:t>
            </w:r>
            <w:r w:rsidRPr="00677145">
              <w:rPr>
                <w:b/>
                <w:bCs/>
                <w:i/>
                <w:sz w:val="18"/>
                <w:szCs w:val="18"/>
              </w:rPr>
              <w:t>(1 ir 2 punktai)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63EB" w14:textId="677E2359" w:rsidR="00BF58CB" w:rsidRPr="00677145" w:rsidRDefault="00BF58CB" w:rsidP="00BF58C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41 157.9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237C" w14:textId="59F2A27A" w:rsidR="00BF58CB" w:rsidRPr="00677145" w:rsidRDefault="00BF58CB" w:rsidP="00BF58C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41 157.9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2236" w14:textId="35556DE0" w:rsidR="00BF58CB" w:rsidRPr="00677145" w:rsidRDefault="00BF58CB" w:rsidP="00BF58C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41 157.9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6D7A" w14:textId="77777777" w:rsidR="00BF58CB" w:rsidRPr="00677145" w:rsidRDefault="00BF58CB" w:rsidP="00BF58C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F58CB" w:rsidRPr="00677145" w14:paraId="3DB007D4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F718" w14:textId="77777777" w:rsidR="00BF58CB" w:rsidRPr="00677145" w:rsidRDefault="00BF58CB" w:rsidP="00BF58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958F1" w14:textId="77777777" w:rsidR="00BF58CB" w:rsidRPr="00677145" w:rsidRDefault="00BF58CB" w:rsidP="00BF58CB">
            <w:pPr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EDE5" w14:textId="3F5680ED" w:rsidR="00BF58CB" w:rsidRPr="00677145" w:rsidRDefault="00BF58CB" w:rsidP="00BF58C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2395" w14:textId="749CCCDA" w:rsidR="00BF58CB" w:rsidRPr="00677145" w:rsidRDefault="00BF58CB" w:rsidP="00BF58C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1094" w14:textId="3E6BAF59" w:rsidR="00BF58CB" w:rsidRPr="00677145" w:rsidRDefault="00BF58CB" w:rsidP="00BF58C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C493" w14:textId="77777777" w:rsidR="00BF58CB" w:rsidRPr="00677145" w:rsidRDefault="00BF58CB" w:rsidP="00BF58C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F58CB" w:rsidRPr="00677145" w14:paraId="50FA2441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459" w14:textId="77777777" w:rsidR="00BF58CB" w:rsidRPr="00677145" w:rsidRDefault="00BF58CB" w:rsidP="00BF58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9F620" w14:textId="77777777" w:rsidR="00BF58CB" w:rsidRPr="00677145" w:rsidRDefault="00BF58CB" w:rsidP="00BF58CB">
            <w:pPr>
              <w:rPr>
                <w:b/>
                <w:bCs/>
                <w:sz w:val="18"/>
                <w:szCs w:val="18"/>
              </w:rPr>
            </w:pPr>
            <w:r w:rsidRPr="00677145">
              <w:rPr>
                <w:b/>
                <w:bCs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0184" w14:textId="7FEE4034" w:rsidR="00BF58CB" w:rsidRPr="00677145" w:rsidRDefault="00BF58CB" w:rsidP="00BF58CB">
            <w:pPr>
              <w:jc w:val="right"/>
              <w:rPr>
                <w:b/>
                <w:bCs/>
                <w:sz w:val="18"/>
                <w:szCs w:val="18"/>
              </w:rPr>
            </w:pPr>
            <w:r w:rsidRPr="00F55637">
              <w:rPr>
                <w:b/>
                <w:bCs/>
                <w:sz w:val="18"/>
                <w:szCs w:val="18"/>
              </w:rPr>
              <w:t>4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F55637">
              <w:rPr>
                <w:b/>
                <w:bCs/>
                <w:sz w:val="18"/>
                <w:szCs w:val="18"/>
              </w:rPr>
              <w:t>242,7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0144" w14:textId="1CFE134A" w:rsidR="00BF58CB" w:rsidRPr="00677145" w:rsidRDefault="00BF58CB" w:rsidP="00BF58C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5F26" w14:textId="5A36B5EE" w:rsidR="00BF58CB" w:rsidRPr="00677145" w:rsidRDefault="00BF58CB" w:rsidP="00BF58C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1FA8" w14:textId="77777777" w:rsidR="00BF58CB" w:rsidRPr="00677145" w:rsidRDefault="00BF58CB" w:rsidP="00BF58C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6D2F8AD9" w14:textId="0AA29A83" w:rsidR="00AD593F" w:rsidRPr="00677145" w:rsidRDefault="00AD593F" w:rsidP="00AD593F">
      <w:pPr>
        <w:jc w:val="both"/>
        <w:rPr>
          <w:b/>
          <w:bCs/>
          <w:szCs w:val="24"/>
        </w:rPr>
      </w:pPr>
    </w:p>
    <w:sectPr w:rsidR="00AD593F" w:rsidRPr="00677145" w:rsidSect="00AE3F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B0515" w14:textId="77777777" w:rsidR="00066C7C" w:rsidRDefault="00066C7C">
      <w:r>
        <w:separator/>
      </w:r>
    </w:p>
  </w:endnote>
  <w:endnote w:type="continuationSeparator" w:id="0">
    <w:p w14:paraId="6A530739" w14:textId="77777777" w:rsidR="00066C7C" w:rsidRDefault="00066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chivo">
    <w:altName w:val="Calibri"/>
    <w:charset w:val="4D"/>
    <w:family w:val="auto"/>
    <w:pitch w:val="variable"/>
    <w:sig w:usb0="A00000FF" w:usb1="500020EB" w:usb2="00000008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3FDA" w14:textId="77777777" w:rsidR="0065680A" w:rsidRDefault="0065680A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046E9" w14:textId="77777777" w:rsidR="0065680A" w:rsidRDefault="0065680A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82FA4" w14:textId="77777777" w:rsidR="0065680A" w:rsidRDefault="0065680A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2E62" w14:textId="77777777" w:rsidR="00066C7C" w:rsidRDefault="00066C7C">
      <w:r>
        <w:separator/>
      </w:r>
    </w:p>
  </w:footnote>
  <w:footnote w:type="continuationSeparator" w:id="0">
    <w:p w14:paraId="0E0AD87E" w14:textId="77777777" w:rsidR="00066C7C" w:rsidRDefault="00066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BBD14" w14:textId="77777777" w:rsidR="0065680A" w:rsidRDefault="00185B59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403ADD">
      <w:rPr>
        <w:noProof/>
        <w:lang w:eastAsia="lt-LT"/>
      </w:rPr>
      <w:t>1</w:t>
    </w:r>
    <w:r>
      <w:rPr>
        <w:lang w:eastAsia="lt-LT"/>
      </w:rPr>
      <w:fldChar w:fldCharType="end"/>
    </w:r>
  </w:p>
  <w:p w14:paraId="4C01AEB0" w14:textId="77777777" w:rsidR="0065680A" w:rsidRDefault="0065680A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47FC3" w14:textId="77777777" w:rsidR="0065680A" w:rsidRDefault="00185B59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6</w:t>
    </w:r>
    <w:r>
      <w:fldChar w:fldCharType="end"/>
    </w:r>
  </w:p>
  <w:p w14:paraId="07061AB5" w14:textId="77777777" w:rsidR="0065680A" w:rsidRDefault="0065680A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36EA2" w14:textId="77777777" w:rsidR="0065680A" w:rsidRDefault="0065680A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264E"/>
    <w:multiLevelType w:val="hybridMultilevel"/>
    <w:tmpl w:val="808E40A6"/>
    <w:lvl w:ilvl="0" w:tplc="523633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F327ED"/>
    <w:multiLevelType w:val="multilevel"/>
    <w:tmpl w:val="EEAE37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0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48" w:hanging="1800"/>
      </w:pPr>
      <w:rPr>
        <w:rFonts w:hint="default"/>
      </w:rPr>
    </w:lvl>
  </w:abstractNum>
  <w:abstractNum w:abstractNumId="2" w15:restartNumberingAfterBreak="0">
    <w:nsid w:val="058B4297"/>
    <w:multiLevelType w:val="hybridMultilevel"/>
    <w:tmpl w:val="D56E97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708DF"/>
    <w:multiLevelType w:val="hybridMultilevel"/>
    <w:tmpl w:val="F6E44C94"/>
    <w:lvl w:ilvl="0" w:tplc="0427000F">
      <w:start w:val="1"/>
      <w:numFmt w:val="decimal"/>
      <w:lvlText w:val="%1."/>
      <w:lvlJc w:val="left"/>
      <w:pPr>
        <w:ind w:left="754" w:hanging="360"/>
      </w:p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0EE347DB"/>
    <w:multiLevelType w:val="multilevel"/>
    <w:tmpl w:val="D256B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15D65B2A"/>
    <w:multiLevelType w:val="multilevel"/>
    <w:tmpl w:val="66EC008C"/>
    <w:lvl w:ilvl="0">
      <w:start w:val="3"/>
      <w:numFmt w:val="decimalZero"/>
      <w:lvlText w:val="%1"/>
      <w:lvlJc w:val="left"/>
      <w:pPr>
        <w:ind w:left="902" w:hanging="902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327" w:hanging="902"/>
      </w:pPr>
      <w:rPr>
        <w:rFonts w:hint="default"/>
      </w:rPr>
    </w:lvl>
    <w:lvl w:ilvl="2">
      <w:start w:val="1"/>
      <w:numFmt w:val="decimalZero"/>
      <w:lvlText w:val="%1-%2-%3"/>
      <w:lvlJc w:val="left"/>
      <w:pPr>
        <w:ind w:left="1752" w:hanging="902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177" w:hanging="902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5200" w:hanging="1800"/>
      </w:pPr>
      <w:rPr>
        <w:rFonts w:hint="default"/>
      </w:rPr>
    </w:lvl>
  </w:abstractNum>
  <w:abstractNum w:abstractNumId="6" w15:restartNumberingAfterBreak="0">
    <w:nsid w:val="18802870"/>
    <w:multiLevelType w:val="multilevel"/>
    <w:tmpl w:val="1A7C8F64"/>
    <w:lvl w:ilvl="0">
      <w:start w:val="2"/>
      <w:numFmt w:val="decimalZero"/>
      <w:lvlText w:val="%1"/>
      <w:lvlJc w:val="left"/>
      <w:pPr>
        <w:ind w:left="888" w:hanging="888"/>
      </w:pPr>
      <w:rPr>
        <w:rFonts w:hint="default"/>
      </w:rPr>
    </w:lvl>
    <w:lvl w:ilvl="1">
      <w:start w:val="2"/>
      <w:numFmt w:val="decimalZero"/>
      <w:lvlText w:val="%1-%2"/>
      <w:lvlJc w:val="left"/>
      <w:pPr>
        <w:ind w:left="1536" w:hanging="888"/>
      </w:pPr>
      <w:rPr>
        <w:rFonts w:hint="default"/>
      </w:rPr>
    </w:lvl>
    <w:lvl w:ilvl="2">
      <w:start w:val="4"/>
      <w:numFmt w:val="decimalZero"/>
      <w:lvlText w:val="%1-%2-%3"/>
      <w:lvlJc w:val="left"/>
      <w:pPr>
        <w:ind w:left="2184" w:hanging="888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832" w:hanging="888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3672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5328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6984" w:hanging="1800"/>
      </w:pPr>
      <w:rPr>
        <w:rFonts w:hint="default"/>
      </w:rPr>
    </w:lvl>
  </w:abstractNum>
  <w:abstractNum w:abstractNumId="7" w15:restartNumberingAfterBreak="0">
    <w:nsid w:val="194F116A"/>
    <w:multiLevelType w:val="hybridMultilevel"/>
    <w:tmpl w:val="7E84FAD8"/>
    <w:lvl w:ilvl="0" w:tplc="FCA03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1033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C6E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3A3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147D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1699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7896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34A8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3CE3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B676820"/>
    <w:multiLevelType w:val="hybridMultilevel"/>
    <w:tmpl w:val="E16A3BD6"/>
    <w:lvl w:ilvl="0" w:tplc="F7263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924C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F428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C05D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BA80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DC5C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0AA4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62B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E00A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25263C2"/>
    <w:multiLevelType w:val="hybridMultilevel"/>
    <w:tmpl w:val="EFF4FBAA"/>
    <w:lvl w:ilvl="0" w:tplc="6D165234">
      <w:numFmt w:val="bullet"/>
      <w:lvlText w:val="–"/>
      <w:lvlJc w:val="left"/>
      <w:pPr>
        <w:ind w:left="720" w:hanging="360"/>
      </w:pPr>
      <w:rPr>
        <w:rFonts w:ascii="Archivo" w:eastAsia="SimSun" w:hAnsi="Archivo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A467F"/>
    <w:multiLevelType w:val="hybridMultilevel"/>
    <w:tmpl w:val="455EA63C"/>
    <w:lvl w:ilvl="0" w:tplc="E28CBB2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B4D5F3C"/>
    <w:multiLevelType w:val="hybridMultilevel"/>
    <w:tmpl w:val="9BA23216"/>
    <w:lvl w:ilvl="0" w:tplc="0427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2" w15:restartNumberingAfterBreak="0">
    <w:nsid w:val="2D4B634F"/>
    <w:multiLevelType w:val="hybridMultilevel"/>
    <w:tmpl w:val="398E4A3C"/>
    <w:lvl w:ilvl="0" w:tplc="737E41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E907665"/>
    <w:multiLevelType w:val="multilevel"/>
    <w:tmpl w:val="F288D8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color w:val="auto"/>
        <w:sz w:val="18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i w:val="0"/>
        <w:color w:val="auto"/>
        <w:sz w:val="1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i w:val="0"/>
        <w:color w:val="auto"/>
        <w:sz w:val="1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  <w:i w:val="0"/>
        <w:color w:val="auto"/>
        <w:sz w:val="1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i w:val="0"/>
        <w:color w:val="auto"/>
        <w:sz w:val="1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  <w:i w:val="0"/>
        <w:color w:val="auto"/>
        <w:sz w:val="1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i w:val="0"/>
        <w:color w:val="auto"/>
        <w:sz w:val="1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  <w:i w:val="0"/>
        <w:color w:val="auto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  <w:i w:val="0"/>
        <w:color w:val="auto"/>
        <w:sz w:val="18"/>
      </w:rPr>
    </w:lvl>
  </w:abstractNum>
  <w:abstractNum w:abstractNumId="14" w15:restartNumberingAfterBreak="0">
    <w:nsid w:val="33B909EE"/>
    <w:multiLevelType w:val="multilevel"/>
    <w:tmpl w:val="4016E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3312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4608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8" w:hanging="1800"/>
      </w:pPr>
      <w:rPr>
        <w:rFonts w:hint="default"/>
      </w:rPr>
    </w:lvl>
  </w:abstractNum>
  <w:abstractNum w:abstractNumId="15" w15:restartNumberingAfterBreak="0">
    <w:nsid w:val="3A3A0329"/>
    <w:multiLevelType w:val="hybridMultilevel"/>
    <w:tmpl w:val="F8F67848"/>
    <w:lvl w:ilvl="0" w:tplc="054238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4ACB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E238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90F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B2E8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AAA1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482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DE6F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94A1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B531B14"/>
    <w:multiLevelType w:val="hybridMultilevel"/>
    <w:tmpl w:val="4360315E"/>
    <w:lvl w:ilvl="0" w:tplc="0427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E3123"/>
    <w:multiLevelType w:val="hybridMultilevel"/>
    <w:tmpl w:val="AC248D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67BB3"/>
    <w:multiLevelType w:val="hybridMultilevel"/>
    <w:tmpl w:val="9476FF2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75416D"/>
    <w:multiLevelType w:val="hybridMultilevel"/>
    <w:tmpl w:val="88189D3E"/>
    <w:lvl w:ilvl="0" w:tplc="737E41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7423C0"/>
    <w:multiLevelType w:val="hybridMultilevel"/>
    <w:tmpl w:val="6B482162"/>
    <w:lvl w:ilvl="0" w:tplc="0427000F">
      <w:start w:val="1"/>
      <w:numFmt w:val="decimal"/>
      <w:lvlText w:val="%1."/>
      <w:lvlJc w:val="left"/>
      <w:pPr>
        <w:ind w:left="535" w:hanging="360"/>
      </w:pPr>
    </w:lvl>
    <w:lvl w:ilvl="1" w:tplc="04270019" w:tentative="1">
      <w:start w:val="1"/>
      <w:numFmt w:val="lowerLetter"/>
      <w:lvlText w:val="%2."/>
      <w:lvlJc w:val="left"/>
      <w:pPr>
        <w:ind w:left="1255" w:hanging="360"/>
      </w:pPr>
    </w:lvl>
    <w:lvl w:ilvl="2" w:tplc="0427001B" w:tentative="1">
      <w:start w:val="1"/>
      <w:numFmt w:val="lowerRoman"/>
      <w:lvlText w:val="%3."/>
      <w:lvlJc w:val="right"/>
      <w:pPr>
        <w:ind w:left="1975" w:hanging="180"/>
      </w:pPr>
    </w:lvl>
    <w:lvl w:ilvl="3" w:tplc="0427000F" w:tentative="1">
      <w:start w:val="1"/>
      <w:numFmt w:val="decimal"/>
      <w:lvlText w:val="%4."/>
      <w:lvlJc w:val="left"/>
      <w:pPr>
        <w:ind w:left="2695" w:hanging="360"/>
      </w:pPr>
    </w:lvl>
    <w:lvl w:ilvl="4" w:tplc="04270019" w:tentative="1">
      <w:start w:val="1"/>
      <w:numFmt w:val="lowerLetter"/>
      <w:lvlText w:val="%5."/>
      <w:lvlJc w:val="left"/>
      <w:pPr>
        <w:ind w:left="3415" w:hanging="360"/>
      </w:pPr>
    </w:lvl>
    <w:lvl w:ilvl="5" w:tplc="0427001B" w:tentative="1">
      <w:start w:val="1"/>
      <w:numFmt w:val="lowerRoman"/>
      <w:lvlText w:val="%6."/>
      <w:lvlJc w:val="right"/>
      <w:pPr>
        <w:ind w:left="4135" w:hanging="180"/>
      </w:pPr>
    </w:lvl>
    <w:lvl w:ilvl="6" w:tplc="0427000F" w:tentative="1">
      <w:start w:val="1"/>
      <w:numFmt w:val="decimal"/>
      <w:lvlText w:val="%7."/>
      <w:lvlJc w:val="left"/>
      <w:pPr>
        <w:ind w:left="4855" w:hanging="360"/>
      </w:pPr>
    </w:lvl>
    <w:lvl w:ilvl="7" w:tplc="04270019" w:tentative="1">
      <w:start w:val="1"/>
      <w:numFmt w:val="lowerLetter"/>
      <w:lvlText w:val="%8."/>
      <w:lvlJc w:val="left"/>
      <w:pPr>
        <w:ind w:left="5575" w:hanging="360"/>
      </w:pPr>
    </w:lvl>
    <w:lvl w:ilvl="8" w:tplc="0427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1" w15:restartNumberingAfterBreak="0">
    <w:nsid w:val="50355199"/>
    <w:multiLevelType w:val="multilevel"/>
    <w:tmpl w:val="8EC83182"/>
    <w:lvl w:ilvl="0">
      <w:start w:val="1"/>
      <w:numFmt w:val="decimal"/>
      <w:suff w:val="space"/>
      <w:lvlText w:val="%1."/>
      <w:lvlJc w:val="left"/>
      <w:pPr>
        <w:ind w:left="1919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8" w:hanging="1800"/>
      </w:pPr>
      <w:rPr>
        <w:rFonts w:hint="default"/>
      </w:rPr>
    </w:lvl>
  </w:abstractNum>
  <w:abstractNum w:abstractNumId="22" w15:restartNumberingAfterBreak="0">
    <w:nsid w:val="53DC5867"/>
    <w:multiLevelType w:val="hybridMultilevel"/>
    <w:tmpl w:val="652E1440"/>
    <w:lvl w:ilvl="0" w:tplc="6396FA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FE54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104A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FE2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4857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520D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1E1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748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9EBB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8075961"/>
    <w:multiLevelType w:val="hybridMultilevel"/>
    <w:tmpl w:val="C2DC00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A87339"/>
    <w:multiLevelType w:val="multilevel"/>
    <w:tmpl w:val="4F0CF7AE"/>
    <w:lvl w:ilvl="0">
      <w:start w:val="1"/>
      <w:numFmt w:val="decimalZero"/>
      <w:lvlText w:val="%1"/>
      <w:lvlJc w:val="left"/>
      <w:pPr>
        <w:ind w:left="888" w:hanging="888"/>
      </w:pPr>
      <w:rPr>
        <w:rFonts w:hint="default"/>
      </w:rPr>
    </w:lvl>
    <w:lvl w:ilvl="1">
      <w:start w:val="6"/>
      <w:numFmt w:val="decimalZero"/>
      <w:lvlText w:val="%1-%2"/>
      <w:lvlJc w:val="left"/>
      <w:pPr>
        <w:ind w:left="1242" w:hanging="888"/>
      </w:pPr>
      <w:rPr>
        <w:rFonts w:hint="default"/>
      </w:rPr>
    </w:lvl>
    <w:lvl w:ilvl="2">
      <w:start w:val="2"/>
      <w:numFmt w:val="decimalZero"/>
      <w:lvlText w:val="%1-%2-%3"/>
      <w:lvlJc w:val="left"/>
      <w:pPr>
        <w:ind w:left="1596" w:hanging="888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950" w:hanging="888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5F081297"/>
    <w:multiLevelType w:val="hybridMultilevel"/>
    <w:tmpl w:val="238284B2"/>
    <w:lvl w:ilvl="0" w:tplc="7354DE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11571A"/>
    <w:multiLevelType w:val="hybridMultilevel"/>
    <w:tmpl w:val="637E48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23C66"/>
    <w:multiLevelType w:val="hybridMultilevel"/>
    <w:tmpl w:val="B51220B2"/>
    <w:lvl w:ilvl="0" w:tplc="B66E26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02A1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9670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5A78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7CB7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82C2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C63C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42A0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CA7E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A353E6A"/>
    <w:multiLevelType w:val="hybridMultilevel"/>
    <w:tmpl w:val="FE36E0B2"/>
    <w:lvl w:ilvl="0" w:tplc="042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6AE226E0"/>
    <w:multiLevelType w:val="hybridMultilevel"/>
    <w:tmpl w:val="29760C42"/>
    <w:lvl w:ilvl="0" w:tplc="8ABA6D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2620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F0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4096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70D4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70A7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524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90FE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166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F0E3233"/>
    <w:multiLevelType w:val="hybridMultilevel"/>
    <w:tmpl w:val="2806EDB0"/>
    <w:lvl w:ilvl="0" w:tplc="F9C81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B271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BA39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0E8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380D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1EAC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B6EF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DC04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A89A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A5554CD"/>
    <w:multiLevelType w:val="hybridMultilevel"/>
    <w:tmpl w:val="04603E76"/>
    <w:lvl w:ilvl="0" w:tplc="8BDC10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1AF6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0609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54B6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3084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0608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6604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D4E4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4AB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D5E4EE3"/>
    <w:multiLevelType w:val="multilevel"/>
    <w:tmpl w:val="4970C8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num w:numId="1" w16cid:durableId="601037652">
    <w:abstractNumId w:val="5"/>
  </w:num>
  <w:num w:numId="2" w16cid:durableId="1823540844">
    <w:abstractNumId w:val="11"/>
  </w:num>
  <w:num w:numId="3" w16cid:durableId="1551724936">
    <w:abstractNumId w:val="25"/>
  </w:num>
  <w:num w:numId="4" w16cid:durableId="1660034262">
    <w:abstractNumId w:val="0"/>
  </w:num>
  <w:num w:numId="5" w16cid:durableId="368844356">
    <w:abstractNumId w:val="13"/>
  </w:num>
  <w:num w:numId="6" w16cid:durableId="1964115155">
    <w:abstractNumId w:val="21"/>
  </w:num>
  <w:num w:numId="7" w16cid:durableId="1634217277">
    <w:abstractNumId w:val="4"/>
  </w:num>
  <w:num w:numId="8" w16cid:durableId="2144152261">
    <w:abstractNumId w:val="32"/>
  </w:num>
  <w:num w:numId="9" w16cid:durableId="1595553060">
    <w:abstractNumId w:val="27"/>
  </w:num>
  <w:num w:numId="10" w16cid:durableId="181019546">
    <w:abstractNumId w:val="15"/>
  </w:num>
  <w:num w:numId="11" w16cid:durableId="2141534033">
    <w:abstractNumId w:val="31"/>
  </w:num>
  <w:num w:numId="12" w16cid:durableId="776870538">
    <w:abstractNumId w:val="2"/>
  </w:num>
  <w:num w:numId="13" w16cid:durableId="617415357">
    <w:abstractNumId w:val="22"/>
  </w:num>
  <w:num w:numId="14" w16cid:durableId="1881243639">
    <w:abstractNumId w:val="8"/>
  </w:num>
  <w:num w:numId="15" w16cid:durableId="186795603">
    <w:abstractNumId w:val="29"/>
  </w:num>
  <w:num w:numId="16" w16cid:durableId="628047956">
    <w:abstractNumId w:val="7"/>
  </w:num>
  <w:num w:numId="17" w16cid:durableId="386415941">
    <w:abstractNumId w:val="14"/>
  </w:num>
  <w:num w:numId="18" w16cid:durableId="1305352641">
    <w:abstractNumId w:val="17"/>
  </w:num>
  <w:num w:numId="19" w16cid:durableId="1209413623">
    <w:abstractNumId w:val="23"/>
  </w:num>
  <w:num w:numId="20" w16cid:durableId="701780702">
    <w:abstractNumId w:val="20"/>
  </w:num>
  <w:num w:numId="21" w16cid:durableId="1156798945">
    <w:abstractNumId w:val="18"/>
  </w:num>
  <w:num w:numId="22" w16cid:durableId="2128039263">
    <w:abstractNumId w:val="3"/>
  </w:num>
  <w:num w:numId="23" w16cid:durableId="434637343">
    <w:abstractNumId w:val="10"/>
  </w:num>
  <w:num w:numId="24" w16cid:durableId="1088649692">
    <w:abstractNumId w:val="30"/>
  </w:num>
  <w:num w:numId="25" w16cid:durableId="90902369">
    <w:abstractNumId w:val="26"/>
  </w:num>
  <w:num w:numId="26" w16cid:durableId="813330183">
    <w:abstractNumId w:val="6"/>
  </w:num>
  <w:num w:numId="27" w16cid:durableId="1497724034">
    <w:abstractNumId w:val="1"/>
  </w:num>
  <w:num w:numId="28" w16cid:durableId="376129251">
    <w:abstractNumId w:val="12"/>
  </w:num>
  <w:num w:numId="29" w16cid:durableId="1753771807">
    <w:abstractNumId w:val="19"/>
  </w:num>
  <w:num w:numId="30" w16cid:durableId="289827524">
    <w:abstractNumId w:val="9"/>
  </w:num>
  <w:num w:numId="31" w16cid:durableId="679697328">
    <w:abstractNumId w:val="24"/>
  </w:num>
  <w:num w:numId="32" w16cid:durableId="1929150149">
    <w:abstractNumId w:val="16"/>
  </w:num>
  <w:num w:numId="33" w16cid:durableId="62431327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ADD"/>
    <w:rsid w:val="000008F1"/>
    <w:rsid w:val="00000FB0"/>
    <w:rsid w:val="00004BA0"/>
    <w:rsid w:val="000065F0"/>
    <w:rsid w:val="00007F7E"/>
    <w:rsid w:val="00010240"/>
    <w:rsid w:val="00011124"/>
    <w:rsid w:val="00013EAC"/>
    <w:rsid w:val="000170D4"/>
    <w:rsid w:val="0001753E"/>
    <w:rsid w:val="0002072F"/>
    <w:rsid w:val="00022133"/>
    <w:rsid w:val="0002259B"/>
    <w:rsid w:val="00025AD6"/>
    <w:rsid w:val="00031440"/>
    <w:rsid w:val="00033A56"/>
    <w:rsid w:val="00036778"/>
    <w:rsid w:val="00042A06"/>
    <w:rsid w:val="00044107"/>
    <w:rsid w:val="000445D3"/>
    <w:rsid w:val="00050330"/>
    <w:rsid w:val="00052A12"/>
    <w:rsid w:val="000547F6"/>
    <w:rsid w:val="0005481A"/>
    <w:rsid w:val="000548AC"/>
    <w:rsid w:val="0006094F"/>
    <w:rsid w:val="000626BD"/>
    <w:rsid w:val="000637AE"/>
    <w:rsid w:val="00066C7C"/>
    <w:rsid w:val="00071695"/>
    <w:rsid w:val="00071C45"/>
    <w:rsid w:val="00077AFC"/>
    <w:rsid w:val="000816AB"/>
    <w:rsid w:val="000916B6"/>
    <w:rsid w:val="00093684"/>
    <w:rsid w:val="00093D69"/>
    <w:rsid w:val="0009554F"/>
    <w:rsid w:val="000A28A1"/>
    <w:rsid w:val="000A319E"/>
    <w:rsid w:val="000A5338"/>
    <w:rsid w:val="000B5027"/>
    <w:rsid w:val="000C5FB2"/>
    <w:rsid w:val="000C7A27"/>
    <w:rsid w:val="000E3C62"/>
    <w:rsid w:val="000E46DD"/>
    <w:rsid w:val="000E4BA1"/>
    <w:rsid w:val="000E6F73"/>
    <w:rsid w:val="000F1648"/>
    <w:rsid w:val="000F68CD"/>
    <w:rsid w:val="00102F4A"/>
    <w:rsid w:val="00103603"/>
    <w:rsid w:val="001075FF"/>
    <w:rsid w:val="001076F2"/>
    <w:rsid w:val="00112C59"/>
    <w:rsid w:val="0011395B"/>
    <w:rsid w:val="0011551C"/>
    <w:rsid w:val="0012078D"/>
    <w:rsid w:val="00123334"/>
    <w:rsid w:val="00124CFD"/>
    <w:rsid w:val="001267AC"/>
    <w:rsid w:val="001306BC"/>
    <w:rsid w:val="00133B80"/>
    <w:rsid w:val="0013690D"/>
    <w:rsid w:val="0013786A"/>
    <w:rsid w:val="00143443"/>
    <w:rsid w:val="001444DC"/>
    <w:rsid w:val="00146D17"/>
    <w:rsid w:val="0015134A"/>
    <w:rsid w:val="00151570"/>
    <w:rsid w:val="00166B59"/>
    <w:rsid w:val="00170ADA"/>
    <w:rsid w:val="00172695"/>
    <w:rsid w:val="00174336"/>
    <w:rsid w:val="001776E2"/>
    <w:rsid w:val="00181CAE"/>
    <w:rsid w:val="00185B59"/>
    <w:rsid w:val="00187BBC"/>
    <w:rsid w:val="00192568"/>
    <w:rsid w:val="001A48C3"/>
    <w:rsid w:val="001A59B1"/>
    <w:rsid w:val="001B1227"/>
    <w:rsid w:val="001B1A88"/>
    <w:rsid w:val="001B74D8"/>
    <w:rsid w:val="001C355A"/>
    <w:rsid w:val="001C39EE"/>
    <w:rsid w:val="001C6BDE"/>
    <w:rsid w:val="001D4FC6"/>
    <w:rsid w:val="001E2BF8"/>
    <w:rsid w:val="001E54BB"/>
    <w:rsid w:val="001E5711"/>
    <w:rsid w:val="001F437E"/>
    <w:rsid w:val="001F6197"/>
    <w:rsid w:val="001F6777"/>
    <w:rsid w:val="00200361"/>
    <w:rsid w:val="002003DD"/>
    <w:rsid w:val="002143B4"/>
    <w:rsid w:val="00216CD6"/>
    <w:rsid w:val="002208D8"/>
    <w:rsid w:val="00221C2D"/>
    <w:rsid w:val="00222314"/>
    <w:rsid w:val="00241B83"/>
    <w:rsid w:val="00250028"/>
    <w:rsid w:val="00250C29"/>
    <w:rsid w:val="002516EE"/>
    <w:rsid w:val="00252DC5"/>
    <w:rsid w:val="00256AED"/>
    <w:rsid w:val="002737E4"/>
    <w:rsid w:val="00275457"/>
    <w:rsid w:val="00280B1A"/>
    <w:rsid w:val="00286546"/>
    <w:rsid w:val="0029152E"/>
    <w:rsid w:val="00293EF5"/>
    <w:rsid w:val="002A04F1"/>
    <w:rsid w:val="002A4545"/>
    <w:rsid w:val="002A527D"/>
    <w:rsid w:val="002A612B"/>
    <w:rsid w:val="002A6501"/>
    <w:rsid w:val="002A6EEB"/>
    <w:rsid w:val="002B1E85"/>
    <w:rsid w:val="002B629C"/>
    <w:rsid w:val="002C1F7E"/>
    <w:rsid w:val="002C5431"/>
    <w:rsid w:val="002C7B34"/>
    <w:rsid w:val="002D1E5C"/>
    <w:rsid w:val="002E5AD7"/>
    <w:rsid w:val="002E5C8A"/>
    <w:rsid w:val="002E61ED"/>
    <w:rsid w:val="002F35CB"/>
    <w:rsid w:val="002F38D5"/>
    <w:rsid w:val="002F567F"/>
    <w:rsid w:val="0030229E"/>
    <w:rsid w:val="00314C85"/>
    <w:rsid w:val="00323966"/>
    <w:rsid w:val="0032556E"/>
    <w:rsid w:val="00325864"/>
    <w:rsid w:val="003273B1"/>
    <w:rsid w:val="00334D64"/>
    <w:rsid w:val="003361AD"/>
    <w:rsid w:val="003368EB"/>
    <w:rsid w:val="003425EA"/>
    <w:rsid w:val="00353F40"/>
    <w:rsid w:val="00364574"/>
    <w:rsid w:val="00366886"/>
    <w:rsid w:val="00367B41"/>
    <w:rsid w:val="003730C8"/>
    <w:rsid w:val="003748FC"/>
    <w:rsid w:val="00375D3F"/>
    <w:rsid w:val="00377D00"/>
    <w:rsid w:val="00383AF1"/>
    <w:rsid w:val="0039128F"/>
    <w:rsid w:val="003A02F9"/>
    <w:rsid w:val="003A2330"/>
    <w:rsid w:val="003A3A54"/>
    <w:rsid w:val="003A5D74"/>
    <w:rsid w:val="003A621F"/>
    <w:rsid w:val="003B5516"/>
    <w:rsid w:val="003C24DC"/>
    <w:rsid w:val="003C5CDE"/>
    <w:rsid w:val="003D0888"/>
    <w:rsid w:val="003D0EDE"/>
    <w:rsid w:val="003D2E09"/>
    <w:rsid w:val="003D7A28"/>
    <w:rsid w:val="003E6F83"/>
    <w:rsid w:val="003F49AD"/>
    <w:rsid w:val="003F746B"/>
    <w:rsid w:val="00400FDF"/>
    <w:rsid w:val="00403ADD"/>
    <w:rsid w:val="00404BBB"/>
    <w:rsid w:val="00404DB0"/>
    <w:rsid w:val="0040642C"/>
    <w:rsid w:val="0041085D"/>
    <w:rsid w:val="004130C3"/>
    <w:rsid w:val="00414E28"/>
    <w:rsid w:val="0041633B"/>
    <w:rsid w:val="004169DB"/>
    <w:rsid w:val="00420A21"/>
    <w:rsid w:val="004226D2"/>
    <w:rsid w:val="00422781"/>
    <w:rsid w:val="00422AAE"/>
    <w:rsid w:val="00425E6A"/>
    <w:rsid w:val="00430E7C"/>
    <w:rsid w:val="00437CFA"/>
    <w:rsid w:val="00440560"/>
    <w:rsid w:val="00454E39"/>
    <w:rsid w:val="00461BC4"/>
    <w:rsid w:val="00462920"/>
    <w:rsid w:val="004649E6"/>
    <w:rsid w:val="00470EE4"/>
    <w:rsid w:val="0047729B"/>
    <w:rsid w:val="00477A64"/>
    <w:rsid w:val="0048131C"/>
    <w:rsid w:val="00484479"/>
    <w:rsid w:val="0048785E"/>
    <w:rsid w:val="00492C70"/>
    <w:rsid w:val="00495A87"/>
    <w:rsid w:val="004B28D7"/>
    <w:rsid w:val="004B58F0"/>
    <w:rsid w:val="004B5A8F"/>
    <w:rsid w:val="004B6BE4"/>
    <w:rsid w:val="004C4ACD"/>
    <w:rsid w:val="004D73D9"/>
    <w:rsid w:val="004D7AF3"/>
    <w:rsid w:val="004F5A95"/>
    <w:rsid w:val="0050010E"/>
    <w:rsid w:val="00512C23"/>
    <w:rsid w:val="0051422A"/>
    <w:rsid w:val="005210D7"/>
    <w:rsid w:val="0052488D"/>
    <w:rsid w:val="00531023"/>
    <w:rsid w:val="00534293"/>
    <w:rsid w:val="0053429C"/>
    <w:rsid w:val="0053688F"/>
    <w:rsid w:val="005475AD"/>
    <w:rsid w:val="0055034F"/>
    <w:rsid w:val="005551CA"/>
    <w:rsid w:val="005725B7"/>
    <w:rsid w:val="00574291"/>
    <w:rsid w:val="00574F1A"/>
    <w:rsid w:val="00581356"/>
    <w:rsid w:val="00581610"/>
    <w:rsid w:val="005824ED"/>
    <w:rsid w:val="005C2C5F"/>
    <w:rsid w:val="005E6B21"/>
    <w:rsid w:val="005F60CA"/>
    <w:rsid w:val="005F61E2"/>
    <w:rsid w:val="0060157C"/>
    <w:rsid w:val="0060361B"/>
    <w:rsid w:val="0060365D"/>
    <w:rsid w:val="0060451A"/>
    <w:rsid w:val="0060623D"/>
    <w:rsid w:val="0061504B"/>
    <w:rsid w:val="006170E1"/>
    <w:rsid w:val="006178D7"/>
    <w:rsid w:val="00624FE8"/>
    <w:rsid w:val="00626074"/>
    <w:rsid w:val="00626D02"/>
    <w:rsid w:val="0063255C"/>
    <w:rsid w:val="00640D69"/>
    <w:rsid w:val="00646369"/>
    <w:rsid w:val="0064750B"/>
    <w:rsid w:val="00650FF9"/>
    <w:rsid w:val="00654C56"/>
    <w:rsid w:val="00655A12"/>
    <w:rsid w:val="0065680A"/>
    <w:rsid w:val="006603B1"/>
    <w:rsid w:val="00661A96"/>
    <w:rsid w:val="00663ED5"/>
    <w:rsid w:val="006701E3"/>
    <w:rsid w:val="0067251A"/>
    <w:rsid w:val="00677145"/>
    <w:rsid w:val="006837AD"/>
    <w:rsid w:val="006927A0"/>
    <w:rsid w:val="00694531"/>
    <w:rsid w:val="006A190E"/>
    <w:rsid w:val="006B485A"/>
    <w:rsid w:val="006C4922"/>
    <w:rsid w:val="006D39E8"/>
    <w:rsid w:val="006D3DFE"/>
    <w:rsid w:val="006D698D"/>
    <w:rsid w:val="006E15F3"/>
    <w:rsid w:val="006E39CF"/>
    <w:rsid w:val="006E3B1B"/>
    <w:rsid w:val="006E4540"/>
    <w:rsid w:val="006E46BC"/>
    <w:rsid w:val="006E4B03"/>
    <w:rsid w:val="006E6995"/>
    <w:rsid w:val="006F4E55"/>
    <w:rsid w:val="006F7DB0"/>
    <w:rsid w:val="00700712"/>
    <w:rsid w:val="007113B7"/>
    <w:rsid w:val="0071679F"/>
    <w:rsid w:val="00720D33"/>
    <w:rsid w:val="00722BB1"/>
    <w:rsid w:val="007260ED"/>
    <w:rsid w:val="00736367"/>
    <w:rsid w:val="00740C0B"/>
    <w:rsid w:val="0074295B"/>
    <w:rsid w:val="00744F66"/>
    <w:rsid w:val="007478EA"/>
    <w:rsid w:val="00772EE5"/>
    <w:rsid w:val="00773D1B"/>
    <w:rsid w:val="00774CFE"/>
    <w:rsid w:val="0077561D"/>
    <w:rsid w:val="00782DB7"/>
    <w:rsid w:val="00794609"/>
    <w:rsid w:val="00796467"/>
    <w:rsid w:val="007B0317"/>
    <w:rsid w:val="007B4DE5"/>
    <w:rsid w:val="007C44AC"/>
    <w:rsid w:val="007D127D"/>
    <w:rsid w:val="007D447F"/>
    <w:rsid w:val="007D4655"/>
    <w:rsid w:val="007D4BCB"/>
    <w:rsid w:val="007D7ED4"/>
    <w:rsid w:val="007E48FC"/>
    <w:rsid w:val="007E52BC"/>
    <w:rsid w:val="007E5FD9"/>
    <w:rsid w:val="007E7A17"/>
    <w:rsid w:val="007F09C7"/>
    <w:rsid w:val="007F3F28"/>
    <w:rsid w:val="007F4006"/>
    <w:rsid w:val="008025CB"/>
    <w:rsid w:val="008143B0"/>
    <w:rsid w:val="00814D06"/>
    <w:rsid w:val="0081561D"/>
    <w:rsid w:val="00827436"/>
    <w:rsid w:val="0083525A"/>
    <w:rsid w:val="00836785"/>
    <w:rsid w:val="0084071E"/>
    <w:rsid w:val="00841A06"/>
    <w:rsid w:val="00842196"/>
    <w:rsid w:val="0084447D"/>
    <w:rsid w:val="008464C0"/>
    <w:rsid w:val="00852DB9"/>
    <w:rsid w:val="00854AE7"/>
    <w:rsid w:val="0086417C"/>
    <w:rsid w:val="0086417F"/>
    <w:rsid w:val="00865F7D"/>
    <w:rsid w:val="0087317A"/>
    <w:rsid w:val="00873FB5"/>
    <w:rsid w:val="00874410"/>
    <w:rsid w:val="00880314"/>
    <w:rsid w:val="008902EC"/>
    <w:rsid w:val="00895E14"/>
    <w:rsid w:val="008B4485"/>
    <w:rsid w:val="008B6209"/>
    <w:rsid w:val="008D011B"/>
    <w:rsid w:val="008D36E9"/>
    <w:rsid w:val="008D39DE"/>
    <w:rsid w:val="008D5689"/>
    <w:rsid w:val="008E2F52"/>
    <w:rsid w:val="008E418A"/>
    <w:rsid w:val="008E4288"/>
    <w:rsid w:val="008F0D4A"/>
    <w:rsid w:val="008F3E3D"/>
    <w:rsid w:val="00904289"/>
    <w:rsid w:val="00906C38"/>
    <w:rsid w:val="00911BBC"/>
    <w:rsid w:val="00913BEA"/>
    <w:rsid w:val="0093458C"/>
    <w:rsid w:val="00946729"/>
    <w:rsid w:val="0094701A"/>
    <w:rsid w:val="00953FDF"/>
    <w:rsid w:val="00956283"/>
    <w:rsid w:val="00956308"/>
    <w:rsid w:val="00957B87"/>
    <w:rsid w:val="009655E9"/>
    <w:rsid w:val="009701F1"/>
    <w:rsid w:val="009703A0"/>
    <w:rsid w:val="00972465"/>
    <w:rsid w:val="00974A50"/>
    <w:rsid w:val="00977C14"/>
    <w:rsid w:val="00981437"/>
    <w:rsid w:val="00981E43"/>
    <w:rsid w:val="00983121"/>
    <w:rsid w:val="0098496C"/>
    <w:rsid w:val="0098607C"/>
    <w:rsid w:val="009901F0"/>
    <w:rsid w:val="00996FE3"/>
    <w:rsid w:val="00997FB3"/>
    <w:rsid w:val="009A562A"/>
    <w:rsid w:val="009A5A29"/>
    <w:rsid w:val="009B218D"/>
    <w:rsid w:val="009C3D69"/>
    <w:rsid w:val="009C4545"/>
    <w:rsid w:val="009C4CD6"/>
    <w:rsid w:val="009C583F"/>
    <w:rsid w:val="009D61B9"/>
    <w:rsid w:val="009E41AB"/>
    <w:rsid w:val="009F5391"/>
    <w:rsid w:val="00A03099"/>
    <w:rsid w:val="00A054CA"/>
    <w:rsid w:val="00A12D5C"/>
    <w:rsid w:val="00A1716C"/>
    <w:rsid w:val="00A30E70"/>
    <w:rsid w:val="00A31B82"/>
    <w:rsid w:val="00A3622D"/>
    <w:rsid w:val="00A40B0D"/>
    <w:rsid w:val="00A4186C"/>
    <w:rsid w:val="00A4613E"/>
    <w:rsid w:val="00A57474"/>
    <w:rsid w:val="00A63351"/>
    <w:rsid w:val="00A7519B"/>
    <w:rsid w:val="00A85FDC"/>
    <w:rsid w:val="00A9679A"/>
    <w:rsid w:val="00AA4E38"/>
    <w:rsid w:val="00AA50CA"/>
    <w:rsid w:val="00AA5417"/>
    <w:rsid w:val="00AB6506"/>
    <w:rsid w:val="00AB7B87"/>
    <w:rsid w:val="00AC227C"/>
    <w:rsid w:val="00AC2666"/>
    <w:rsid w:val="00AC274F"/>
    <w:rsid w:val="00AC4645"/>
    <w:rsid w:val="00AD593F"/>
    <w:rsid w:val="00AD6A56"/>
    <w:rsid w:val="00AD7F77"/>
    <w:rsid w:val="00AE04B5"/>
    <w:rsid w:val="00AE3F53"/>
    <w:rsid w:val="00AF025F"/>
    <w:rsid w:val="00AF05E5"/>
    <w:rsid w:val="00AF4B56"/>
    <w:rsid w:val="00AF7FBD"/>
    <w:rsid w:val="00B003EB"/>
    <w:rsid w:val="00B03292"/>
    <w:rsid w:val="00B0606C"/>
    <w:rsid w:val="00B11445"/>
    <w:rsid w:val="00B12F1E"/>
    <w:rsid w:val="00B23FCA"/>
    <w:rsid w:val="00B33566"/>
    <w:rsid w:val="00B34BD6"/>
    <w:rsid w:val="00B37C26"/>
    <w:rsid w:val="00B47CC4"/>
    <w:rsid w:val="00B504EA"/>
    <w:rsid w:val="00B53434"/>
    <w:rsid w:val="00B5649F"/>
    <w:rsid w:val="00B6045A"/>
    <w:rsid w:val="00B76A82"/>
    <w:rsid w:val="00B76C2E"/>
    <w:rsid w:val="00B76F45"/>
    <w:rsid w:val="00B8023F"/>
    <w:rsid w:val="00B825F0"/>
    <w:rsid w:val="00B8279A"/>
    <w:rsid w:val="00B83371"/>
    <w:rsid w:val="00B84F04"/>
    <w:rsid w:val="00B87199"/>
    <w:rsid w:val="00B94D24"/>
    <w:rsid w:val="00B95178"/>
    <w:rsid w:val="00B97B3B"/>
    <w:rsid w:val="00B97C79"/>
    <w:rsid w:val="00BA62FD"/>
    <w:rsid w:val="00BA7B99"/>
    <w:rsid w:val="00BD1B15"/>
    <w:rsid w:val="00BD3867"/>
    <w:rsid w:val="00BD3C0C"/>
    <w:rsid w:val="00BD66E5"/>
    <w:rsid w:val="00BE7DBA"/>
    <w:rsid w:val="00BF58CB"/>
    <w:rsid w:val="00BF58DA"/>
    <w:rsid w:val="00BF7697"/>
    <w:rsid w:val="00C0073C"/>
    <w:rsid w:val="00C03FD9"/>
    <w:rsid w:val="00C1156F"/>
    <w:rsid w:val="00C15425"/>
    <w:rsid w:val="00C222FC"/>
    <w:rsid w:val="00C24566"/>
    <w:rsid w:val="00C34431"/>
    <w:rsid w:val="00C402D1"/>
    <w:rsid w:val="00C40DBB"/>
    <w:rsid w:val="00C42BA3"/>
    <w:rsid w:val="00C47751"/>
    <w:rsid w:val="00C51624"/>
    <w:rsid w:val="00C55646"/>
    <w:rsid w:val="00C560A4"/>
    <w:rsid w:val="00C56899"/>
    <w:rsid w:val="00C569BC"/>
    <w:rsid w:val="00C570C5"/>
    <w:rsid w:val="00C6293B"/>
    <w:rsid w:val="00C630D3"/>
    <w:rsid w:val="00C6503A"/>
    <w:rsid w:val="00C65C79"/>
    <w:rsid w:val="00C65D2D"/>
    <w:rsid w:val="00C7095C"/>
    <w:rsid w:val="00C76937"/>
    <w:rsid w:val="00C922BC"/>
    <w:rsid w:val="00C97582"/>
    <w:rsid w:val="00CA391B"/>
    <w:rsid w:val="00CA6E93"/>
    <w:rsid w:val="00CB28FB"/>
    <w:rsid w:val="00CC31A8"/>
    <w:rsid w:val="00CC4CA6"/>
    <w:rsid w:val="00CD079C"/>
    <w:rsid w:val="00CD15C1"/>
    <w:rsid w:val="00CD1E15"/>
    <w:rsid w:val="00CD55D1"/>
    <w:rsid w:val="00CD6B8A"/>
    <w:rsid w:val="00CF6EBD"/>
    <w:rsid w:val="00CF78B6"/>
    <w:rsid w:val="00D12E5A"/>
    <w:rsid w:val="00D13694"/>
    <w:rsid w:val="00D20F1E"/>
    <w:rsid w:val="00D25CFB"/>
    <w:rsid w:val="00D322E9"/>
    <w:rsid w:val="00D32A51"/>
    <w:rsid w:val="00D404C9"/>
    <w:rsid w:val="00D415D4"/>
    <w:rsid w:val="00D42431"/>
    <w:rsid w:val="00D43644"/>
    <w:rsid w:val="00D43A00"/>
    <w:rsid w:val="00D44940"/>
    <w:rsid w:val="00D47430"/>
    <w:rsid w:val="00D47F9D"/>
    <w:rsid w:val="00D500E3"/>
    <w:rsid w:val="00D52071"/>
    <w:rsid w:val="00D53F8D"/>
    <w:rsid w:val="00D56370"/>
    <w:rsid w:val="00D706D9"/>
    <w:rsid w:val="00D73DDE"/>
    <w:rsid w:val="00D81518"/>
    <w:rsid w:val="00D86941"/>
    <w:rsid w:val="00D90B3C"/>
    <w:rsid w:val="00D92829"/>
    <w:rsid w:val="00D97FF7"/>
    <w:rsid w:val="00DA268E"/>
    <w:rsid w:val="00DB05F5"/>
    <w:rsid w:val="00DB122F"/>
    <w:rsid w:val="00DC3E04"/>
    <w:rsid w:val="00DC7BEE"/>
    <w:rsid w:val="00DD5A2F"/>
    <w:rsid w:val="00DD688C"/>
    <w:rsid w:val="00DD7692"/>
    <w:rsid w:val="00DE2342"/>
    <w:rsid w:val="00DE5092"/>
    <w:rsid w:val="00DE5B74"/>
    <w:rsid w:val="00DF4FAD"/>
    <w:rsid w:val="00DF6B9A"/>
    <w:rsid w:val="00E01991"/>
    <w:rsid w:val="00E10AEF"/>
    <w:rsid w:val="00E12BA8"/>
    <w:rsid w:val="00E12DA0"/>
    <w:rsid w:val="00E12E14"/>
    <w:rsid w:val="00E15D02"/>
    <w:rsid w:val="00E16204"/>
    <w:rsid w:val="00E16C70"/>
    <w:rsid w:val="00E172D5"/>
    <w:rsid w:val="00E172FE"/>
    <w:rsid w:val="00E210F0"/>
    <w:rsid w:val="00E265C6"/>
    <w:rsid w:val="00E2696B"/>
    <w:rsid w:val="00E330DA"/>
    <w:rsid w:val="00E400BC"/>
    <w:rsid w:val="00E43150"/>
    <w:rsid w:val="00E43D60"/>
    <w:rsid w:val="00E474D5"/>
    <w:rsid w:val="00E62F38"/>
    <w:rsid w:val="00E66151"/>
    <w:rsid w:val="00E711A6"/>
    <w:rsid w:val="00E76E28"/>
    <w:rsid w:val="00E81ECE"/>
    <w:rsid w:val="00E82696"/>
    <w:rsid w:val="00E86E2D"/>
    <w:rsid w:val="00E871CE"/>
    <w:rsid w:val="00E91850"/>
    <w:rsid w:val="00E96A77"/>
    <w:rsid w:val="00EA0F5A"/>
    <w:rsid w:val="00EA211D"/>
    <w:rsid w:val="00EA4C9B"/>
    <w:rsid w:val="00EC609B"/>
    <w:rsid w:val="00ED4326"/>
    <w:rsid w:val="00EE0AA3"/>
    <w:rsid w:val="00EE3D95"/>
    <w:rsid w:val="00EF1749"/>
    <w:rsid w:val="00EF2B2E"/>
    <w:rsid w:val="00EF3BFE"/>
    <w:rsid w:val="00EF4CF2"/>
    <w:rsid w:val="00F0191D"/>
    <w:rsid w:val="00F029F3"/>
    <w:rsid w:val="00F02D7F"/>
    <w:rsid w:val="00F13F6B"/>
    <w:rsid w:val="00F1435B"/>
    <w:rsid w:val="00F21F8E"/>
    <w:rsid w:val="00F2426D"/>
    <w:rsid w:val="00F25BF1"/>
    <w:rsid w:val="00F37486"/>
    <w:rsid w:val="00F40610"/>
    <w:rsid w:val="00F41E65"/>
    <w:rsid w:val="00F43CBC"/>
    <w:rsid w:val="00F46E9C"/>
    <w:rsid w:val="00F51D46"/>
    <w:rsid w:val="00F543CC"/>
    <w:rsid w:val="00F56D00"/>
    <w:rsid w:val="00F62640"/>
    <w:rsid w:val="00F63455"/>
    <w:rsid w:val="00F63F73"/>
    <w:rsid w:val="00F64BC8"/>
    <w:rsid w:val="00F71AA3"/>
    <w:rsid w:val="00F74C44"/>
    <w:rsid w:val="00F85B37"/>
    <w:rsid w:val="00F9240C"/>
    <w:rsid w:val="00F95595"/>
    <w:rsid w:val="00F962F6"/>
    <w:rsid w:val="00FA5C47"/>
    <w:rsid w:val="00FB1452"/>
    <w:rsid w:val="00FB1DF2"/>
    <w:rsid w:val="00FB7044"/>
    <w:rsid w:val="00FC06BB"/>
    <w:rsid w:val="00FC09D0"/>
    <w:rsid w:val="00FC5817"/>
    <w:rsid w:val="00FC7981"/>
    <w:rsid w:val="00FD1EF8"/>
    <w:rsid w:val="00FD4B39"/>
    <w:rsid w:val="00FD6191"/>
    <w:rsid w:val="00FE2211"/>
    <w:rsid w:val="00FF03A8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F9B83"/>
  <w15:chartTrackingRefBased/>
  <w15:docId w15:val="{F8700353-B28E-4106-AC2C-8A8F50053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73B1"/>
    <w:pPr>
      <w:spacing w:after="0" w:line="240" w:lineRule="auto"/>
    </w:pPr>
    <w:rPr>
      <w:rFonts w:eastAsia="Times New Roman" w:cs="Times New Roman"/>
      <w:kern w:val="0"/>
      <w:szCs w:val="20"/>
      <w14:ligatures w14:val="none"/>
    </w:rPr>
  </w:style>
  <w:style w:type="paragraph" w:styleId="Antrat1">
    <w:name w:val="heading 1"/>
    <w:aliases w:val="NEA1,intoduction,Chapter Hdg"/>
    <w:basedOn w:val="prastasis"/>
    <w:next w:val="prastasis"/>
    <w:link w:val="Antrat1Diagrama"/>
    <w:uiPriority w:val="9"/>
    <w:qFormat/>
    <w:rsid w:val="00B94D24"/>
    <w:pPr>
      <w:keepNext/>
      <w:keepLines/>
      <w:spacing w:before="480" w:line="276" w:lineRule="auto"/>
      <w:jc w:val="center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403ADD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rsid w:val="00403AD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403ADD"/>
    <w:rPr>
      <w:rFonts w:eastAsia="Times New Roman" w:cs="Times New Roman"/>
      <w:kern w:val="0"/>
      <w:szCs w:val="20"/>
      <w14:ligatures w14:val="none"/>
    </w:rPr>
  </w:style>
  <w:style w:type="paragraph" w:styleId="Porat">
    <w:name w:val="footer"/>
    <w:basedOn w:val="prastasis"/>
    <w:link w:val="PoratDiagrama"/>
    <w:unhideWhenUsed/>
    <w:rsid w:val="00403AD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403ADD"/>
    <w:rPr>
      <w:rFonts w:eastAsia="Times New Roman" w:cs="Times New Roman"/>
      <w:kern w:val="0"/>
      <w:szCs w:val="20"/>
      <w14:ligatures w14:val="none"/>
    </w:rPr>
  </w:style>
  <w:style w:type="paragraph" w:styleId="Sraopastraipa">
    <w:name w:val="List Paragraph"/>
    <w:basedOn w:val="prastasis"/>
    <w:qFormat/>
    <w:rsid w:val="00403ADD"/>
    <w:pPr>
      <w:ind w:left="720"/>
      <w:contextualSpacing/>
    </w:pPr>
  </w:style>
  <w:style w:type="character" w:customStyle="1" w:styleId="Antrat1Diagrama">
    <w:name w:val="Antraštė 1 Diagrama"/>
    <w:aliases w:val="NEA1 Diagrama,intoduction Diagrama,Chapter Hdg Diagrama"/>
    <w:basedOn w:val="Numatytasispastraiposriftas"/>
    <w:link w:val="Antrat1"/>
    <w:uiPriority w:val="9"/>
    <w:rsid w:val="00B94D24"/>
    <w:rPr>
      <w:rFonts w:ascii="Cambria" w:eastAsia="Times New Roman" w:hAnsi="Cambria" w:cs="Times New Roman"/>
      <w:b/>
      <w:bCs/>
      <w:color w:val="365F91"/>
      <w:kern w:val="0"/>
      <w:sz w:val="28"/>
      <w:szCs w:val="28"/>
      <w:lang w:val="x-none" w:eastAsia="x-none"/>
      <w14:ligatures w14:val="none"/>
    </w:rPr>
  </w:style>
  <w:style w:type="paragraph" w:customStyle="1" w:styleId="2atit">
    <w:name w:val="2atit"/>
    <w:basedOn w:val="prastasis"/>
    <w:rsid w:val="00B94D24"/>
    <w:pPr>
      <w:ind w:left="284" w:hanging="57"/>
    </w:pPr>
    <w:rPr>
      <w:rFonts w:ascii="HelveticaLT" w:hAnsi="HelveticaLT"/>
      <w:snapToGrid w:val="0"/>
      <w:sz w:val="18"/>
      <w:lang w:val="en-GB"/>
    </w:rPr>
  </w:style>
  <w:style w:type="paragraph" w:styleId="Pagrindinistekstas">
    <w:name w:val="Body Text"/>
    <w:basedOn w:val="prastasis"/>
    <w:link w:val="PagrindinistekstasDiagrama"/>
    <w:rsid w:val="00661A96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661A96"/>
    <w:rPr>
      <w:rFonts w:eastAsia="Times New Roman" w:cs="Times New Roman"/>
      <w:kern w:val="0"/>
      <w:szCs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D593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D593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D593F"/>
    <w:rPr>
      <w:rFonts w:eastAsia="Times New Roman" w:cs="Times New Roman"/>
      <w:kern w:val="0"/>
      <w:sz w:val="20"/>
      <w:szCs w:val="20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D593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D593F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D593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D593F"/>
    <w:rPr>
      <w:rFonts w:eastAsia="Times New Roman" w:cs="Times New Roman"/>
      <w:b/>
      <w:bCs/>
      <w:kern w:val="0"/>
      <w:sz w:val="20"/>
      <w:szCs w:val="20"/>
      <w14:ligatures w14:val="none"/>
    </w:rPr>
  </w:style>
  <w:style w:type="table" w:styleId="Lentelstinklelis">
    <w:name w:val="Table Grid"/>
    <w:basedOn w:val="prastojilentel"/>
    <w:uiPriority w:val="39"/>
    <w:rsid w:val="00AD593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593F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kern w:val="0"/>
      <w:szCs w:val="24"/>
    </w:rPr>
  </w:style>
  <w:style w:type="character" w:styleId="Grietas">
    <w:name w:val="Strong"/>
    <w:basedOn w:val="Numatytasispastraiposriftas"/>
    <w:uiPriority w:val="22"/>
    <w:qFormat/>
    <w:rsid w:val="00AD593F"/>
    <w:rPr>
      <w:b/>
      <w:bCs/>
    </w:rPr>
  </w:style>
  <w:style w:type="paragraph" w:styleId="prastasiniatinklio">
    <w:name w:val="Normal (Web)"/>
    <w:basedOn w:val="prastasis"/>
    <w:uiPriority w:val="99"/>
    <w:unhideWhenUsed/>
    <w:rsid w:val="00CD1E15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apple-converted-space">
    <w:name w:val="apple-converted-space"/>
    <w:rsid w:val="00CD1E15"/>
  </w:style>
  <w:style w:type="character" w:customStyle="1" w:styleId="ui-provider">
    <w:name w:val="ui-provider"/>
    <w:basedOn w:val="Numatytasispastraiposriftas"/>
    <w:rsid w:val="00CD1E15"/>
  </w:style>
  <w:style w:type="character" w:styleId="Hipersaitas">
    <w:name w:val="Hyperlink"/>
    <w:basedOn w:val="Numatytasispastraiposriftas"/>
    <w:uiPriority w:val="99"/>
    <w:unhideWhenUsed/>
    <w:rsid w:val="0032396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23966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1E54BB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1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41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F5C45-5CD4-47BD-B86E-C4DAAFA9E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4401</Words>
  <Characters>2509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Ernestas Sinkus</dc:creator>
  <cp:lastModifiedBy>Dovilė Dačkauskaitė</cp:lastModifiedBy>
  <cp:revision>2</cp:revision>
  <cp:lastPrinted>2025-01-27T09:40:00Z</cp:lastPrinted>
  <dcterms:created xsi:type="dcterms:W3CDTF">2025-12-17T16:04:00Z</dcterms:created>
  <dcterms:modified xsi:type="dcterms:W3CDTF">2025-12-17T16:04:00Z</dcterms:modified>
</cp:coreProperties>
</file>