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8C60A" w14:textId="77777777" w:rsidR="00C87B19" w:rsidRDefault="00C87B19" w:rsidP="00C87B19">
      <w:r>
        <w:t>.</w:t>
      </w:r>
    </w:p>
    <w:p w14:paraId="2BC26DFD" w14:textId="77777777" w:rsidR="00C87B19" w:rsidRPr="00C87B19" w:rsidRDefault="00C87B19" w:rsidP="00C87B19">
      <w:pPr>
        <w:jc w:val="center"/>
        <w:rPr>
          <w:sz w:val="28"/>
          <w:szCs w:val="28"/>
        </w:rPr>
      </w:pPr>
      <w:r w:rsidRPr="00C87B19">
        <w:rPr>
          <w:sz w:val="28"/>
          <w:szCs w:val="28"/>
        </w:rPr>
        <w:t>AB „Via Lietuva“ vertinimas</w:t>
      </w:r>
    </w:p>
    <w:p w14:paraId="5D023C3B" w14:textId="77777777" w:rsidR="00C87B19" w:rsidRPr="00C87B19" w:rsidRDefault="00C87B19" w:rsidP="00C87B19"/>
    <w:tbl>
      <w:tblPr>
        <w:tblW w:w="15340" w:type="dxa"/>
        <w:tblLook w:val="04A0" w:firstRow="1" w:lastRow="0" w:firstColumn="1" w:lastColumn="0" w:noHBand="0" w:noVBand="1"/>
      </w:tblPr>
      <w:tblGrid>
        <w:gridCol w:w="663"/>
        <w:gridCol w:w="1295"/>
        <w:gridCol w:w="657"/>
        <w:gridCol w:w="2483"/>
        <w:gridCol w:w="1417"/>
        <w:gridCol w:w="1417"/>
        <w:gridCol w:w="1317"/>
        <w:gridCol w:w="1097"/>
        <w:gridCol w:w="1267"/>
        <w:gridCol w:w="1357"/>
        <w:gridCol w:w="1359"/>
        <w:gridCol w:w="1011"/>
      </w:tblGrid>
      <w:tr w:rsidR="00C87B19" w:rsidRPr="00C87B19" w14:paraId="189E4C5C" w14:textId="77777777" w:rsidTr="00C87B19">
        <w:trPr>
          <w:trHeight w:val="21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7B8D" w14:textId="77777777" w:rsidR="00C87B19" w:rsidRPr="00C87B19" w:rsidRDefault="00C87B19" w:rsidP="00C87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87B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Eilės Nr.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99B14" w14:textId="77777777" w:rsidR="00C87B19" w:rsidRPr="00C87B19" w:rsidRDefault="00C87B19" w:rsidP="00C87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87B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Savivaldybė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1359" w14:textId="77777777" w:rsidR="00C87B19" w:rsidRPr="00C87B19" w:rsidRDefault="00C87B19" w:rsidP="00C87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87B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Kelio Nr.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294E" w14:textId="77777777" w:rsidR="00C87B19" w:rsidRPr="00C87B19" w:rsidRDefault="00C87B19" w:rsidP="00C87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87B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Kelio pavadinimas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655C" w14:textId="77777777" w:rsidR="00C87B19" w:rsidRPr="00C87B19" w:rsidRDefault="00C87B19" w:rsidP="00C87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87B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 xml:space="preserve">1. Bendras eismo intensyvumas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53F6" w14:textId="77777777" w:rsidR="00C87B19" w:rsidRPr="00C87B19" w:rsidRDefault="00C87B19" w:rsidP="00C87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87B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2. Krovininio transporto eismo intensyvumas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E088" w14:textId="77777777" w:rsidR="00C87B19" w:rsidRPr="00C87B19" w:rsidRDefault="00C87B19" w:rsidP="00C87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87B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3. Kelio užbaigtumas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84EB" w14:textId="77777777" w:rsidR="00C87B19" w:rsidRPr="00C87B19" w:rsidRDefault="00C87B19" w:rsidP="00C87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87B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4. Gyventojų skaičius kelio aplinkoje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F81A" w14:textId="77777777" w:rsidR="00C87B19" w:rsidRPr="00C87B19" w:rsidRDefault="00C87B19" w:rsidP="00C87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87B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5. Darbuotojų skaičius ūkio subjektuose kelio aplinkoje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B0EC" w14:textId="77777777" w:rsidR="00C87B19" w:rsidRPr="00C87B19" w:rsidRDefault="00C87B19" w:rsidP="00C87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87B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6. Savivaldybės vertinimas, Prioritetiniai ruožai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81F69" w14:textId="77777777" w:rsidR="00C87B19" w:rsidRPr="00C87B19" w:rsidRDefault="00C87B19" w:rsidP="00C87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87B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7. Savivaldybės vertinimas, Viešojo transporto ir (arba) mokyklinių autobusų maršrutai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BDAC" w14:textId="77777777" w:rsidR="00C87B19" w:rsidRPr="00C87B19" w:rsidRDefault="00C87B19" w:rsidP="00C87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87B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Bendras balas</w:t>
            </w:r>
          </w:p>
        </w:tc>
      </w:tr>
      <w:tr w:rsidR="00C87B19" w:rsidRPr="00C87B19" w14:paraId="426AFBCC" w14:textId="77777777" w:rsidTr="00C87B19">
        <w:trPr>
          <w:trHeight w:val="45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318D" w14:textId="77777777" w:rsidR="00C87B19" w:rsidRPr="00C87B19" w:rsidRDefault="00C87B19" w:rsidP="00C87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C87B1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B6AE" w14:textId="77777777" w:rsidR="00C87B19" w:rsidRPr="00C87B19" w:rsidRDefault="00C87B19" w:rsidP="00C87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C87B1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Jurbarko r. sav.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FD7D" w14:textId="77777777" w:rsidR="00C87B19" w:rsidRPr="00C87B19" w:rsidRDefault="00C87B19" w:rsidP="00C87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C87B1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1727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7ACD" w14:textId="77777777" w:rsidR="00C87B19" w:rsidRPr="00C87B19" w:rsidRDefault="00C87B19" w:rsidP="00C8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C87B1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 xml:space="preserve">Privažiuojamasis kelias prie </w:t>
            </w:r>
            <w:proofErr w:type="spellStart"/>
            <w:r w:rsidRPr="00C87B1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Žindaičių</w:t>
            </w:r>
            <w:proofErr w:type="spellEnd"/>
            <w:r w:rsidRPr="00C87B1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 xml:space="preserve"> nuo kelio Jurbarkas–Skaudvilė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F4DF" w14:textId="77777777" w:rsidR="00C87B19" w:rsidRPr="00C87B19" w:rsidRDefault="00C87B19" w:rsidP="00C87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C87B1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E627" w14:textId="77777777" w:rsidR="00C87B19" w:rsidRPr="00C87B19" w:rsidRDefault="00C87B19" w:rsidP="00C87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C87B1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4987" w14:textId="77777777" w:rsidR="00C87B19" w:rsidRPr="00C87B19" w:rsidRDefault="00C87B19" w:rsidP="00C87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C87B1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6DF9" w14:textId="77777777" w:rsidR="00C87B19" w:rsidRPr="00C87B19" w:rsidRDefault="00C87B19" w:rsidP="00C87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C87B1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9D08F" w14:textId="77777777" w:rsidR="00C87B19" w:rsidRPr="00C87B19" w:rsidRDefault="00C87B19" w:rsidP="00C87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C87B1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D563" w14:textId="77777777" w:rsidR="00C87B19" w:rsidRPr="00C87B19" w:rsidRDefault="00C87B19" w:rsidP="00C87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C87B1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3631" w14:textId="77777777" w:rsidR="00C87B19" w:rsidRPr="00C87B19" w:rsidRDefault="00C87B19" w:rsidP="00C87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C87B1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E020" w14:textId="77777777" w:rsidR="00C87B19" w:rsidRPr="00C87B19" w:rsidRDefault="00C87B19" w:rsidP="00C87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87B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40</w:t>
            </w:r>
          </w:p>
        </w:tc>
      </w:tr>
      <w:tr w:rsidR="00C87B19" w:rsidRPr="00C87B19" w14:paraId="2A915293" w14:textId="77777777" w:rsidTr="00C87B19">
        <w:trPr>
          <w:trHeight w:val="2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A896" w14:textId="77777777" w:rsidR="00C87B19" w:rsidRPr="00C87B19" w:rsidRDefault="00C87B19" w:rsidP="00C87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C87B1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5669" w14:textId="77777777" w:rsidR="00C87B19" w:rsidRPr="00C87B19" w:rsidRDefault="00C87B19" w:rsidP="00C87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C87B1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Jurbarko r. sav.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E4C5" w14:textId="77777777" w:rsidR="00C87B19" w:rsidRPr="00C87B19" w:rsidRDefault="00C87B19" w:rsidP="00C87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C87B1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1703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1F40" w14:textId="77777777" w:rsidR="00C87B19" w:rsidRPr="00C87B19" w:rsidRDefault="00C87B19" w:rsidP="00C8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C87B1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Eržvilkas–</w:t>
            </w:r>
            <w:proofErr w:type="spellStart"/>
            <w:r w:rsidRPr="00C87B1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Mosteikiai</w:t>
            </w:r>
            <w:proofErr w:type="spellEnd"/>
            <w:r w:rsidRPr="00C87B1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–Nemakščiai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B13D" w14:textId="77777777" w:rsidR="00C87B19" w:rsidRPr="00C87B19" w:rsidRDefault="00C87B19" w:rsidP="00C87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C87B1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6CF1" w14:textId="77777777" w:rsidR="00C87B19" w:rsidRPr="00C87B19" w:rsidRDefault="00C87B19" w:rsidP="00C87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C87B1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3616" w14:textId="77777777" w:rsidR="00C87B19" w:rsidRPr="00C87B19" w:rsidRDefault="00C87B19" w:rsidP="00C87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C87B1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D059" w14:textId="77777777" w:rsidR="00C87B19" w:rsidRPr="00C87B19" w:rsidRDefault="00C87B19" w:rsidP="00C87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C87B1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9E73" w14:textId="77777777" w:rsidR="00C87B19" w:rsidRPr="00C87B19" w:rsidRDefault="00C87B19" w:rsidP="00C87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C87B1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A3DA" w14:textId="77777777" w:rsidR="00C87B19" w:rsidRPr="00C87B19" w:rsidRDefault="00C87B19" w:rsidP="00C87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C87B1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C89F" w14:textId="77777777" w:rsidR="00C87B19" w:rsidRPr="00C87B19" w:rsidRDefault="00C87B19" w:rsidP="00C87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C87B1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6137" w14:textId="77777777" w:rsidR="00C87B19" w:rsidRPr="00C87B19" w:rsidRDefault="00C87B19" w:rsidP="00C87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87B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36</w:t>
            </w:r>
          </w:p>
        </w:tc>
      </w:tr>
      <w:tr w:rsidR="00C87B19" w:rsidRPr="00C87B19" w14:paraId="710C3BA2" w14:textId="77777777" w:rsidTr="00C87B19">
        <w:trPr>
          <w:trHeight w:val="45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91D8" w14:textId="77777777" w:rsidR="00C87B19" w:rsidRPr="00C87B19" w:rsidRDefault="00C87B19" w:rsidP="00C87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C87B1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C70A" w14:textId="77777777" w:rsidR="00C87B19" w:rsidRPr="00C87B19" w:rsidRDefault="00C87B19" w:rsidP="00C87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C87B1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Jurbarko r. sav.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8D9F" w14:textId="77777777" w:rsidR="00C87B19" w:rsidRPr="00C87B19" w:rsidRDefault="00C87B19" w:rsidP="00C87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C87B1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1708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1CF13" w14:textId="77777777" w:rsidR="00C87B19" w:rsidRPr="00C87B19" w:rsidRDefault="00C87B19" w:rsidP="00C8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C87B1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Padubysys–</w:t>
            </w:r>
            <w:proofErr w:type="spellStart"/>
            <w:r w:rsidRPr="00C87B1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Vozbutai</w:t>
            </w:r>
            <w:proofErr w:type="spellEnd"/>
            <w:r w:rsidRPr="00C87B1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–Butkiškė–</w:t>
            </w:r>
            <w:proofErr w:type="spellStart"/>
            <w:r w:rsidRPr="00C87B1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Putriai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DC39" w14:textId="77777777" w:rsidR="00C87B19" w:rsidRPr="00C87B19" w:rsidRDefault="00C87B19" w:rsidP="00C87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C87B1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6C1E" w14:textId="77777777" w:rsidR="00C87B19" w:rsidRPr="00C87B19" w:rsidRDefault="00C87B19" w:rsidP="00C87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C87B1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AD03" w14:textId="77777777" w:rsidR="00C87B19" w:rsidRPr="00C87B19" w:rsidRDefault="00C87B19" w:rsidP="00C87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C87B1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3E6E" w14:textId="77777777" w:rsidR="00C87B19" w:rsidRPr="00C87B19" w:rsidRDefault="00C87B19" w:rsidP="00C87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C87B1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E2FF" w14:textId="77777777" w:rsidR="00C87B19" w:rsidRPr="00C87B19" w:rsidRDefault="00C87B19" w:rsidP="00C87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C87B1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0CBB" w14:textId="77777777" w:rsidR="00C87B19" w:rsidRPr="00C87B19" w:rsidRDefault="00C87B19" w:rsidP="00C87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C87B1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52F57" w14:textId="77777777" w:rsidR="00C87B19" w:rsidRPr="00C87B19" w:rsidRDefault="00C87B19" w:rsidP="00C87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C87B1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CD93" w14:textId="77777777" w:rsidR="00C87B19" w:rsidRPr="00C87B19" w:rsidRDefault="00C87B19" w:rsidP="00C87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87B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27</w:t>
            </w:r>
          </w:p>
        </w:tc>
      </w:tr>
      <w:tr w:rsidR="00C87B19" w:rsidRPr="00C87B19" w14:paraId="7384FC4F" w14:textId="77777777" w:rsidTr="00C87B19">
        <w:trPr>
          <w:trHeight w:val="2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AA06" w14:textId="77777777" w:rsidR="00C87B19" w:rsidRPr="00C87B19" w:rsidRDefault="00C87B19" w:rsidP="00C87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C87B1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ADA0" w14:textId="77777777" w:rsidR="00C87B19" w:rsidRPr="00C87B19" w:rsidRDefault="00C87B19" w:rsidP="00C87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C87B1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Jurbarko r. sav.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C04C" w14:textId="77777777" w:rsidR="00C87B19" w:rsidRPr="00C87B19" w:rsidRDefault="00C87B19" w:rsidP="00C87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C87B1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1709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F00A" w14:textId="77777777" w:rsidR="00C87B19" w:rsidRPr="00C87B19" w:rsidRDefault="00C87B19" w:rsidP="00C8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C87B1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Seredžius–</w:t>
            </w:r>
            <w:proofErr w:type="spellStart"/>
            <w:r w:rsidRPr="00C87B1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Juodaičiai</w:t>
            </w:r>
            <w:proofErr w:type="spellEnd"/>
            <w:r w:rsidRPr="00C87B1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–Mituva–</w:t>
            </w:r>
            <w:proofErr w:type="spellStart"/>
            <w:r w:rsidRPr="00C87B1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Keryvai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6D99" w14:textId="77777777" w:rsidR="00C87B19" w:rsidRPr="00C87B19" w:rsidRDefault="00C87B19" w:rsidP="00C87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C87B1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68BE" w14:textId="77777777" w:rsidR="00C87B19" w:rsidRPr="00C87B19" w:rsidRDefault="00C87B19" w:rsidP="00C87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C87B1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F28E" w14:textId="77777777" w:rsidR="00C87B19" w:rsidRPr="00C87B19" w:rsidRDefault="00C87B19" w:rsidP="00C87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C87B1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E789" w14:textId="77777777" w:rsidR="00C87B19" w:rsidRPr="00C87B19" w:rsidRDefault="00C87B19" w:rsidP="00C87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C87B1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5B35" w14:textId="77777777" w:rsidR="00C87B19" w:rsidRPr="00C87B19" w:rsidRDefault="00C87B19" w:rsidP="00C87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C87B1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F943" w14:textId="77777777" w:rsidR="00C87B19" w:rsidRPr="00C87B19" w:rsidRDefault="00C87B19" w:rsidP="00C87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C87B1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66AB" w14:textId="77777777" w:rsidR="00C87B19" w:rsidRPr="00C87B19" w:rsidRDefault="00C87B19" w:rsidP="00C87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C87B1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741C" w14:textId="77777777" w:rsidR="00C87B19" w:rsidRPr="00C87B19" w:rsidRDefault="00C87B19" w:rsidP="00C87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87B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27</w:t>
            </w:r>
          </w:p>
        </w:tc>
      </w:tr>
      <w:tr w:rsidR="00C87B19" w:rsidRPr="00C87B19" w14:paraId="1171FC7A" w14:textId="77777777" w:rsidTr="00C87B19">
        <w:trPr>
          <w:trHeight w:val="2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4DFF" w14:textId="77777777" w:rsidR="00C87B19" w:rsidRPr="00C87B19" w:rsidRDefault="00C87B19" w:rsidP="00C87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C87B1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0DAD" w14:textId="77777777" w:rsidR="00C87B19" w:rsidRPr="00C87B19" w:rsidRDefault="00C87B19" w:rsidP="00C87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C87B1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Jurbarko r. sav.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57BF" w14:textId="77777777" w:rsidR="00C87B19" w:rsidRPr="00C87B19" w:rsidRDefault="00C87B19" w:rsidP="00C87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C87B1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1702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398A" w14:textId="77777777" w:rsidR="00C87B19" w:rsidRPr="00C87B19" w:rsidRDefault="00C87B19" w:rsidP="00C8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C87B1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Šimkaičiai–Stakiai–</w:t>
            </w:r>
            <w:proofErr w:type="spellStart"/>
            <w:r w:rsidRPr="00C87B1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Graužėnai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4669" w14:textId="77777777" w:rsidR="00C87B19" w:rsidRPr="00C87B19" w:rsidRDefault="00C87B19" w:rsidP="00C87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C87B1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1DE9" w14:textId="77777777" w:rsidR="00C87B19" w:rsidRPr="00C87B19" w:rsidRDefault="00C87B19" w:rsidP="00C87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C87B1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3F7A" w14:textId="77777777" w:rsidR="00C87B19" w:rsidRPr="00C87B19" w:rsidRDefault="00C87B19" w:rsidP="00C87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C87B1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D7E7" w14:textId="77777777" w:rsidR="00C87B19" w:rsidRPr="00C87B19" w:rsidRDefault="00C87B19" w:rsidP="00C87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C87B1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95AE" w14:textId="77777777" w:rsidR="00C87B19" w:rsidRPr="00C87B19" w:rsidRDefault="00C87B19" w:rsidP="00C87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C87B1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091A" w14:textId="77777777" w:rsidR="00C87B19" w:rsidRPr="00C87B19" w:rsidRDefault="00C87B19" w:rsidP="00C87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C87B1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22EE" w14:textId="77777777" w:rsidR="00C87B19" w:rsidRPr="00C87B19" w:rsidRDefault="00C87B19" w:rsidP="00C87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C87B1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E14C" w14:textId="77777777" w:rsidR="00C87B19" w:rsidRPr="00C87B19" w:rsidRDefault="00C87B19" w:rsidP="00C87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87B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21</w:t>
            </w:r>
          </w:p>
        </w:tc>
      </w:tr>
      <w:tr w:rsidR="00C87B19" w:rsidRPr="00C87B19" w14:paraId="030520DA" w14:textId="77777777" w:rsidTr="00C87B19">
        <w:trPr>
          <w:trHeight w:val="2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7BF5" w14:textId="77777777" w:rsidR="00C87B19" w:rsidRPr="00C87B19" w:rsidRDefault="00C87B19" w:rsidP="00C87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C87B1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4336" w14:textId="77777777" w:rsidR="00C87B19" w:rsidRPr="00C87B19" w:rsidRDefault="00C87B19" w:rsidP="00C87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C87B1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Jurbarko r. sav.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6D52" w14:textId="77777777" w:rsidR="00C87B19" w:rsidRPr="00C87B19" w:rsidRDefault="00C87B19" w:rsidP="00C87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C87B1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3510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C28C" w14:textId="77777777" w:rsidR="00C87B19" w:rsidRPr="00C87B19" w:rsidRDefault="00C87B19" w:rsidP="00C8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C87B1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Kalnujai</w:t>
            </w:r>
            <w:proofErr w:type="spellEnd"/>
            <w:r w:rsidRPr="00C87B1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–</w:t>
            </w:r>
            <w:proofErr w:type="spellStart"/>
            <w:r w:rsidRPr="00C87B1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Baltraitiškė</w:t>
            </w:r>
            <w:proofErr w:type="spellEnd"/>
            <w:r w:rsidRPr="00C87B1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–</w:t>
            </w:r>
            <w:proofErr w:type="spellStart"/>
            <w:r w:rsidRPr="00C87B1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Birbiliškė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53F1" w14:textId="77777777" w:rsidR="00C87B19" w:rsidRPr="00C87B19" w:rsidRDefault="00C87B19" w:rsidP="00C87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C87B1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31A6" w14:textId="77777777" w:rsidR="00C87B19" w:rsidRPr="00C87B19" w:rsidRDefault="00C87B19" w:rsidP="00C87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C87B1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72C4" w14:textId="77777777" w:rsidR="00C87B19" w:rsidRPr="00C87B19" w:rsidRDefault="00C87B19" w:rsidP="00C87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C87B1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8B4B" w14:textId="77777777" w:rsidR="00C87B19" w:rsidRPr="00C87B19" w:rsidRDefault="00C87B19" w:rsidP="00C87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C87B1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77AA" w14:textId="77777777" w:rsidR="00C87B19" w:rsidRPr="00C87B19" w:rsidRDefault="00C87B19" w:rsidP="00C87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C87B1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902C" w14:textId="77777777" w:rsidR="00C87B19" w:rsidRPr="00C87B19" w:rsidRDefault="00C87B19" w:rsidP="00C87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C87B1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B28A" w14:textId="77777777" w:rsidR="00C87B19" w:rsidRPr="00C87B19" w:rsidRDefault="00C87B19" w:rsidP="00C87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C87B1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27B5" w14:textId="77777777" w:rsidR="00C87B19" w:rsidRPr="00C87B19" w:rsidRDefault="00C87B19" w:rsidP="00C87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C87B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19</w:t>
            </w:r>
          </w:p>
        </w:tc>
      </w:tr>
    </w:tbl>
    <w:p w14:paraId="76C9F35B" w14:textId="77777777" w:rsidR="00C87B19" w:rsidRDefault="00C87B19" w:rsidP="00C87B19"/>
    <w:p w14:paraId="3C89D1B0" w14:textId="77777777" w:rsidR="00C87B19" w:rsidRDefault="00C87B19" w:rsidP="00C87B19"/>
    <w:p w14:paraId="0E3E1F70" w14:textId="77777777" w:rsidR="00C87B19" w:rsidRDefault="00C87B19" w:rsidP="00C87B19"/>
    <w:p w14:paraId="0048BEA5" w14:textId="77777777" w:rsidR="00C87B19" w:rsidRDefault="00C87B19" w:rsidP="00C87B19"/>
    <w:p w14:paraId="01C660D7" w14:textId="77777777" w:rsidR="00C87B19" w:rsidRDefault="00C87B19" w:rsidP="00C87B19"/>
    <w:p w14:paraId="327DC19E" w14:textId="77777777" w:rsidR="00C87B19" w:rsidRDefault="00C87B19" w:rsidP="00C87B19"/>
    <w:p w14:paraId="1D79A461" w14:textId="77777777" w:rsidR="00C87B19" w:rsidRPr="00C87B19" w:rsidRDefault="00C87B19" w:rsidP="00C87B19"/>
    <w:sectPr w:rsidR="00C87B19" w:rsidRPr="00C87B19" w:rsidSect="00C87B19">
      <w:pgSz w:w="16838" w:h="11906" w:orient="landscape" w:code="9"/>
      <w:pgMar w:top="1418" w:right="680" w:bottom="680" w:left="68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B34"/>
    <w:rsid w:val="008B56C6"/>
    <w:rsid w:val="00C87B19"/>
    <w:rsid w:val="00D96B34"/>
    <w:rsid w:val="00E8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B0003"/>
  <w15:chartTrackingRefBased/>
  <w15:docId w15:val="{76A2C37B-7B6D-48AE-8CD4-D406A0141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7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587</Words>
  <Characters>335</Characters>
  <Application>Microsoft Office Word</Application>
  <DocSecurity>0</DocSecurity>
  <Lines>2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„Microsoft“ abonementas</dc:creator>
  <cp:keywords/>
  <dc:description/>
  <cp:lastModifiedBy>dovile.dackauskaite@jurbarkas.lt</cp:lastModifiedBy>
  <cp:revision>2</cp:revision>
  <dcterms:created xsi:type="dcterms:W3CDTF">2024-02-20T15:32:00Z</dcterms:created>
  <dcterms:modified xsi:type="dcterms:W3CDTF">2024-02-20T15:32:00Z</dcterms:modified>
</cp:coreProperties>
</file>