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C688" w14:textId="77777777" w:rsidR="00BE72BE" w:rsidRDefault="00BE72BE" w:rsidP="00BE72BE">
      <w:pPr>
        <w:pBdr>
          <w:bottom w:val="single" w:sz="6" w:space="3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LIETUVOS SAMARIEČIŲ JURBARKO KRAŠTO BENDRIJA</w:t>
      </w:r>
    </w:p>
    <w:p w14:paraId="108F5695" w14:textId="77777777" w:rsidR="00BE72BE" w:rsidRDefault="00BE72BE" w:rsidP="00BE72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Kodas 193309650, S.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Daukanto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-27, Jurbarkas  LT-74179,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faksas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8-447-51019,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el.paštas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hyperlink r:id="rId4" w:history="1">
        <w:r>
          <w:rPr>
            <w:rStyle w:val="Hipersaitas"/>
            <w:rFonts w:ascii="Times New Roman" w:eastAsia="Times New Roman" w:hAnsi="Times New Roman" w:cs="Times New Roman"/>
            <w:kern w:val="0"/>
            <w:sz w:val="16"/>
            <w:szCs w:val="16"/>
            <w14:ligatures w14:val="none"/>
          </w:rPr>
          <w:t>jurbarkovdc@gmail.com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,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kern w:val="0"/>
            <w:sz w:val="16"/>
            <w:szCs w:val="16"/>
            <w14:ligatures w14:val="none"/>
          </w:rPr>
          <w:t>www.jurbarkosamarieciai.lt</w:t>
        </w:r>
      </w:hyperlink>
    </w:p>
    <w:p w14:paraId="65F944DA" w14:textId="77777777" w:rsidR="00BE72BE" w:rsidRDefault="00BE72BE" w:rsidP="00BE72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D35E47" w14:textId="09D82393" w:rsidR="00BE72BE" w:rsidRDefault="00BE72BE" w:rsidP="00BE72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 Jurbarko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savivaldybės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administracijai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                                                      2023-07-20</w:t>
      </w:r>
    </w:p>
    <w:p w14:paraId="15D47FAB" w14:textId="07F85628" w:rsidR="00BE72BE" w:rsidRDefault="00BE72BE" w:rsidP="00BE72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                                                                                                                     SD -138</w:t>
      </w:r>
    </w:p>
    <w:p w14:paraId="14328D9A" w14:textId="77777777" w:rsidR="00BE72BE" w:rsidRDefault="00BE72BE" w:rsidP="00BE72B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26F158C" w14:textId="31567BD6" w:rsidR="00BE72BE" w:rsidRPr="00BE72BE" w:rsidRDefault="00BE72BE" w:rsidP="00BE72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DĖL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asmens</w:t>
      </w:r>
      <w:proofErr w:type="spellEnd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delegavimo</w:t>
      </w:r>
      <w:proofErr w:type="spellEnd"/>
    </w:p>
    <w:p w14:paraId="7F7F3E22" w14:textId="77777777" w:rsidR="00BE72BE" w:rsidRPr="00BE72BE" w:rsidRDefault="00BE72BE" w:rsidP="00BE72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F654E92" w14:textId="55BE82EF" w:rsidR="00BE72BE" w:rsidRPr="00BE72BE" w:rsidRDefault="00BE72BE" w:rsidP="00BE72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Į neįgaliųjų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tarybą</w:t>
      </w:r>
      <w:proofErr w:type="spellEnd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deleguojame</w:t>
      </w:r>
      <w:proofErr w:type="spellEnd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Liną</w:t>
      </w:r>
      <w:proofErr w:type="spellEnd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Baltrušaitytę</w:t>
      </w:r>
      <w:proofErr w:type="spellEnd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vaikų dienos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centro</w:t>
      </w:r>
      <w:proofErr w:type="spellEnd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veiklų</w:t>
      </w:r>
      <w:proofErr w:type="spellEnd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organizatorę</w:t>
      </w:r>
      <w:proofErr w:type="spellEnd"/>
    </w:p>
    <w:p w14:paraId="2D72AA5A" w14:textId="77777777" w:rsidR="00BE72BE" w:rsidRPr="00BE72BE" w:rsidRDefault="00BE72BE" w:rsidP="00BE72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54E77A" w14:textId="5D0DE750" w:rsidR="00BE72BE" w:rsidRPr="00BE72BE" w:rsidRDefault="00BE72BE" w:rsidP="00BE72B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E72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Dėkoju</w:t>
      </w:r>
      <w:proofErr w:type="spellEnd"/>
    </w:p>
    <w:p w14:paraId="4C4106DD" w14:textId="77777777" w:rsidR="00BE72BE" w:rsidRPr="00BE72BE" w:rsidRDefault="00BE72BE" w:rsidP="00BE72B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Pirmininkė</w:t>
      </w:r>
      <w:proofErr w:type="spellEnd"/>
      <w:r w:rsidRPr="00BE72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                                                                                             Kristina Vančienė</w:t>
      </w:r>
    </w:p>
    <w:p w14:paraId="75B13A6D" w14:textId="77777777" w:rsidR="00BE72BE" w:rsidRPr="00BE72BE" w:rsidRDefault="00BE72BE" w:rsidP="00BE72BE"/>
    <w:p w14:paraId="59119553" w14:textId="77777777" w:rsidR="00BE72BE" w:rsidRDefault="00BE72BE"/>
    <w:sectPr w:rsidR="00BE7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BE"/>
    <w:rsid w:val="003F22C1"/>
    <w:rsid w:val="00B62502"/>
    <w:rsid w:val="00B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B7F9"/>
  <w15:chartTrackingRefBased/>
  <w15:docId w15:val="{F2A82916-5D55-4BAB-AAE4-05166CFB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72B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E7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rbarkosamarieciai.lt/" TargetMode="External"/><Relationship Id="rId4" Type="http://schemas.openxmlformats.org/officeDocument/2006/relationships/hyperlink" Target="mailto:jurbarkovd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Vančienė</dc:creator>
  <cp:keywords/>
  <dc:description/>
  <cp:lastModifiedBy>Karolina Markeviciene</cp:lastModifiedBy>
  <cp:revision>2</cp:revision>
  <dcterms:created xsi:type="dcterms:W3CDTF">2023-08-10T06:07:00Z</dcterms:created>
  <dcterms:modified xsi:type="dcterms:W3CDTF">2023-08-10T06:07:00Z</dcterms:modified>
</cp:coreProperties>
</file>