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807" w:rsidRDefault="00FC7807"/>
    <w:tbl>
      <w:tblPr>
        <w:tblW w:w="13488" w:type="dxa"/>
        <w:tblLook w:val="04A0" w:firstRow="1" w:lastRow="0" w:firstColumn="1" w:lastColumn="0" w:noHBand="0" w:noVBand="1"/>
      </w:tblPr>
      <w:tblGrid>
        <w:gridCol w:w="620"/>
        <w:gridCol w:w="1507"/>
        <w:gridCol w:w="2790"/>
        <w:gridCol w:w="4297"/>
        <w:gridCol w:w="1134"/>
        <w:gridCol w:w="3140"/>
      </w:tblGrid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PATVIRTINTA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42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rajono savivaldybės tarybos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C7059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7059" w:rsidRPr="00D77621" w:rsidRDefault="00BC7059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42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7059" w:rsidRPr="00D77621" w:rsidRDefault="00BC705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42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7059" w:rsidRPr="00D77621" w:rsidRDefault="00BC7059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2023 m. kovo 30 d. sprendimu T2-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7059" w:rsidRPr="00D77621" w:rsidRDefault="00BC7059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314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7059" w:rsidRPr="00D77621" w:rsidRDefault="00BC705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C7059" w:rsidRPr="00D77621" w:rsidTr="002C105E">
        <w:trPr>
          <w:trHeight w:val="276"/>
        </w:trPr>
        <w:tc>
          <w:tcPr>
            <w:tcW w:w="10348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059" w:rsidRDefault="00BC7059" w:rsidP="00BC7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:rsidR="00BC7059" w:rsidRPr="00BC7059" w:rsidRDefault="00BC7059" w:rsidP="00BC7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BC7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JURBARKO RAJONO VIETINĖS REIKŠMĖS KELIŲ SĄRAŠAS</w:t>
            </w:r>
          </w:p>
          <w:p w:rsidR="00BC7059" w:rsidRPr="00D77621" w:rsidRDefault="00BC7059" w:rsidP="00BC7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3140" w:type="dxa"/>
            <w:vMerge/>
            <w:shd w:val="clear" w:color="auto" w:fill="auto"/>
            <w:vAlign w:val="center"/>
          </w:tcPr>
          <w:p w:rsidR="00BC7059" w:rsidRPr="00D77621" w:rsidRDefault="00BC7059" w:rsidP="00BC7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BC7059" w:rsidRPr="00D77621" w:rsidTr="002C105E">
        <w:trPr>
          <w:gridAfter w:val="1"/>
          <w:wAfter w:w="3140" w:type="dxa"/>
          <w:trHeight w:val="55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059" w:rsidRPr="00D77621" w:rsidRDefault="00BC705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Eil. Nr.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059" w:rsidRPr="00D77621" w:rsidRDefault="00BC7059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Kelio Nr.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059" w:rsidRPr="00D77621" w:rsidRDefault="00BC7059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Gyvenvietės pav.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059" w:rsidRPr="00D77621" w:rsidRDefault="00BC7059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Kelio, gatvės pavadinimas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059" w:rsidRPr="00D77621" w:rsidRDefault="00BC705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Kelio ilgis, km</w:t>
            </w:r>
          </w:p>
        </w:tc>
      </w:tr>
      <w:tr w:rsidR="007556A7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6A7" w:rsidRPr="00D77621" w:rsidRDefault="007556A7" w:rsidP="00755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85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6A7" w:rsidRPr="00D77621" w:rsidRDefault="007556A7" w:rsidP="00755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Eržvilko seniūnija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6A7" w:rsidRPr="00D77621" w:rsidRDefault="007556A7" w:rsidP="00755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56A7" w:rsidRPr="00D77621" w:rsidRDefault="007556A7" w:rsidP="00755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Dirvonų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Dirvonų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0,908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Dirvonų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Balandinės miškas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Šešuvis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0,678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Dirvonų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Lentinė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Dirvonai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Sarakiškių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Sarakiškiai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Viščiova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Sarakiškių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Sarakiškiai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Baublinė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1,554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Rutkiškių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D. Pikelienės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Žukaičių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Žukaičių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0,204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Žukaičių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Žukaičiai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Lapgiriai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0,404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Gabšiškių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E. Pranckaičio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Lentinės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Dirvonai–Lentinė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0,929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Žukaičių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Žukaičiai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Šaltuona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0,233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Rutkiškių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Polai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Paupinio mišk.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Paviščiovio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Ūkininko P.Giedraičio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Paupio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P. Bružo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Paupio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Polai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Pikeliai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0,416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Paupio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Pikeliai-Daugėlių miškas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Pikelių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Pikeliai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Paupys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0,290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Balandžių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Eržvilko–Jurbarko senkelis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Paupio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Pikelių k.–M. Skruodenienės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Upės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Pikelių k.–A. Skužinsko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Lenkčių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Lenkčių II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0,915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Kartupių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Kartupių k. valymo įrenginių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e35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Padvarninkų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Smaidrių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1,570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e36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Pratvalkų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buv. Pratvalkų fermą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1,274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Mosteikių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Pagrindinis k.–A.Neverdausko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Mosteikių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Mosteikiai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Leonavas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0,467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Balandžių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Vytauto ąžuolas–Balandžiai–Baužaičiai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3,555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e40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Sniegoniškės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Sniegoniškė–P. Buitkaus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Lybiškių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Petkaičiai–P. Buitkaus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0,293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Skliausčiai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Balandžių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Beržų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Sarakiškių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Eržvilkas–Rutkiškiai per Užakmenius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5,078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Garšvilų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Užakmenio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1,061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Klevinės k. 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Kulvertiškiai–Klevinė–Žaliųjų miškas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0,589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Kulvertiškių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Kulvertiškiai–Klevinė–Žaliųjų miškas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3,072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Avietiškių k. 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Eržvilkas–Skaudvilė į Avietiškius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6,449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Čepaičių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Eržvilkas–Čepaičiai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1,657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Openiškių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buv. Openiškių savartyną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1,701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Eržvilkas– buv. gyvulininkystės kompleksas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41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e56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Lendrynės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Eržvilkao–Skaudvilės kelias į buv. Lendrynės fermas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0,367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42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J. Abromaičio sodyba–Pilkelis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0,681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e58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Šveisčių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Varlaukis–Šveisčiai (J. Gudavičiaus g.)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0,296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44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e59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 Juozapo Gudavičiaus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1,732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Balandžių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Balandžių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0,377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Šešuvies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Rūdynės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senkelis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Mechaninės dirbtuvės–Kubiliškės–Šlegerinės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0,565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e62-1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Mechaninės dirbtuvės–Kubiliškės–Šlegerinės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2,215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Plentas-J. Joniko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0,456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Kubiliškės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Plentas-Kubiliškės (Kubiliškės g.)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e64-1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Lybiškių k.  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Kubiliškės g., Lybiškių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1,996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Lybiškių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Liepų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1,025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Lybiškių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Upynikės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Lybiškių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Eržvilkas–Skaudvilė į Lybiškių valymo įrenginius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Lybiškių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Būkintlaukio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e69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Lybiškių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Geležinkelio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Garšvilų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Šaltuonos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0,069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Petkaičių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Petkaičių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Garšvilų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Eržvilkas–Rutkiškiai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Sniegoniškės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Mosteikių kelias–Sniegoniškė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1,548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Sniegoniškės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A. Liūbanco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Sniegoniškės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Ūkininko A. Jarmoškos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0,627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Mosteikių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Senasis Mosteikių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Leonavo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Nemakščių kelias–ūkininko J.Strauko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0,256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Mosteikių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Geležinkelio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0,926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Lybiškių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Stoties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1,796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e79-3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Lybiškių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Mokyklos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1,063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e79-6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Lybiškių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Alytaus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e79-7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Lybiškių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Lybiškių k. kelias Nr. e79-7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Pagojo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Kalnučiai–Pagojai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Taučelių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Tadaušava–Verėpai–Taubučiai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6,455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Taubučių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Taubučių k. kelias Nr.e81-1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Taubučių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Šešuvio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0,347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Taubučių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7030A0"/>
                <w:lang w:eastAsia="lt-LT"/>
              </w:rPr>
              <w:t>Verėpo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Verėpų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Taubučių kelias-S. Blažio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Daugėlių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Daugėlių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e85-1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Kartupių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Žiedo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e85-2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Kartupių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Padvarninkai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Kartupiai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e85-3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Kartupių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Alytaus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e85-4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Kartupių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Šešuvies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Openiškės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Eržvilkas–Kartupiai į Openiškės mišką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2,324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Lenkčiai–Daugelynės miškas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1,817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Fermų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1,712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e89-1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e90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Pratvalkų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Pratvalkai–ūkininko P. Sabučio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e91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Rutkiškių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Naujininkai–Rutkiškiai–Paviščiovys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5,493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e91-1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Plekių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Naujininkai–Rutkiškiai–Paviščiovys,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0,463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e92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Naujininkų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Naujininkai–Sarakiškė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1,331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91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e93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Rutkiškių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Polai (kaimas)–Rutkiškiai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1,540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e94-1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Rutkiškių k. 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Rutkiškių k. kelias Nr.e94-1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0,518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e94-2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Rutkiškių k. 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Sodo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0,276</w:t>
            </w:r>
          </w:p>
        </w:tc>
        <w:tc>
          <w:tcPr>
            <w:tcW w:w="314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94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e94-3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Rutkiškių k. 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Alytaus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0,270</w:t>
            </w:r>
          </w:p>
        </w:tc>
        <w:tc>
          <w:tcPr>
            <w:tcW w:w="31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e96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e98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Fermų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Rutkiškiai–buv. fermos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e99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Fermų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Lauko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Polų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Polų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Polų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Polų k.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Paupinio miškas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0,607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3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Paviščiovio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Butkaičiai–Paupys–ūkininko I. Babiliaus ūkis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Dūdlaukio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Viščiovos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Dūdlaukio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Paviščiovys–Dūdlaukis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2,532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Plekių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Plėkių k.–Plėkių dvaras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2,342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Plekių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Žukaičiai–Plėkiai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1,655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Avietiškių k.  Palabaukščių k. Pašaltuonio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Avietiškiai–Palabaukščiai, su atšaka (Avietiškių g.)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2,831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e107-1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Palabaukščių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Avietiškiai–Palabaukščiai, su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Avietiškių k. Paberžių k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Avietiškiai–Užvarniai (Avietiškių g.)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3,313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Rudžių kelias su atšaka (Rudžių g.)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1,499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e109-1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Rudžių kelias su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Palabaukščių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Pašaltuonys–Palabaukščiai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1,566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Pašaltuonio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Vingio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0,187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e110-2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Pašaltuonio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Alytaus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0,214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e110-3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Pašaltuonio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Rožių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0,257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e110-4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Pašaltuonio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Pašaltuonio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e110-5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Pašaltuonio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Sarapiniškių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e110-6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Pašaltuonio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Šiaurės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e110-7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Pašaltuonio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Palabaukščių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e110-8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Sarapiniškių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Šaltuonos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e110-9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Pašaltuonio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Nr.e110-9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0,578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Sarapiniškių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Pašaltuonio k. apvažiavimas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1,451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Varnaičių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Eimantai–Varnaičiai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3,649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Varnaičių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Eimantai–Brazai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Steigvilių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Steigvilai–Dugnai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3,625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Rykiškių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Rikiškiai–Rikiškių kapinės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Eimantų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Varnaičiai–L. Švedo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0,769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e116-1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Eimantų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Eimantai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Labaukštas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0,266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Stiegvilų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Steigvilai–S. Atkočaičio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Stiegvilų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Steigvilai–S. Meržvinsko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Avietiškių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Avietiškiai-P.Kairio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Rudžių kelias–Kliknų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0,494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Paberžių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Paberžės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Avietiškiai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Sargupis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0,118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Plekių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Plėkių kaimo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Openiškė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Lenkčiai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Pužiškių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Viršiliškės</w:t>
            </w:r>
            <w:r w:rsidRPr="00D77621">
              <w:rPr>
                <w:rFonts w:ascii="Symbol" w:eastAsia="Times New Roman" w:hAnsi="Symbol" w:cs="Times New Roman"/>
                <w:color w:val="000000"/>
                <w:lang w:eastAsia="lt-LT"/>
              </w:rPr>
              <w:t>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Pužiškiai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Skliausčių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Skliausčių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Ąžuolo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Senkapio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3,000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Skliausčių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Guobų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e131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Varlaukio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Upelio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141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em29801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Jungiamoji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0,141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142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em29802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Ievų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em29803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Piliakalnio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Užakmenio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Ramioji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em29807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Užakmenio g.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0,162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Darželio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em29809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Saulėtekio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Privažiavimo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Šiaurės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0,577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Alytaus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0,407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Čepaičių takas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Ateities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em29816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Sodų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146,569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7556A7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6A7" w:rsidRPr="00D77621" w:rsidRDefault="007556A7" w:rsidP="00755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8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6A7" w:rsidRPr="00D77621" w:rsidRDefault="007556A7" w:rsidP="00755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Girdžių seniūnija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6A7" w:rsidRPr="00D77621" w:rsidRDefault="007556A7" w:rsidP="00755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6A7" w:rsidRPr="00D77621" w:rsidRDefault="007556A7" w:rsidP="00755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Girdžių k.   Naujininkų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Ateities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2,194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Miliušių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Miliušių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1,157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Girdžių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Ateities g. akligatvis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Pavidaujo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Pavidaujo k.–Vidaujaitė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2,859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Pavidaujo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Sodžiaus g. akligatvis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Pavidaujo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Vidaujos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2,273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Pavidaujo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Pavidaujo kelias–Šapališkės giria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1,912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g16-1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Pavidaujo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Vilties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0,765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g16-2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Pavidaujo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Vienybės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0,438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g16-5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Pavidaujo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Ateities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g16-6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Pavidaujo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Ateities g. akligatvis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Būtrimų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Ūkininkų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Paantvardžio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Paantvardžio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3,041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Miliušių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Skardupis–Miliušiai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2,303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Drebulynės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Žalgirio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0,799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g20-1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Paantvardžio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Paantvardžio ūkininkų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1,670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Drebulynės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Žalgirio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1,948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Drebulynės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Pažėrų k.–Mituva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1,790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Dargių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Dargių k.–Pažėrų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2,707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Dargių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Jokūbaičių k.–Pažėrų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3,673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g27-1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Jokūbaičių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J. Kasparevičiaus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0,427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Jokūbaičių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Jokūbaičių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1,769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Jokūbaičių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Juodupio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Jokūbaičių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Juodupio kelio akligatvis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Gudelių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Tuopų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0,519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Girdžių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Gudelių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g32-8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Gudelių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Gudelių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g32-11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Girdžių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Privažiavimo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g32-10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Gudelių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Tuopų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0,508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g32-13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Girdžių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Liepų al.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Gudelių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Jūros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0,308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Gudelių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Lakštingalų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Girdžių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Gėlių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Girdžių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0,515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g32-7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Girdžių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Mokyklos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404A9C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g32-9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Girdžių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Mituvos g. akligatvis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0,193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404A9C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37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Jokūbaičių I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Pūšies g. akligatvis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404A9C">
        <w:trPr>
          <w:trHeight w:val="54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Butrimų k., Jokūbaičių II k.,  Gudelių k.,  Jokūbaičių I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Butrimų k.–Dargių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4,964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g35-1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Būtrimų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Ūkininkų g. pravažiavimas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0,895</w:t>
            </w:r>
          </w:p>
        </w:tc>
        <w:tc>
          <w:tcPr>
            <w:tcW w:w="314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40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g36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Gudelių k.,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Sodų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1.511</w:t>
            </w:r>
          </w:p>
        </w:tc>
        <w:tc>
          <w:tcPr>
            <w:tcW w:w="31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Butrimų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Pamituvio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Girdžių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Mituvos g. privažiavimas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g39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Girdžių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Šlaito kelias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0,203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Būtrimų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Gurnupio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1,808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g41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Pocaičių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Eržvilko g. pravažiavimas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Bacių k. 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Bacių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Bacių k. Girdžių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Girdžių k.– Bacių k.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9,881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Pocaičių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Tvenkinio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1.548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Butkaičių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Miško g. privažiavimas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61,204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4E0739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8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39" w:rsidRPr="00D77621" w:rsidRDefault="004E0739" w:rsidP="004E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Jurbarko miesto seniūnija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jrm19582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Ugniagesių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Barkūnų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jrm19583-1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valymo įrenginius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jrm19584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Bišpilio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jrm19585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P. Cvirkos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Vytauto Didžiojo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2,189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jrm19587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K. Donelaičio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1,548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jrm19588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Eglių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0,438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jrm19589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Pamituvio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jrm19590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Algirdo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1,157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jrm19591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Gedimino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0,777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79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jrm19592, jrm19592-1, jrm19592-2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Mokyklos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1,457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S. Daukanto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jrm19594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V. Grybo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jrm19594-1, jrm19594-2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Atkarpos nuo  V. Grybo g. iki Knygnešių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jrm19595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Imsrės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0,217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jrm19596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Kalnėnų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jrm19596-1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Kalnėnų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jrm19598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P. Paulaičio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1,931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jrm19599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Kęstučio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Klevų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0,132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Klevų g. atkarpa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Vydūno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Atkarpa nuo Vydūno g. iki Ligoninės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0,281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jrm19601-2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Vydūno g. iki Lelijų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Kriaušių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0,163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Lauko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Lelijų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0,267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Liepų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0,462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jrm19606-1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Liepų g. akligatvis Nr.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jrm19606-2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Liepų g. akligatvis Nr.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0,114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6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32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jrm19606-3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Liepų g. akligatvis Nr. 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0,111</w:t>
            </w:r>
          </w:p>
        </w:tc>
        <w:tc>
          <w:tcPr>
            <w:tcW w:w="3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33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Birutės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0,339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jrm19608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Miškininkų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0,547</w:t>
            </w:r>
          </w:p>
        </w:tc>
        <w:tc>
          <w:tcPr>
            <w:tcW w:w="314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6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35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jrm19608-1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Miškininkų g. atkarpa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0,227</w:t>
            </w:r>
          </w:p>
        </w:tc>
        <w:tc>
          <w:tcPr>
            <w:tcW w:w="31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jrm19609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Mituvos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0,375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M. Valančiaus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0,326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jrm19610-1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M. Valančiaus g. atkarpa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Obelų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0,429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Paparčių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Pilies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Vasario 16-osios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Birželio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Pramonės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0,587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Pušyno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0,415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Pušų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Putino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Ramybės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Kauno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1,404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Dariaus ir Girėno g. jungtis su Kauno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jrm19621-2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Dariaus ir Girėno g. jungtis su Kauno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0,162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Tilžės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0,289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Serbentų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0,311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Šermukšnių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jrm19624-1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Šermukšnių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jrm19625-1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Sodų g. akligatvis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jrm19625-2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Sodų g. akligatvis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0,097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Statybininkų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Kalninės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Tulpių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A. Giedraičio-Giedriaus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2,372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A. Giedraičio-Giedriaus g. atkarpa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jrm19630-2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Kalnėnų kelias Nr.jrm19630-2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jrm19630-3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Kalnėnų kelias Nr.jrm19630-3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jrm19630-4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Kalnėnų kelias Nr.jrm19630-4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0,104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Vilniaus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0,297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Vilniaus g.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Vyšnių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Žemaitės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0,297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jrm19633-1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Žemaitės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0,225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Purienų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0,653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jrm19635-1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Purienų g. tęsinys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0,253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Vakaro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0,345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Šiaurės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0,399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Sodžiaus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jrm19639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Saulėtekio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0,365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jrm19640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Ateities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0,157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jrm19641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Paupio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jrm19697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Kaštonų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0,214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82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jrm19698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Kranto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0,246</w:t>
            </w:r>
          </w:p>
        </w:tc>
        <w:tc>
          <w:tcPr>
            <w:tcW w:w="3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83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jrm19642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Topolių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0,113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jrm19643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Tujų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0,139</w:t>
            </w:r>
          </w:p>
        </w:tc>
        <w:tc>
          <w:tcPr>
            <w:tcW w:w="314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85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jrm19644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Nemuno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0,561</w:t>
            </w:r>
          </w:p>
        </w:tc>
        <w:tc>
          <w:tcPr>
            <w:tcW w:w="31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jrm19644-1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prieplauką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0,503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jrm19645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V. Kudirkos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jrm24814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Aukuro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jrm24819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P. Perevičiaus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0,218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jrm24825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Šviesos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jrm24828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Vėjų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jrm24828-1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Vėjų g. atkarpa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0,079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jrm24828-2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Vėjų g. atkarpa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jrm24830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Vyčio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jrm27237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Vaidoto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jrm29750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Upeivių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jrm29750-1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Atkarpa nuo Upeivių g. iki Kalnėnų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jrm29751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Žvejų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jrm49320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Sielininkų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jrm49320-1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Atkarpa nuo Sielininkų g. iki Statybininkų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V. Baltrušaičio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J. Banaičio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95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</w:t>
            </w:r>
            <w:r w:rsidR="0095704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Bišpilio Sodo 1-oji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Bišpilio Sodo 2-oji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Bočių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jrm19652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Dainių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Dobilų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0,211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E. Grinaveckienės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0,381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R. Marcinkaus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0,162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jrm19656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Mituvos Sodo 1-oji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0,226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jrm19658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Mituvos Sodo 2-oji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jrm19659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B. Nedzinskienės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jrm19660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Pasakos Sodo 1-oji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Pasakos Sodo 2-oji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jrm19662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Pasakos Sodo 3-oji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0,161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Pasakos Sodo 4-oji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Pasakos Sodo 5-oji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jrm19666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Pasakos Sodo 6-oji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jrm19667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Pasakos Sodo 7-oji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jrm19668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Pasakos Sodo 8-oji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0,116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jrm19669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Pievų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0,211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jrm19670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Pilies Sodo 1-oji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0,197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Pilies Sodo 2-oji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jrm19672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Pušaitės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jrm19673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Ryto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Rūtų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jrm19675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A.Šabaniausko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jrm19676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Šaltinėlio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jrm19678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Šilelio 1-oji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0,228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Šilelio 2-oji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Šilelio 3-oji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0,145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jrm19681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Šilelio 4-oji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134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jrm19682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Šilelio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0,402</w:t>
            </w:r>
          </w:p>
        </w:tc>
        <w:tc>
          <w:tcPr>
            <w:tcW w:w="3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135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jrm19683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Smukučių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1,648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jrm19684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Spanguolių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0,114</w:t>
            </w:r>
          </w:p>
        </w:tc>
        <w:tc>
          <w:tcPr>
            <w:tcW w:w="314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137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jrm19685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Stadiono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0,295</w:t>
            </w:r>
          </w:p>
        </w:tc>
        <w:tc>
          <w:tcPr>
            <w:tcW w:w="31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jrm19686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Svajų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jrm19687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Tėviškės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jrm19688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Vaidilos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jrm19689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Vasaros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jrm19690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B. Vasiliausko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jrm19691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Vilties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jrm19692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Žalgirio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0,233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Žiedų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jrm19694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Žiobrinės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jrm19695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Saulėlydžio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0,520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jrm19696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Pravažiavimas nuo Karjero g. iki Smukučių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1,020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jrm19697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Jurbarko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Privažiavimas prie Lauko gatvės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95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lt-LT"/>
              </w:rPr>
            </w:pPr>
            <w:r w:rsidRPr="00957047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5</w:t>
            </w:r>
            <w:r w:rsidR="00957047" w:rsidRPr="00957047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9</w:t>
            </w:r>
            <w:r w:rsidRPr="00957047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,</w:t>
            </w:r>
            <w:r w:rsidR="00957047" w:rsidRPr="00957047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0</w:t>
            </w:r>
            <w:r w:rsidRPr="00957047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lt-LT"/>
              </w:rPr>
            </w:pPr>
          </w:p>
        </w:tc>
      </w:tr>
      <w:tr w:rsidR="004E0739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8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39" w:rsidRPr="00D77621" w:rsidRDefault="004E0739" w:rsidP="004E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Jurbarkų seniūnija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Dainių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Užtvankos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1,237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Meškininkų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Meškininkų piliakalnį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Meškininkų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Piliakalnio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2,619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Dainių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Laukų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2,754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Gedžių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Į Gedžių k.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1,725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j12-1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Gedžių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Ryto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j12-2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Gedžių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Antvardės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Lukšių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Lukšių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3,511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Gedžių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Gedžiai–Lukšiai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1,906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Gedžių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Gedžiai–Kriščiaviškės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1,197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Kriščiaviškės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Lygumų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3,592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Mikutaičių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Nr. 198–Mikutaičių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Mikutaičių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Mikutaičių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Senkelio likusi dalis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4,059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j19-2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Tilto g., Žindaičiai (II dalis)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1,647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j19-3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Tilto g., Žindaičiai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j19-1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Senkelio likusi dalis,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8,984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Dainių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Vėjų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Naujininkėlių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Naujininkėlių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0,903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Kalniškiai–Globių girininkija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2,612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Valuckų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Naujininkėlių k. iki Bandzinų II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2,439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Buitkiškių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Senkelis–Buitkiškių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2,605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Vilniškių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Vidaujos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1,056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Balnių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Vilniškių k.–Jerubiškių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k.– kelias Nr. 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Dargaitėlių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k.–Dargaitėlių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1,953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Mikutaičių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Mikutaičių I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j29-1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Mikutaičių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Mikutaičių k. kelias,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0,857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Dainių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Mituvos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1,374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Dainių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Mituvos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Rukšnių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Mituvos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3,256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Vajotų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Mituvos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Mantvilių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Mituvos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3,251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Saulės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1,106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35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j33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Vertimų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Žaliakalnio g.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2,332</w:t>
            </w:r>
          </w:p>
        </w:tc>
        <w:tc>
          <w:tcPr>
            <w:tcW w:w="3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36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j33-1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Bandzinų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Vertimų k.–Bandzinų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0,507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j34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Vertimų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Vertimų k.–Globių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3,055</w:t>
            </w:r>
          </w:p>
        </w:tc>
        <w:tc>
          <w:tcPr>
            <w:tcW w:w="314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j35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Kažemėkų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Vertimų k.–Kažemėkų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2,535</w:t>
            </w:r>
          </w:p>
        </w:tc>
        <w:tc>
          <w:tcPr>
            <w:tcW w:w="3140" w:type="dxa"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39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j36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Kažemėkų k. 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Kažemėkų k.–Smukučių k.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11,540</w:t>
            </w:r>
          </w:p>
        </w:tc>
        <w:tc>
          <w:tcPr>
            <w:tcW w:w="31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Žirniškių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Žirniškių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4,535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Palėkių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Palėkių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1,604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j39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Greičių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Greičių 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2,000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Kalnėnų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4,316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Klišių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Beržų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Klišių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Vytauto Didžiojo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1,378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Klišių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Liepų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1,636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Klišių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Klišių k.–Kuturių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3,842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Geišių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Geišių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Kuturių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Kuturių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0,727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Kuturių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Kuturių k. kelias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0,537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Geišių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Geišių k. kelias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0,886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Rotuliai–Bendžiai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6,741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Geišių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II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j52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II k. 2-as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0,979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Bendžių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Bendžių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1,696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Dainių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A. Povilaičio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1,227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j56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Saukų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Saukų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j58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Dainių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Dainių k–Giedrių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2,057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j59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Klišių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1,648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Mantvilių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Mantvilių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0,627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j60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Naujasodžių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Obelų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2,444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Naujasodžių k.–Rotulių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2,350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j63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Antkalniškių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Antkalniškių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1,954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Antkalniškių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Nr. 141–Antkalniškių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Naujasodžių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– atkarpa iki žydų kapų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0,206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j67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Naujasodžių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Nr. 141–Naujasodžių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0,445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Vajotų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Antvardės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1,483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j70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Giedrių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Giedrių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Vajotų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Laukų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0,678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j81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Jokymiškių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Jokymiškių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j82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Smukučių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Nr. j36–Vanaginės sodai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jm28561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Antkalniškių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jm28562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Gulbių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0,314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jm28563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Imsrės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0,235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jm28564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Lauko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0,866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jm28565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Mechanizatorių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0,531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jm28566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Nemuno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1,029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jm28567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Šermukšnių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jm28568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Pėsčiųjų tako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jm28569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jm28570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Statybininkų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jm28571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Rotulių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Geišių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0,491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Ryto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Dainių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Daržų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0,414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Gegužės 1-osios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Kranto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0,297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88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jm29134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Laukininkų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0,519</w:t>
            </w:r>
          </w:p>
        </w:tc>
        <w:tc>
          <w:tcPr>
            <w:tcW w:w="3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89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jm29135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Mechanizatorių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0,336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B81AB3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AB3" w:rsidRPr="00D77621" w:rsidRDefault="00B81AB3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90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AB3" w:rsidRPr="00D77621" w:rsidRDefault="00B81AB3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jm29136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AB3" w:rsidRPr="00D77621" w:rsidRDefault="00B81AB3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AB3" w:rsidRPr="00D77621" w:rsidRDefault="00B81AB3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Mituvos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AB3" w:rsidRPr="00D77621" w:rsidRDefault="00B81AB3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0,373</w:t>
            </w:r>
          </w:p>
        </w:tc>
        <w:tc>
          <w:tcPr>
            <w:tcW w:w="3140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AB3" w:rsidRPr="00D77621" w:rsidRDefault="00B81AB3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B81AB3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AB3" w:rsidRPr="00D77621" w:rsidRDefault="00B81AB3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91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AB3" w:rsidRPr="00D77621" w:rsidRDefault="00B81AB3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jm29137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AB3" w:rsidRPr="00D77621" w:rsidRDefault="00B81AB3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AB3" w:rsidRPr="00D77621" w:rsidRDefault="00B81AB3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Pašilio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AB3" w:rsidRPr="00D77621" w:rsidRDefault="00B81AB3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1,316</w:t>
            </w:r>
          </w:p>
        </w:tc>
        <w:tc>
          <w:tcPr>
            <w:tcW w:w="314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AB3" w:rsidRPr="00D77621" w:rsidRDefault="00B81AB3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Saulėtekio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0,220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jm29139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Tylos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jm29140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Mokytojų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jm29141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Vyturio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Alyvų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0,169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Jovaro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0,193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Dainių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Vėjūnės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0,490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jm29145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Dainių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Vakaro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jm29146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Vertimų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Bažnyčios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Vertimų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Šlaito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Liepų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Pamituvio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Alyvų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0,362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Žindaičių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Žaliojo Vingio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jm29152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Pašvenčio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Tvenkinio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A. Giedraičio-Giedriaus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2,520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Pašvenčio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Pašvenčio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jm29155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Pašvenčio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Šventosios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jm29414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Jurbarkų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Manto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0,232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jm53078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Greičių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Greičių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jm53080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Greičių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Vieversio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jm53054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Greičių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Serbentos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0,387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158,644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4E0739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8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739" w:rsidRPr="00D77621" w:rsidRDefault="004E0739" w:rsidP="004E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Juodaičių seniūnija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Žalioji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0,320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Ateities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Mituvos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0,427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Pievų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(įvažiavimas prie kapinių) jd1-5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(įvažiavimas prie kapinių) jd1-6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jd1-7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Vilties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jd1-8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Lauko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jd1-9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Rasų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0,193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Mišiūnų k. Pagausančio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Mišiūnai–Pagausantys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4,713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Mišiūnų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0,811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Pakarklio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Pakarklio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3,275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Pakarklio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Pavietavos k.  II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Pakarklio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Karklės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Pakarklio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Pavietavos k. I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1,175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Pagausančio II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Pagausančio II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kelio Juodaičiai–Seredžius iki Gausantės upelio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1,137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Malūno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0,562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Pagausančio II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Pagausančio II k.  I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0,993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jd21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0,233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jd22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0,238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Pagausančio II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jd23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0,108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Naujas kelias Mišiūnų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1,356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jd26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jd3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0,389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26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Paupio kelias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1,297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Gintaro kelias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0,942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jd6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Juodaičių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Raseinių g. akligatvis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0,172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jd7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Mišiūnų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jd7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Mituvos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1,206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jd9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jd9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24,114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4E0739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8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739" w:rsidRPr="00D77621" w:rsidRDefault="004E0739" w:rsidP="004E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Raudonės seniūnija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Naujokų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Naujokų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0,473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gamybinį objektą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0,489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Pro J. Jako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r13–kelias r11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Sausgiriai–M. Gvildienės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1,103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k. Pupkaimio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Raudonė–Pupkaimio sankryža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2,398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Milkūniškės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Pupkaimio sankryža–Milkūniškis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3,053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Milkūniškės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Milkūniškį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Sausgirių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 – Sausgiriai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5,602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Bartiškių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Bartiškius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0,611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Bartiškių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Raudonėnai–Sausgiriai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1,750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Sausgirių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Keliai į ganyklas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0,447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r19-1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Sausgirių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Keliai į ganyklas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Graužėnų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Pušyno g., Graužėnų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prieplauką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Pro Raudonėnų piliakalnį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Privažiavimas prie Nemuno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0,686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Pro P. Danevičiaus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1,879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Bartiškių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Bartiškių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pro kapines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Rožupio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4,066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r26-1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Raudonėnų sankryža- Patašynė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2,350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r27-1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r27-2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Balandžių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Balandžių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r27-3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Ryto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r27-4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Sodų g.tęsinys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Raudonėnai–beicavimo punktas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Graužėnų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1,443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S. Čiokio sodybos iki sankryžos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1,537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Pjaunių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Pjaunių k.–iki V. Štulo sodybos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Kybartų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buv. Kybartų fermas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Kybartų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Kybartų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Kybartų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Iki S. Čiokio sodybos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0,393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Miškų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1,069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Ambručių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buv. Stakių sąvartyną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1,982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Birbilų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Senasis kelias–iki Snietalos upelio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0,219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Pasnietalio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Snietalos g., Pasnietalio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2,997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r38-1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Vaičiuškų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Vaičiuškų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Pasnietalio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Pasnietalio g., Pasnietalio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r39-1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Pasnietalio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Pasnietalio k. kelias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Graužėnų k. Parevių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Graužėnai–Pareviai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2,452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Dubinskų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Dubinskių k. kelias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Pamituvio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užtvanką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2,025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Šambaravos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Šambaravą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0,361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Dangutiškės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Stakiai–Pauliai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45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Dangutiškės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Dangutiškės k., pro užtvanką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46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r44-1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Stakių mstl.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Jaunimo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r44-2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Stakių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Beržų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r44-3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Stakių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Beržų g.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r44-4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Stakių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Mokyklos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r44-5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Stakių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r44-6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Stakių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Užtvankos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r44-7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Stakių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Mituvos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Stakių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girininkiją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Kybartų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Maninkelis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Graužėnų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Raudonė-Graužėnai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3,803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Pupkaimio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Pupkaimio g. dalis nuo Raudonės iki Pupkaimio sankryžos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3,385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Vyšnių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0,803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Naujoji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Tvenkinių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0,361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 kelias Nr. r17-12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0,106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Parko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0,143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 kelias Nr. r17-14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0,290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Beržų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Šilo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0,456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Kaštonų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Šlaito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0,077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1,074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0,203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Tujų g.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0,708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 kelias Nr. r7-6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Pilies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0,317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Eglių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r7-9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Liepų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0,220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Pupkaimio k. Parevių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V. Mandrijausko sodybos–į Parevius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Pupkaimio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Pro lentpjūvę į Pupkaimį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r9-2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Raudonės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Iki lentpjūvės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r39-2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Dubinskių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Dubinskių k.–F. Dubinskio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2,000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r29-1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Balandžių k. Andrišiūnų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Balandžiai-Andriušiūnai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78,390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4E0739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8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39" w:rsidRPr="00D77621" w:rsidRDefault="004E0739" w:rsidP="004E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Šimkaičių seniūnija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Lapgirių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Lapgirių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0,610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Šilkalnio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Beržų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1,176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Kniečių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Degutgirio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1,611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Paskynų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Miško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1,993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Paskynų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Paskynų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1.891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Šapališkės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Paskynai–Šapališkė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2,595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Šapališkės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Šapališkė – Jono Žemaičio vadavietė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5,100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s15-1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Šapališkės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Vidaujos kelias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0,207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Šimkaičių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Girininkijos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1,370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Paalsio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Paalsio II kelias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2,064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Vadžgirys–Gėgiai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3,784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Paalsio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Pamiškės kelias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2,207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Paalsio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Alsos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1,142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t>14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Paulių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Beržų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3,865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s22-1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Paulių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Sodų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0,881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s22-2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Mituvos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s22-3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Žvejų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0,731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s22-4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Miško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0,629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Raseinių pl.–Naukaimis–Paulių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0,377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Ąžuolo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s25-1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Paulių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į ūkininkų laukus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0,894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Paalsio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Alsos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3,052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Paalsio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Paalsio I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0,315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Jovališkės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Alsos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0,265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Jovališkės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Jovališkės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1,414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Žvirblaukio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Žvirblaukio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1,487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Vidaujos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Vidaujos kelias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2,830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Medininkų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Medininkų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6,113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Pabebirvio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Pabebirvio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2,081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Medininkų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Bebirvyčio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0,941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Šilininkų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Šilininkų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Aušgirio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Fromynės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Griaužų k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Liepų g. Griaužų k. iki Cigelinės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3,844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s37-1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Cigelnės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Sarties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s37-2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Griaužų k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Miško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0,494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s38-1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Peldžiūnų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į ūkininko laukus nuo s38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Peldžiūnų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Peldžiūnai–Baltraitiškė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5,335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s39-1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Baltraitiškės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Parko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0,943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s39-2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Baltraitiškės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Jazminų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Bulzgeniškių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Užtvankos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Rievų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Rievai–Veliuonos miškas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1,265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Baltraitiškės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Baltraitiškė–Volungiškių užtvanka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2,232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Kazokų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Kazokų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1,716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Pamituvio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Pamituvio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Pamituvio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Mituvos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1,102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Bebirvos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3,539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s45-1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Vadžgirio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Ąžuolų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s45-2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Vadžgirio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Paparčių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1,175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s45-3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Vadžgirio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Dvaro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s45-4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Vadžgirio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Logupio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s45-5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Vadžgirio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Liepų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s45-6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Bokšto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0,325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s45-7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Ponkelis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Bebirvos kelias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0,767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Vadžgirio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Beržų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0,688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Apolonovkos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Apolonovkos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1,588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Šimkaičių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Ramybės gatvė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t>59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s49-1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Kniečių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Lauko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0,596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60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s49-10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Kniečių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Vingio kelias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s49-2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Kniečių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Kniečių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s49-3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Kniečių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Bebirvyčio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s49-5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Šimkaičių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Liepų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Paišlynio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Giegių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3,069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Paalsio I k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Vidaujos kelias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1,121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Paulių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Paberžių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0,290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Pamituvio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Turistų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0,294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s58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Paulių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Šlaito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0,435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s59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Liudvinavos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Liudvinavos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Paišlynio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Paišlynys–Gėgiai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4,185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s6-1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Paišlynio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Šaltuonos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2,691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Giegių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Giegių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1,073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s66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Paišlynio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Paišlynys–Artelės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2,106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Auštrakio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Auštrakio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Pabebirvio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Pabebirvys–Šilkalnis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3,557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104,313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4E0739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8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739" w:rsidRPr="00D77621" w:rsidRDefault="004E0739" w:rsidP="004E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Skirsnemunės seniūnija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Nemuno lankos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0,398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Skirsnemuniškių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Skirsnemuniškių I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2,188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Skirsnemuniškių I k.  Antkalniškių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Antkalniškai-Naubariškiai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4,695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Jakaičių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Laukų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2,054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į Elenoravo mišką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2,822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Jakaičių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Privažiavimas nuo kelio Raseiniai-Šilinė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0,648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į Naukaimio aerodromą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Jakaičių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Žilvičių g. pravažiavimas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0,469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Jakaičių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Žilvičių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2,882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Antvardės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0,514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B8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B81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B81A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Žvyrių k.,  Naukaimio I k., Jakaičiai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B81A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Žvyriai-Jakaičiai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B81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4,471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sk2-1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Molynės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Žvejų g. aklakelis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Privažiavimas nuo kelio Žvyriai-Jakaičiai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0,230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Žvyrių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Žvyrių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0,444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Kartupėnų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Juodkupio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1,784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Vencloviškių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Kartupio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1,071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Vencloviškių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Beržų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1,805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Vencloviškių k.,  Kaniūkų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Kardonėlio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0,786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Kaniūkų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Kaniūkų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Molynės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Žvejų g.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2,069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Kartupėnų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Pirtupio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1,170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Vencloviškių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Beržų g. skersgatvis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0,486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sk30-2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Vencloviškių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Aklakelis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0,190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Pilies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Paimsrės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0,669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5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Pilies I k., Pilies II k., Naukaimio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Miško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4,330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II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1,150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t>27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Pilies II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Pilies II k. kelias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0,676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28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sk35-1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I k., Švendriškių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Švendriškiai-Naukaimio I k.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2,007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sk35-2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 Švendriškiškių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Šilo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1,426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Skirsnemuniškių III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Kalno g. aklakelis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0,659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sk36-1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Skirsnemuniškių III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Plento g. aklakelis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0,429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Skirsnemuniškių III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Kalno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2,715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1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k., Naukaimio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Skirsnemuniškių II-Naukaimio I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3,952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5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sk39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k., Skirsnemuniškių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Skirsnemunė-Girvalakiai-Skirsnemuniškių I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2,458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Antkalniškių k., Paantvardžio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Imsrės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3,198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sk40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Girvalakių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Girvalakių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0,680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Privažiavimas nuo kelio Skirsnemunė-Naukaimio I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0,832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Miško g. aklakelis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0,353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sk45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Lauko g. aklakelis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0,273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sk46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Švendriškių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Šilo g. aklakelis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0,781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Švendriškių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Laukų g. aklakelis 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Švendriškių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Laukų g. aklakelis 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Naukaimio II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į Klinčikynės mišką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0,982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Antkalniškių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Privažiavimas nuo Imsrės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1,002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Pilies I k., Sliekiškių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Privažiavimas nuo Miško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1,353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sk52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Vencloviškių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Kartupėnų g. pravažiavimas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1,598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k., Naukaimio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Nemuno akligatvis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0,352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Antkalniškių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Jaunimo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0,939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Antkalniškių k., Skirsnemuniškių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Antkalniškiai-Skirsnemuniškių I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2,071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Antkalniškių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Imsrės g. aklakelis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0,593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Pilies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Skersgatvis nuo Vytėnų g. iki Parko g.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0,346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Pilies 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sk9-10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0,222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Pilies 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Vytėnų g. aklakelis 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0,222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Pilies 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Įvažiavimas į Pilies I k.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Pilies 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Parko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0,260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Pilies 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Privažiavimas prie pilies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0,222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Pilies 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Vėjo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0,590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Pilies 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Vėjo g. privažiavimas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0,516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Pilies 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Vėjo g. aklakelis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0,247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Pilies 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Vytėnų g. aklakelis 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Pilies 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sk9-8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sk9-9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Pilies I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Vytėnų g. aklakelis 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0,251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Įvažiavimas į Skirsnemunės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0,456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Privažiavimas nuo Baltrušaičio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Skersgatvis nuo Kalno g. iki Kaštonų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0,126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skm1-4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Sodų g. akligatvis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0,190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tarp Kaštonų ir Kalno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Molynės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0,652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skm1-7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Skersgatvis nuo Plento g. iki Molynės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0,213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skm1-8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Molynės g. pravažiavimas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t>71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skm19647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Nemuno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2,868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72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skm19648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Šaltinio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1,309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Kaštonų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0,589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Sodų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0,878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Mikalojaus Gadliausko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skm19652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J. Baltrušaičio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1,428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Kranto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0,502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Gluosnių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Naujakurių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0,128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80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skm19656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Lauko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0,428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81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Beržų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0,103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82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skm19658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Skirsnemunės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Šlaito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0,115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83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skm19659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Žvyrių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Pašilio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0,418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83,369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</w:p>
        </w:tc>
      </w:tr>
      <w:tr w:rsidR="004E0739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8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739" w:rsidRPr="00D77621" w:rsidRDefault="004E0739" w:rsidP="004E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Smalininkų seniūnija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Bokšto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Obelų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Paukščių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Lengvupio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0,945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Darželio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0,823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Beržų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sm5-1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Lauko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0,186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Tvenkinėlio sodo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0,699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sm6-1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Tvenkinėlio sodo 1-oji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0,266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sm6-2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Tvenkinėlio sodo 2-oji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0,098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sm6-3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Tvenkinėlio sodo 3-oji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sm6-4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Tvenkinėlio sodo 4-oji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0,127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ED7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ED7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m., Smalininkų k., Anšvenčių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ED78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Parko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2,626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Antšvenčių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Medžiotojų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0,903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L.Meškaitytės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1,559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Vėjų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Antšvenčių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Antšvenčių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1,418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Antšvenčių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L. Meškaitytės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2,870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Tvenkinių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Vidkiemio k. Kazikėnų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Beržinkelis–Kazikėnai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7,185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Kazikėnų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prie Nemuno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0,679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Kazikėnų k., Vilktakio vs.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Vilktakio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3,560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sm16-1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Vilktakio vs.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Vilktakio vs.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0,630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ED7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ED7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Kazikėnų k., Užbalių k., Užtilčių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ED78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Kazikėnų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ED7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3,221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Endriušių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Endriušiai-Užtilčiai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1,349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Endriušių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Slėnio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0,435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Endriušių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Endriušių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Vidkiemio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Sielių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Lungupio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0,416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Ąžuoliuko sodo 1-oji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0,231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Ąžuoliuko sodo 2-oji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Ąžuoliuko sodo 3-oji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0,077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33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smm1-1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Nr. smm1-1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0,278</w:t>
            </w:r>
          </w:p>
        </w:tc>
        <w:tc>
          <w:tcPr>
            <w:tcW w:w="3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smm1-2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Lauko g. pravažiavimas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0,139</w:t>
            </w:r>
          </w:p>
        </w:tc>
        <w:tc>
          <w:tcPr>
            <w:tcW w:w="314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t>35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smm1-3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Žvejų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0,148</w:t>
            </w:r>
          </w:p>
        </w:tc>
        <w:tc>
          <w:tcPr>
            <w:tcW w:w="314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36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smm1-4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Žvejų g. pravažiavimas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0,098</w:t>
            </w:r>
          </w:p>
        </w:tc>
        <w:tc>
          <w:tcPr>
            <w:tcW w:w="31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smm1-5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smm1-5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smm1-6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Tvenkinio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0,179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smm1-7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smm1-7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smm1-8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Pylimo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smm1-9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smm1-9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0,090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smm1-10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Vidkiemio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Naujakurių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0,389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6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smm20870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Stoties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0,753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Kalninės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0,143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smm20872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Kranto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smm20872-1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Krantinės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0,094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smm20872-2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Uosto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0,427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smm20873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Daržų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Perkėlos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0,163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smm20875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Liepų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0,215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smm20876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Užtvankos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0,201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smm20877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Gėlių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0,588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smm20878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Tujų takas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0,092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Intako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lang w:eastAsia="lt-LT"/>
              </w:rPr>
              <w:t>0,239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smm20880-1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Smalininkų m.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Intako g. pravažiavimas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0,146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39,158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</w:p>
        </w:tc>
      </w:tr>
      <w:tr w:rsidR="00404A9C" w:rsidRPr="00D77621" w:rsidTr="00404A9C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A9C" w:rsidRPr="00D77621" w:rsidRDefault="00404A9C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bookmarkStart w:id="0" w:name="_GoBack" w:colFirst="1" w:colLast="1"/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8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4A9C" w:rsidRPr="00D77621" w:rsidRDefault="00404A9C" w:rsidP="0040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Seredžiaus seniūnija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A9C" w:rsidRPr="00D77621" w:rsidRDefault="00404A9C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4A9C" w:rsidRPr="00D77621" w:rsidRDefault="00404A9C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bookmarkEnd w:id="0"/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Burbiškių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Burbiškiai–Išlestakiai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1,580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Burbiškių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Burbiškių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1,028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Padubysio I k., Gadvaišų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Kryžius–Gadvaišai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4,655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Motiškiai–Merontiškiai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1,960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Motiškiai–Zabranas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Naciūnų k., Vitkūnų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Naciūnai–Gadvaišai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2,770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Seredžius–Motiškiai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Padubysio I k., Žemaitaičių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Padubysys–Žemaitaičiai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1,418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Padubysio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Padubysys–Gadvaišai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0,366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5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Pavambalių k., Žemaitaičių k., Naciūnų k., Vitkūnų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Pavambaliai–Vitkūnai (buv. sąvartynas)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3,020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Pašilių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Per Pašilių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1,705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Pieštvėnai–Grivančiai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1,860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Pieštvėnų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0,356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Pieštvėnų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Pieštvėnų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0,615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Pieštvėnų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Į prieplauką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Vitkūnų k., Pašilių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Vitkūnai–Pašiliai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1,640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Vitkūnų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Vitkūnų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2,119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srm19685-1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Grivančių k., Padubysio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Seredžius–Grivančiai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3,900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Jurgiškių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Į Jurgiškių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1,258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Paarmenio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Armeniškiai–Dainaviškiai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0,319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Armeniškių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Armeniškiai–Gudinių miškas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0,743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Daujotų k., Skubų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Daujotai–Skubai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1,812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Pavietavos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Į Pavietavos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0,962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Armeniškių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Į Pr. Steponavičiaus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0,204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lastRenderedPageBreak/>
              <w:t>27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sr30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Žatdiškių k., Vosbutų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Į Žardiškių k.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2,530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28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sr59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Burbinės k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Į B. Krikštano sodybą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Skubų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Skubai–Išlestakiai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1,551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Paarmenio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Paarmenio k., pro T. Vaitiekūną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Paarmenio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Paarmenio k. ūkininkų bendras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1,302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Pavietavos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Paarmenys–Pavietava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1,360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33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Paupstalių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Žardiškiai–Paupstaliai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1,129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35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Vosbutai–Klumpės malūnas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3,054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36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 kelias į J. Beniulio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1,204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 kelias į H. Bubliausko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1,152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38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0,676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 kelias į Č. Alešiūno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0,936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Žardiškių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Žardiškių k.–Burbinės miškas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1,328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41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Žardiškių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Žardiškių k. (pro buv. fermas)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1,162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42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Rūstekonių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Belvederis–Rūstekoniai–Goniūnai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5,140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Rukšionių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Rukšionių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Staciūnų k., Vambalių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Vambalių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Papartynų k., Staciūnų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į Staciūnų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0,907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Rukšionių k., Goniūnų k., 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į Goniūnus per užtvanką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4,932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6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Zabrano k., Motiškių k., Pavambalių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Klausučiai–Pavambaliai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3,131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Goniūnų k., Pikčiūnų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Klausučiai–Goniūnai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1,648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Merontiškių k., Domantų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Merontiškiai–Domantai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1,556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Pikčiūnų k., Papartynų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Staciūnai (miško link)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51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Pikčiūnų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Pikčiūnų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52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Merontiškių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Merontiškių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0,235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53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Rukšionių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Rukšionių k. kelias į bityną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Rukšionių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Rukšioniai–Pelučiai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3,228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55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Spruktų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Rukšioniai–Spruktai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1,384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56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Rukšionių k., Šilaitynės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Rukšioniai–Šilaitynė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4,209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57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Spruktų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Girkų k. kelias Armenos upės link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0,337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58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Girkų k., Spruktų k.,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Spruktų k. kelias pro K. Mickaus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4,066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59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Pikčiūnų k., Papartynų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Staciūnai–Pikčiūnai pro vandens bokštą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2,587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60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Vambalių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Vambalių k.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1,238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61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srm19693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A. Daugėlos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0,983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62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sr54-1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A. Daugėlos g. tęsinys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0,746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63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srm19699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Armeniuko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64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srm30268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Domantų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srm19700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Draugystės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0,237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66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srm19685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Goniūnų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1,082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67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srm30264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Lakštingalų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0,623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68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srm19697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Pikčiūnų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0,351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69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srm30265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Ramovės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70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srm19696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Rožių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0,529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71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srm19698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Rukšionių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0,325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72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srm19695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Sodų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0,517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srm19694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Taikos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lastRenderedPageBreak/>
              <w:t>74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srm30263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Tvenkinio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0,573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75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sr53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Tuopų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1,000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76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Darbininkų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srm19685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Dubysos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0,897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78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srm29159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J. Marcinkevičiaus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79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srm19682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Kalnų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80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srm19692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Mechanizatorių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81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srm19689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P. Cvirkos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0,481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82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srm19683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P. Virako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0,332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83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srm19688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Pergalės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0,120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84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srm30262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0,858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85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Pieštvės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86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srm19690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Piliakalnio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87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srm1-1,1-2,1-3,1-4.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 privažiavimai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0,522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88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Armeniškių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Gailių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89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sr38-1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Dainaviškių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Dainaviškių g. (Armeniškiai–Dainaviškiai)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0,319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90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Belvederio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Dvaro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1,100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91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Padubysio I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Malūno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3,000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92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Burbiškių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Žvėrupio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93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Rūstekonių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S. Santvaro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1,700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94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Spruktų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Snietalos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3,500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95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Vosbutų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Dubysos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2,300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96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Žardiškių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Paupstalių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2,530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D77621">
              <w:rPr>
                <w:rFonts w:ascii="Calibri" w:eastAsia="Times New Roman" w:hAnsi="Calibri" w:cs="Calibri"/>
                <w:color w:val="000000"/>
                <w:lang w:eastAsia="lt-LT"/>
              </w:rPr>
              <w:t>97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sr17-1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Naciūnų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Lendrynė-Gadvaišai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1,500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srm19701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Beržų g.,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0,073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srm19681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S. Šimkaus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srm19702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Taikos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0,089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srm19703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Seredžiaus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link Dubysos tilto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srm19704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Pravažiavimas iš Armeniuko g. į A. Daugėlos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srm19705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Pravažiavimas į Sodų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sr60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Pikčiūnų k. kelias į nuotekų siurblinę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Malūno g.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0,910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srm19706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Klausučių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Alyvų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0,135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128,640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</w:p>
        </w:tc>
      </w:tr>
      <w:tr w:rsidR="004E0739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8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739" w:rsidRPr="00D77621" w:rsidRDefault="004E0739" w:rsidP="004E0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Veliuonos seniūnija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Gudžiūnų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ūkininko V. Daškausko ūkį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0,263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v43-1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Gudžiūnų, Šiaulių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A. Šiaulio žemės iki Šiaulių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2,057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v43-2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Gudžiūnų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kelio v43-1 į G. Baltramavičiaus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Staliorių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P. Sabaliausko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Minelgų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Šiauliai–Minelgai, Šiaulių, Škeršpylių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4,625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Minelgų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Ūkininko A. Lukonaičio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Minelgų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Z. Vežikausko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nuo J. Kučinsko ūkio palei J. Kučinsko žemę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624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Želmenų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Gricių–Pramedžiavos kelio į Želmenų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Liepų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0,775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Liepų g.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13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Liepų g. atšaka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0,209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14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v52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Tujų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0,307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Mokyklos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0,333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Tamošių, Džiaugių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Tamošiai–Džiaugiai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2,338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Užmituvio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Z. Masaičio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0,373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P. Tamošaičio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6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Pelučių, Gystėnų, Antkalnės k.Veliuonos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Pelutėliai–Veliuona,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6,966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v59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mst., Antkalnės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Kapinės–iki kelio Kaunas–Klaipėda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Želmenų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kelio į Želmenų k., pas ūkininkus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Antkalnės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Pilaitės piliavietė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Klangių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Klangių g., Klangių k. iki I. Kuršienės sodybos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0,363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Klangių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Klangių g., Klangių k. iki A. Jasaičio sodybos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Klangių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P.Cvirkos tėviškė–buv. bendrovės dirbtuvės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Klangių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FF0000"/>
                <w:lang w:eastAsia="lt-LT"/>
              </w:rPr>
              <w:t xml:space="preserve">Muziejaus g., Veliuonos mstl., 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Muziejaus g. – Klangių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1,289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v64-1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Klangių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Plentas Kaunas–Klaipėda–P.Cvirkos tėviškė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1,722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Klangių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V. Cvirkos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0,267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Klangių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kelio v64 į buv. sąvartyną iki K. Girdausko sodybos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Kalvių k., Klangių, Papiškių k,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Nuo P.Cvirkos tėviškės iki </w:t>
            </w:r>
            <w:r w:rsidRPr="00D77621">
              <w:rPr>
                <w:rFonts w:ascii="Times New Roman" w:eastAsia="Times New Roman" w:hAnsi="Times New Roman" w:cs="Times New Roman"/>
                <w:color w:val="FF0000"/>
                <w:lang w:eastAsia="lt-LT"/>
              </w:rPr>
              <w:t>Kalnių</w:t>
            </w: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1,813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Papiškių, Kalvių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P.Cvirkos tėviškės–Armenos upelio iki kelio Kaunas–Klaipėda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1,496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Papiškių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Armenos upelis–iki kelio Kaunas–Klaipėda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1,522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Želmenų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kelio į Želmenų k., pas ūkininkus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v70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Kalvių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Plentas Kaunas–Klaipėda - iki A. Veverskio sodybos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1,265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Pakalniškių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Plentas Kaunas–Klaipėda–iki G. Kazlausko sodybos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0,635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v72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Klangių, Pakalniškių, Žibintų g.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P.Cvirkos tėviškė–iki kelio Veliuona–Juodaičiai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2,263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v73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Žibintų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P. Ramonaičio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Antkalnės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Mikalinos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3,001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v75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Gystėnų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Miško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3,080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v76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Pelučių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Pelučių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0,827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v77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Žibintų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Veliuona–Juodaičiai –ūkininkų ganyklos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1,088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Pakalniškių k.–A. Gusto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v80-1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nuo Žemdirbių g., Veliuonos mstl. iki ūkininko A. Veličkos ūkio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v80-2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nuo Žemdirbių g., Veliuonos mstl. iki valymo įrengimų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0,114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v81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Šiaurinė apylanka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0,987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Akmeniškių k. 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Akmeniškių k.–į K. Klangausko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vm19659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Vytauto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vm19662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Sodų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0,089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vm19663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Taikos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51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vm19664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Kranto g.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0,440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52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vm19665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Žiedų g.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0,949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vm19666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Dariaus ir Girėno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1,270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vm19667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P. Cvirkos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0,474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vm19668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Draugystės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vm19669-1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Parko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0,166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vm19669-2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Parko g.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0,074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vm19670-1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A. Juškos g. atšaka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0,034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vm19670-2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A. Juškos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vm19671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K. Veverskio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vm19672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Žemdirbių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1,037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vm19673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Veliuonėlės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vm19674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Gervėnų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vm19675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Žibintų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vm19676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Dubinių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vm19677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Antkalnės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0,308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vm19678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Pilies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vm19679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Muziejaus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0,111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vm81-2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0,306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Gricių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Griciai–buv. sąvartynas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Akmeniškių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Užringių k. kelias į ūkininko K. Andrikio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Akmeniškių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Akmeniškių k. kelias nuo kelio į Juodaičius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Gricių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Grybų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0,261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Gricių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pro mokyklą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0,145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Skardinės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Veliuonos–Gricių kelio į ūkininkų laukus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1,536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v14-1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Skardinės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Veliuonos–Gricių kelio į ūkininko A. Babono ūkį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0,578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Liucinavos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Veliuonos–Gricių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1,163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Liucinavos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Lucinavos kaimo kelias į ūkininko B. Latvio ūkį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0,537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Liucinavos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Gricių-Veliuonos kelio į Lucinavos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4,083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Pamituvio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Pamituvio k. į ūkininko A. Pečiulio ūkį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0,315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Liucinavos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Ūkininkų laukų kelias iki Mišiūnų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1,807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Gricių, Akmeniškių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kelio Griciai–buv. sąvartynas iki Akmeniškių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1,393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Gausantiškių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Pamituvio k. kelias pagal Pauosvaidžio griovį į ūkininko A.Masaičio laukus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Gausantiškių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ūkininko C. Masaičio ūkį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0,157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Gausantiškių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Gausantiškiai–Tamošiai (ūkininko A.Mickūno žemė)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3,336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Gausantiškių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ūkininko J. Karoso ūkį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1,104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v24-1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Gausantiškių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ūkininko A. Žukausko ūkį, Gausantiškių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0,479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v24-2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Gausantiškių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ūkininko A. Žukausko ūkį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Pamituvio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ūkininko K. Stuogio ūkį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0,607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Kelmickų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Kelmickų k., į ūkininko L. Kačinsko žemę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Zubrickų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P. Stankaičio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0,738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kelio Gausantiškiai–Tamošiai į ūkininko J. Mačiulaičio žemę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0,764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Zubrickų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ūkininko J. Mačiulaičio sodyba–buv. dirbtuvės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1,176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lastRenderedPageBreak/>
              <w:t>94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Gricių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 kelio Griciai–Juodaičiai iki buv. fermos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0,414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95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v30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A. Masaičio sodybą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Tamošių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Mituvos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0,325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Zubrickų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A. Masaičio žemę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0,491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Pamituvio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G. Biliutavičiaus žemę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0,246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Birbiliškės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P. Ivanausko žemę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Birbiliškės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paminklo link (partizanų žeminė)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0,344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Birbiliškės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į J. Gudžiūno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0,597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Birbiliškės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J. Vaitmono sodybą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0,197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Šiaulių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Šiaulių k., pro P. Šleževičiaus sodybą pagal pagrindinį kelią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1,781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Šiaulių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Šiaulių g. pabaiga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Želmenų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Griciai–Pramedžiava, Gricių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2,701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Gudžiūnų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 ūkininko A. Gudžiūno ūkį Birbiliškės kaime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0,272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Gudžiūnų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Gudžiūnų k., Gudžiūnų g. –D. Jakubonio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1,380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v43-3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Gudžiūnų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Gudžiūnų k., Gudžiūnų g. –L. Dailydienės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1,350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v46-1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Staliorių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Šiaulių k. Šiaulių g. –Z. Masaičio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1,320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55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v67-1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Papiškių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Kelias P. Cvirkos tėviškė–Kalviai–A. Girdauskienės sodyba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0,960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v66-1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Papiškių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Alpakų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0,970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v38-1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Birbiliškės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Akmenos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0,540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99,762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4E0739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85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Viešvilės seniūnija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0739" w:rsidRPr="00D77621" w:rsidRDefault="004E0739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Darželio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0,774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Mokyklos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0,609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mstl., Ridelkalnio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Ridelkalnio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1,917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Gėlių g.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Mokyklos g. atkarpa vv1-5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0,310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Upelio g.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0,617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Mokyklos g. atkarpa vv1-7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0,229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Mokyklos g. atkarpa vv1-8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0,170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Mokyklos g. atkarpa vv1-9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0,179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Nr. vv1-10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0,161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Kelias Nr. vv1-11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0,267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Ridelkalnio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Ridelkanis pro pasienio užkardą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0,435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vv1-14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Gėlių g, privažiavimas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vv1-15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Darželio g pravažiavimas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0,161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vv1-16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Sodų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0,298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Stirnų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0,375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Ridelkalnio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Pakanalio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0,348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Pagulbinių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Pagulbinių k.- Baltupėnų II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3,300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Ridelkalnio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Pagulbiniai - Viešvilė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5,086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Privažiavimo kelias vv7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0,062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Plentas–lentpjūvė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0,874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 xml:space="preserve">Privažiavimas prie žuvitakio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0,136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Šernų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0,453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Nuo kelio 141 iki kelio vv18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1,505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Trapėnų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1,454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Lankų kelias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2,110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27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vv15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Pagulbinių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Naumalūnis–Pagulbiniai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4,814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t>28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vv16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Jūravos k.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Vilkdaubis–Jūrava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2,134</w:t>
            </w:r>
          </w:p>
        </w:tc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29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vv17-1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Jūravos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Per Jūravos k.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0,503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vv17-2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Pagenaičių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Jūrava– Aušgiriai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2,173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vv17-3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Pagenaičių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Jūrava –Pagenaičiai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3,000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Viešvilė–Leipgiriai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6,344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vv18-1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Kelio vv18 privažiavimas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Apšriūtų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Apšriūtai–Leipgiriai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4,295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vv19-1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Leipgirių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Leipgiriai–Užbaliai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2,134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vv19-2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Apšriūtų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Briedžių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0,406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Leipgirių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Leipgiriai–plentas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4,091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Antupių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Plentas–Antupiai–Kalveliai–plentas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3,775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Antupių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Antupiai–Trapinkelis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5,274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Kasiko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1,302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vv23-1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Beržų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0,191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vv23-2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Karklų kelias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0,256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Ridelkalnio k.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Ridelkalnio g. pravažiavimas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1,109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Gelžkeliukas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0,895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LT" w:eastAsia="Times New Roman" w:hAnsi="TimesLT" w:cs="Times New Roman"/>
                <w:color w:val="000000"/>
                <w:lang w:eastAsia="lt-LT"/>
              </w:rPr>
            </w:pPr>
            <w:r w:rsidRPr="00D77621">
              <w:rPr>
                <w:rFonts w:ascii="TimesLT" w:eastAsia="Times New Roman" w:hAnsi="TimesLT" w:cs="Times New Roman"/>
                <w:color w:val="000000"/>
                <w:lang w:eastAsia="lt-LT"/>
              </w:rPr>
              <w:t>Privažiavimo kelias vv26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0,263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vv27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Pagulbinių k.</w:t>
            </w:r>
          </w:p>
        </w:tc>
        <w:tc>
          <w:tcPr>
            <w:tcW w:w="4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Nuo kelio 141 į Ridelkalnio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3,521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Privažiavimo kelias vv28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0,093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vv29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Privažiavimo kelias vv29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0,106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vv30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Privažiavimo kelias vv30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0,030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vv31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Viešvilės mstl.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Privažiavimo kelias vv31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0,128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Iš viso: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69,376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D7762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621" w:rsidRPr="004E0739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lt-LT"/>
              </w:rPr>
            </w:pPr>
            <w:r w:rsidRPr="004E0739">
              <w:rPr>
                <w:rFonts w:ascii="Times New Roman" w:eastAsia="Times New Roman" w:hAnsi="Times New Roman" w:cs="Times New Roman"/>
                <w:b/>
                <w:lang w:eastAsia="lt-LT"/>
              </w:rPr>
              <w:t>Iš viso rajone: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621" w:rsidRPr="004E0739" w:rsidRDefault="00D77621" w:rsidP="00957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lt-LT"/>
              </w:rPr>
            </w:pPr>
            <w:r w:rsidRPr="004E0739">
              <w:rPr>
                <w:rFonts w:ascii="Times New Roman" w:eastAsia="Times New Roman" w:hAnsi="Times New Roman" w:cs="Times New Roman"/>
                <w:b/>
                <w:color w:val="000000"/>
                <w:lang w:eastAsia="lt-LT"/>
              </w:rPr>
              <w:t>1052,</w:t>
            </w:r>
            <w:r w:rsidR="00957047">
              <w:rPr>
                <w:rFonts w:ascii="Times New Roman" w:eastAsia="Times New Roman" w:hAnsi="Times New Roman" w:cs="Times New Roman"/>
                <w:b/>
                <w:color w:val="000000"/>
                <w:lang w:eastAsia="lt-LT"/>
              </w:rPr>
              <w:t>5</w:t>
            </w:r>
            <w:r w:rsidRPr="004E0739">
              <w:rPr>
                <w:rFonts w:ascii="Times New Roman" w:eastAsia="Times New Roman" w:hAnsi="Times New Roman" w:cs="Times New Roman"/>
                <w:b/>
                <w:color w:val="000000"/>
                <w:lang w:eastAsia="lt-LT"/>
              </w:rPr>
              <w:t>78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</w:tr>
      <w:tr w:rsidR="00D77621" w:rsidRPr="00D77621" w:rsidTr="002C105E">
        <w:trPr>
          <w:trHeight w:val="27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621" w:rsidRPr="00D77621" w:rsidRDefault="00D77621" w:rsidP="00D77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D77621" w:rsidRDefault="00D77621"/>
    <w:sectPr w:rsidR="00D77621" w:rsidSect="00D77621">
      <w:pgSz w:w="11906" w:h="16838"/>
      <w:pgMar w:top="680" w:right="680" w:bottom="851" w:left="102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06"/>
    <w:rsid w:val="001B68CA"/>
    <w:rsid w:val="002C105E"/>
    <w:rsid w:val="00404A9C"/>
    <w:rsid w:val="00474806"/>
    <w:rsid w:val="00495456"/>
    <w:rsid w:val="004E0739"/>
    <w:rsid w:val="007556A7"/>
    <w:rsid w:val="00957047"/>
    <w:rsid w:val="00B81AB3"/>
    <w:rsid w:val="00BC7059"/>
    <w:rsid w:val="00D77621"/>
    <w:rsid w:val="00DC3EE1"/>
    <w:rsid w:val="00ED7849"/>
    <w:rsid w:val="00FC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0FCD5D-AB49-439D-9A86-6FC33F281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9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23</Pages>
  <Words>34852</Words>
  <Characters>19867</Characters>
  <Application>Microsoft Office Word</Application>
  <DocSecurity>0</DocSecurity>
  <Lines>165</Lines>
  <Paragraphs>109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9</cp:revision>
  <dcterms:created xsi:type="dcterms:W3CDTF">2023-03-09T12:02:00Z</dcterms:created>
  <dcterms:modified xsi:type="dcterms:W3CDTF">2023-03-09T13:11:00Z</dcterms:modified>
</cp:coreProperties>
</file>