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F56" w:rsidRDefault="00613261" w:rsidP="008E4DE4">
      <w:pPr>
        <w:spacing w:after="0"/>
        <w:jc w:val="center"/>
      </w:pPr>
      <w:r>
        <w:t xml:space="preserve">Aldona Dubinskienė </w:t>
      </w:r>
    </w:p>
    <w:p w:rsidR="008E4DE4" w:rsidRDefault="008E4DE4" w:rsidP="00051812">
      <w:pPr>
        <w:spacing w:after="0"/>
        <w:jc w:val="center"/>
      </w:pPr>
      <w:r>
        <w:t xml:space="preserve">Draugystės 37 </w:t>
      </w:r>
      <w:r w:rsidR="00051812">
        <w:t xml:space="preserve">Veliuona </w:t>
      </w:r>
    </w:p>
    <w:p w:rsidR="008E4DE4" w:rsidRDefault="00B323A6" w:rsidP="00051812">
      <w:pPr>
        <w:spacing w:after="0"/>
        <w:jc w:val="center"/>
      </w:pPr>
      <w:r>
        <w:t xml:space="preserve">Jurbarko rajonas </w:t>
      </w:r>
    </w:p>
    <w:p w:rsidR="00B323A6" w:rsidRDefault="00B323A6" w:rsidP="00051812">
      <w:pPr>
        <w:spacing w:after="0"/>
        <w:jc w:val="center"/>
      </w:pPr>
    </w:p>
    <w:p w:rsidR="00B323A6" w:rsidRDefault="00B323A6" w:rsidP="00051812">
      <w:pPr>
        <w:spacing w:after="0"/>
        <w:jc w:val="center"/>
      </w:pPr>
    </w:p>
    <w:p w:rsidR="00B323A6" w:rsidRDefault="00B323A6" w:rsidP="00051812">
      <w:pPr>
        <w:spacing w:after="0"/>
        <w:jc w:val="center"/>
      </w:pPr>
    </w:p>
    <w:p w:rsidR="00B323A6" w:rsidRDefault="00B323A6" w:rsidP="00051812">
      <w:pPr>
        <w:spacing w:after="0"/>
        <w:jc w:val="center"/>
      </w:pPr>
    </w:p>
    <w:p w:rsidR="00B323A6" w:rsidRDefault="00B323A6" w:rsidP="00051812">
      <w:pPr>
        <w:spacing w:after="0"/>
        <w:jc w:val="center"/>
      </w:pPr>
    </w:p>
    <w:p w:rsidR="00B323A6" w:rsidRDefault="00EF1C95" w:rsidP="00EF1C95">
      <w:pPr>
        <w:spacing w:after="0"/>
      </w:pPr>
      <w:r>
        <w:t>Jurbarko rajono savivaldybei</w:t>
      </w:r>
    </w:p>
    <w:p w:rsidR="00EF1C95" w:rsidRDefault="00EF1C95" w:rsidP="00EF1C95">
      <w:pPr>
        <w:spacing w:after="0"/>
      </w:pPr>
    </w:p>
    <w:p w:rsidR="00EF1C95" w:rsidRDefault="00EF1C95" w:rsidP="00EF1C95">
      <w:pPr>
        <w:spacing w:after="0"/>
      </w:pPr>
    </w:p>
    <w:p w:rsidR="00EF1C95" w:rsidRDefault="00EF1C95" w:rsidP="00EF1C95">
      <w:pPr>
        <w:spacing w:after="0"/>
      </w:pPr>
    </w:p>
    <w:p w:rsidR="00EF1C95" w:rsidRDefault="004063F2" w:rsidP="004063F2">
      <w:pPr>
        <w:spacing w:after="0"/>
        <w:jc w:val="center"/>
      </w:pPr>
      <w:r>
        <w:t xml:space="preserve">Prašymas </w:t>
      </w:r>
    </w:p>
    <w:p w:rsidR="004063F2" w:rsidRDefault="004055FF" w:rsidP="004063F2">
      <w:pPr>
        <w:spacing w:after="0"/>
        <w:jc w:val="center"/>
      </w:pPr>
      <w:r>
        <w:t>2020-03-24</w:t>
      </w:r>
    </w:p>
    <w:p w:rsidR="004055FF" w:rsidRDefault="004055FF" w:rsidP="004063F2">
      <w:pPr>
        <w:spacing w:after="0"/>
        <w:jc w:val="center"/>
      </w:pPr>
    </w:p>
    <w:p w:rsidR="004055FF" w:rsidRDefault="004055FF" w:rsidP="004063F2">
      <w:pPr>
        <w:spacing w:after="0"/>
        <w:jc w:val="center"/>
      </w:pPr>
    </w:p>
    <w:p w:rsidR="004055FF" w:rsidRDefault="004055FF" w:rsidP="004063F2">
      <w:pPr>
        <w:spacing w:after="0"/>
        <w:jc w:val="center"/>
      </w:pPr>
    </w:p>
    <w:p w:rsidR="004055FF" w:rsidRDefault="004055FF" w:rsidP="004063F2">
      <w:pPr>
        <w:spacing w:after="0"/>
        <w:jc w:val="center"/>
      </w:pPr>
    </w:p>
    <w:p w:rsidR="004055FF" w:rsidRDefault="004055FF" w:rsidP="00E637B3">
      <w:pPr>
        <w:spacing w:after="0"/>
      </w:pPr>
    </w:p>
    <w:p w:rsidR="006A1AD5" w:rsidRDefault="005B22E7" w:rsidP="00103664">
      <w:pPr>
        <w:spacing w:after="0"/>
      </w:pPr>
      <w:r>
        <w:t>Iš Jurbarko rajono savivaldybės</w:t>
      </w:r>
      <w:r w:rsidR="001B193A">
        <w:t>,</w:t>
      </w:r>
      <w:r w:rsidR="0089778D">
        <w:t xml:space="preserve"> </w:t>
      </w:r>
      <w:r w:rsidR="005F631E">
        <w:t>Seredžiaus seniūnijoje</w:t>
      </w:r>
      <w:r w:rsidR="001B193A">
        <w:t>,</w:t>
      </w:r>
      <w:r>
        <w:t xml:space="preserve"> </w:t>
      </w:r>
      <w:r w:rsidR="002239FE">
        <w:t>nuomojuosi patalpas komercinei veiklai</w:t>
      </w:r>
      <w:r w:rsidR="001B193A">
        <w:t>. Nuo š. m. Kovo</w:t>
      </w:r>
      <w:r w:rsidR="00610D00">
        <w:t xml:space="preserve"> 16 dėl paskelbto karantino veiklos </w:t>
      </w:r>
      <w:r w:rsidR="009652D3">
        <w:t xml:space="preserve">nevykdau. </w:t>
      </w:r>
    </w:p>
    <w:p w:rsidR="001A4F56" w:rsidRDefault="00F663E5" w:rsidP="005F3FF7">
      <w:pPr>
        <w:spacing w:after="0"/>
      </w:pPr>
      <w:r>
        <w:t>Prašau</w:t>
      </w:r>
      <w:r w:rsidR="00103664">
        <w:t xml:space="preserve"> </w:t>
      </w:r>
      <w:r w:rsidR="00E3211E">
        <w:t xml:space="preserve">karantino laikotarpiu </w:t>
      </w:r>
      <w:r w:rsidR="00D629B6">
        <w:t xml:space="preserve">atleisti mane nuo mokesčių susijusių </w:t>
      </w:r>
      <w:r w:rsidR="001731A5">
        <w:t xml:space="preserve">su patalpų nuoma ir patalpų </w:t>
      </w:r>
      <w:r w:rsidR="00135DE0">
        <w:t xml:space="preserve">išlaikymu. </w:t>
      </w:r>
    </w:p>
    <w:p w:rsidR="00542837" w:rsidRDefault="00542837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5F3FF7">
      <w:pPr>
        <w:spacing w:after="0"/>
      </w:pPr>
    </w:p>
    <w:p w:rsidR="009D19D1" w:rsidRDefault="009D19D1" w:rsidP="009D19D1">
      <w:pPr>
        <w:spacing w:after="0"/>
        <w:jc w:val="center"/>
      </w:pPr>
    </w:p>
    <w:p w:rsidR="009D19D1" w:rsidRDefault="009D19D1" w:rsidP="009D19D1">
      <w:pPr>
        <w:spacing w:after="0"/>
        <w:jc w:val="center"/>
      </w:pPr>
    </w:p>
    <w:p w:rsidR="009D19D1" w:rsidRDefault="009D19D1" w:rsidP="009D19D1">
      <w:pPr>
        <w:spacing w:after="0"/>
        <w:jc w:val="center"/>
      </w:pPr>
    </w:p>
    <w:p w:rsidR="009D19D1" w:rsidRDefault="009D19D1" w:rsidP="009D19D1">
      <w:pPr>
        <w:spacing w:after="0"/>
        <w:jc w:val="center"/>
      </w:pPr>
    </w:p>
    <w:p w:rsidR="009D19D1" w:rsidRDefault="009D19D1" w:rsidP="009D19D1">
      <w:pPr>
        <w:spacing w:after="0"/>
        <w:jc w:val="center"/>
      </w:pPr>
    </w:p>
    <w:p w:rsidR="00E13C43" w:rsidRDefault="00E13C43" w:rsidP="009D19D1">
      <w:pPr>
        <w:spacing w:after="0"/>
        <w:jc w:val="center"/>
      </w:pPr>
      <w:r>
        <w:t xml:space="preserve">Aldona Dubinskienė </w:t>
      </w:r>
    </w:p>
    <w:p w:rsidR="00E13C43" w:rsidRDefault="00E13C43" w:rsidP="009D19D1">
      <w:pPr>
        <w:spacing w:after="0"/>
        <w:jc w:val="center"/>
      </w:pPr>
      <w:r>
        <w:t xml:space="preserve">2020-03-24 </w:t>
      </w:r>
    </w:p>
    <w:p w:rsidR="001A4F56" w:rsidRDefault="001A4F56"/>
    <w:p w:rsidR="001A4F56" w:rsidRDefault="001A4F56"/>
    <w:p w:rsidR="006B618A" w:rsidRDefault="006B618A"/>
    <w:sectPr w:rsidR="006B61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6"/>
    <w:rsid w:val="00051812"/>
    <w:rsid w:val="00103664"/>
    <w:rsid w:val="00135DE0"/>
    <w:rsid w:val="001731A5"/>
    <w:rsid w:val="001A4F56"/>
    <w:rsid w:val="001B193A"/>
    <w:rsid w:val="002239FE"/>
    <w:rsid w:val="00304460"/>
    <w:rsid w:val="004055FF"/>
    <w:rsid w:val="004063F2"/>
    <w:rsid w:val="00542837"/>
    <w:rsid w:val="005B22E7"/>
    <w:rsid w:val="005F3FF7"/>
    <w:rsid w:val="005F631E"/>
    <w:rsid w:val="006103C1"/>
    <w:rsid w:val="00610D00"/>
    <w:rsid w:val="00613261"/>
    <w:rsid w:val="006A1AD5"/>
    <w:rsid w:val="006B618A"/>
    <w:rsid w:val="0089778D"/>
    <w:rsid w:val="008E4DE4"/>
    <w:rsid w:val="009652D3"/>
    <w:rsid w:val="009D19D1"/>
    <w:rsid w:val="00AA66BC"/>
    <w:rsid w:val="00B323A6"/>
    <w:rsid w:val="00C66931"/>
    <w:rsid w:val="00D629B6"/>
    <w:rsid w:val="00E13C43"/>
    <w:rsid w:val="00E3211E"/>
    <w:rsid w:val="00E637B3"/>
    <w:rsid w:val="00EF1C95"/>
    <w:rsid w:val="00F663E5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B9CA-1842-724A-AC4D-23C6BDE4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Dubinskas</dc:creator>
  <cp:keywords/>
  <dc:description/>
  <cp:lastModifiedBy>Aldona Peckaitiene</cp:lastModifiedBy>
  <cp:revision>2</cp:revision>
  <cp:lastPrinted>2020-04-22T12:35:00Z</cp:lastPrinted>
  <dcterms:created xsi:type="dcterms:W3CDTF">2020-04-22T12:35:00Z</dcterms:created>
  <dcterms:modified xsi:type="dcterms:W3CDTF">2020-04-22T12:35:00Z</dcterms:modified>
</cp:coreProperties>
</file>